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61" w:rsidRPr="004F3564" w:rsidRDefault="00326D61" w:rsidP="00326D61">
      <w:pPr>
        <w:tabs>
          <w:tab w:val="left" w:pos="3600"/>
          <w:tab w:val="left" w:pos="8010"/>
        </w:tabs>
        <w:ind w:left="-426"/>
        <w:rPr>
          <w:sz w:val="28"/>
          <w:szCs w:val="28"/>
        </w:rPr>
      </w:pPr>
      <w:r w:rsidRPr="004F3564">
        <w:rPr>
          <w:b/>
          <w:sz w:val="28"/>
          <w:szCs w:val="28"/>
        </w:rPr>
        <w:tab/>
      </w:r>
      <w:r w:rsidRPr="004F3564">
        <w:rPr>
          <w:b/>
          <w:sz w:val="28"/>
          <w:szCs w:val="28"/>
        </w:rPr>
        <w:tab/>
      </w: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АДМИНИСТРАЦИЯ  СЕВЕРНОГО  СЕЛЬСКОГО ПОСЕЛЕНИЯ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АЛЕКСАНДРОВСКОГО РАЙОНА ТОМСКОЙ  ОБЛАСТИ</w:t>
      </w:r>
    </w:p>
    <w:p w:rsidR="00326D61" w:rsidRPr="004F3564" w:rsidRDefault="00326D61" w:rsidP="00326D61">
      <w:pPr>
        <w:tabs>
          <w:tab w:val="left" w:pos="3600"/>
        </w:tabs>
        <w:rPr>
          <w:b/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ПОСТАНОВЛЕНИЕ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32"/>
          <w:szCs w:val="32"/>
        </w:rPr>
      </w:pPr>
    </w:p>
    <w:p w:rsidR="00326D61" w:rsidRPr="004F3564" w:rsidRDefault="00DE3A1D" w:rsidP="00326D61">
      <w:pPr>
        <w:tabs>
          <w:tab w:val="left" w:pos="7230"/>
        </w:tabs>
      </w:pPr>
      <w:r>
        <w:t>03.11.2021</w:t>
      </w:r>
      <w:r>
        <w:tab/>
        <w:t xml:space="preserve">                     № 59</w:t>
      </w:r>
    </w:p>
    <w:p w:rsidR="00326D61" w:rsidRPr="004F3564" w:rsidRDefault="00326D61" w:rsidP="00326D61">
      <w:pPr>
        <w:tabs>
          <w:tab w:val="left" w:pos="3855"/>
        </w:tabs>
      </w:pPr>
    </w:p>
    <w:p w:rsidR="00746822" w:rsidRPr="004F3564" w:rsidRDefault="00326D61" w:rsidP="00326D61">
      <w:pPr>
        <w:tabs>
          <w:tab w:val="left" w:pos="3855"/>
        </w:tabs>
        <w:jc w:val="center"/>
      </w:pPr>
      <w:r w:rsidRPr="004F3564">
        <w:t>п. Северный</w:t>
      </w:r>
    </w:p>
    <w:p w:rsidR="00746822" w:rsidRPr="004F3564" w:rsidRDefault="00746822" w:rsidP="00746822">
      <w:pPr>
        <w:rPr>
          <w:sz w:val="16"/>
          <w:szCs w:val="16"/>
        </w:rPr>
      </w:pPr>
    </w:p>
    <w:p w:rsidR="00746822" w:rsidRDefault="00746822" w:rsidP="00746822">
      <w:pPr>
        <w:rPr>
          <w:sz w:val="16"/>
          <w:szCs w:val="16"/>
        </w:rPr>
      </w:pPr>
    </w:p>
    <w:p w:rsidR="00DE3A1D" w:rsidRPr="004F3564" w:rsidRDefault="00DE3A1D" w:rsidP="00746822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46822" w:rsidRPr="004F3564" w:rsidTr="00DE3A1D">
        <w:trPr>
          <w:trHeight w:val="1554"/>
        </w:trPr>
        <w:tc>
          <w:tcPr>
            <w:tcW w:w="9479" w:type="dxa"/>
          </w:tcPr>
          <w:p w:rsidR="00746822" w:rsidRPr="004F3564" w:rsidRDefault="00746822" w:rsidP="00DE3A1D">
            <w:pPr>
              <w:jc w:val="center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>Об утверждении Программы профилактики рисков</w:t>
            </w:r>
            <w:r w:rsidR="009C39A4" w:rsidRPr="004F3564">
              <w:rPr>
                <w:rFonts w:eastAsia="Calibri"/>
                <w:lang w:eastAsia="en-US"/>
              </w:rPr>
              <w:t xml:space="preserve"> </w:t>
            </w:r>
            <w:r w:rsidRPr="004F3564">
              <w:rPr>
                <w:rFonts w:eastAsia="Calibri"/>
                <w:lang w:eastAsia="en-US"/>
              </w:rPr>
              <w:t>причинения вреда (ущерба) охраняемым законом ценностям на 2022 год в сфере муниципального земельного контроля на территории муниципальн</w:t>
            </w:r>
            <w:r w:rsidR="00326D61" w:rsidRPr="004F3564">
              <w:rPr>
                <w:rFonts w:eastAsia="Calibri"/>
                <w:lang w:eastAsia="en-US"/>
              </w:rPr>
              <w:t>ого образования «Северное</w:t>
            </w:r>
            <w:r w:rsidRPr="004F3564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746822" w:rsidRPr="004F3564" w:rsidRDefault="00746822" w:rsidP="00746822">
      <w:pPr>
        <w:rPr>
          <w:b/>
        </w:rPr>
      </w:pPr>
    </w:p>
    <w:p w:rsidR="00746822" w:rsidRPr="004F3564" w:rsidRDefault="00746822" w:rsidP="00746822">
      <w:pPr>
        <w:ind w:firstLine="480"/>
        <w:jc w:val="both"/>
        <w:textAlignment w:val="baseline"/>
      </w:pPr>
      <w:r w:rsidRPr="004F3564">
        <w:t xml:space="preserve">В соответствии с </w:t>
      </w:r>
      <w:r w:rsidRPr="004F3564">
        <w:rPr>
          <w:color w:val="000000"/>
        </w:rPr>
        <w:t>Федеральным законом от</w:t>
      </w:r>
      <w:r w:rsidR="004F3564" w:rsidRPr="004F3564">
        <w:rPr>
          <w:color w:val="000000"/>
        </w:rPr>
        <w:t xml:space="preserve"> </w:t>
      </w:r>
      <w:r w:rsidRPr="004F3564">
        <w:rPr>
          <w:color w:val="000000"/>
        </w:rPr>
        <w:t>6 октября 2003 года № 131-ФЗ «Об общих принципах организации местного самоуправления в Российской Федерации»,</w:t>
      </w:r>
      <w:r w:rsidRPr="004F3564">
        <w:t> </w:t>
      </w:r>
      <w:hyperlink r:id="rId6" w:anchor="64U0IK" w:history="1">
        <w:r w:rsidRPr="004F3564"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4F3564">
        <w:t>», Уставом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 Александровского района Томской области</w:t>
      </w:r>
    </w:p>
    <w:p w:rsidR="00746822" w:rsidRPr="004F3564" w:rsidRDefault="009C39A4" w:rsidP="00746822">
      <w:pPr>
        <w:jc w:val="both"/>
        <w:textAlignment w:val="baseline"/>
      </w:pPr>
      <w:r w:rsidRPr="004F3564">
        <w:t xml:space="preserve"> ПОСТАНОВЛЯЮ</w:t>
      </w:r>
      <w:r w:rsidR="00746822" w:rsidRPr="004F3564">
        <w:t xml:space="preserve">: 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1. 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поселение», согласно приложению к настоящему постановлению.</w:t>
      </w:r>
    </w:p>
    <w:p w:rsidR="00746822" w:rsidRPr="004F3564" w:rsidRDefault="00746822" w:rsidP="00746822">
      <w:pPr>
        <w:jc w:val="both"/>
        <w:rPr>
          <w:bCs/>
          <w:color w:val="000000"/>
        </w:rPr>
      </w:pPr>
      <w:r w:rsidRPr="004F3564">
        <w:t xml:space="preserve">        </w:t>
      </w:r>
      <w:r w:rsidR="0043777C">
        <w:t>2</w:t>
      </w:r>
      <w:r w:rsidRPr="004F3564">
        <w:t>. Настоящее постановление разместить на официальном сайте Администрации</w:t>
      </w:r>
      <w:r w:rsidR="00326D61" w:rsidRPr="004F3564">
        <w:rPr>
          <w:bCs/>
          <w:color w:val="000000"/>
        </w:rPr>
        <w:t xml:space="preserve"> Северного</w:t>
      </w:r>
      <w:r w:rsidRPr="004F3564">
        <w:rPr>
          <w:bCs/>
          <w:color w:val="000000"/>
        </w:rPr>
        <w:t xml:space="preserve"> сельского поселения Александровского района Томской области (</w:t>
      </w:r>
      <w:r w:rsidR="00E71DE2" w:rsidRPr="004F3564">
        <w:rPr>
          <w:bCs/>
          <w:color w:val="000000"/>
        </w:rPr>
        <w:t>https://severnoe70.ru/</w:t>
      </w:r>
      <w:r w:rsidRPr="004F3564">
        <w:rPr>
          <w:bCs/>
          <w:color w:val="000000"/>
        </w:rPr>
        <w:t>)</w:t>
      </w:r>
    </w:p>
    <w:p w:rsidR="00746822" w:rsidRPr="004F3564" w:rsidRDefault="0043777C" w:rsidP="00746822">
      <w:pPr>
        <w:ind w:firstLine="426"/>
        <w:jc w:val="both"/>
      </w:pPr>
      <w:r>
        <w:rPr>
          <w:bCs/>
          <w:color w:val="000000"/>
        </w:rPr>
        <w:t>3</w:t>
      </w:r>
      <w:r w:rsidR="00746822" w:rsidRPr="004F3564">
        <w:rPr>
          <w:bCs/>
          <w:color w:val="000000"/>
        </w:rPr>
        <w:t xml:space="preserve">. </w:t>
      </w:r>
      <w:r w:rsidR="00746822" w:rsidRPr="004F3564">
        <w:t>Настоящее постановление вступает в силу со дня его официального опубликования (обнародования).</w:t>
      </w:r>
    </w:p>
    <w:p w:rsidR="00746822" w:rsidRPr="004F3564" w:rsidRDefault="00746822" w:rsidP="00746822">
      <w:pPr>
        <w:ind w:firstLine="426"/>
        <w:jc w:val="both"/>
      </w:pPr>
      <w:r w:rsidRPr="004F3564">
        <w:t xml:space="preserve"> </w:t>
      </w:r>
      <w:r w:rsidR="0043777C">
        <w:t>4</w:t>
      </w:r>
      <w:r w:rsidRPr="004F3564">
        <w:t>. Контроль за исполнением настоящего постановления оставляю за собой.</w:t>
      </w:r>
    </w:p>
    <w:p w:rsidR="00746822" w:rsidRPr="004F3564" w:rsidRDefault="00746822" w:rsidP="00746822">
      <w:pPr>
        <w:jc w:val="both"/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jc w:val="center"/>
      </w:pPr>
    </w:p>
    <w:p w:rsidR="00746822" w:rsidRPr="004F3564" w:rsidRDefault="00E71DE2" w:rsidP="00746822">
      <w:r w:rsidRPr="004F3564">
        <w:t>Глава Северного</w:t>
      </w:r>
      <w:r w:rsidR="00746822" w:rsidRPr="004F3564">
        <w:t xml:space="preserve"> сельского пос</w:t>
      </w:r>
      <w:r w:rsidRPr="004F3564">
        <w:t xml:space="preserve">еления                           </w:t>
      </w:r>
      <w:r w:rsidR="004F3564" w:rsidRPr="004F3564">
        <w:t xml:space="preserve">               </w:t>
      </w:r>
      <w:r w:rsidRPr="004F3564">
        <w:t xml:space="preserve">                      Н.Т. Голованов</w:t>
      </w: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9C39A4" w:rsidRDefault="009C39A4" w:rsidP="00746822"/>
    <w:p w:rsidR="00DE3A1D" w:rsidRPr="004F3564" w:rsidRDefault="00DE3A1D" w:rsidP="00746822"/>
    <w:p w:rsidR="00E211C3" w:rsidRDefault="00E211C3" w:rsidP="00746822">
      <w:pPr>
        <w:ind w:firstLine="4820"/>
        <w:jc w:val="right"/>
      </w:pPr>
    </w:p>
    <w:p w:rsidR="00E211C3" w:rsidRDefault="00E211C3" w:rsidP="00746822">
      <w:pPr>
        <w:ind w:firstLine="4820"/>
        <w:jc w:val="right"/>
      </w:pPr>
    </w:p>
    <w:p w:rsidR="00E211C3" w:rsidRDefault="00E211C3" w:rsidP="00746822">
      <w:pPr>
        <w:ind w:firstLine="4820"/>
        <w:jc w:val="right"/>
      </w:pPr>
    </w:p>
    <w:p w:rsidR="00D42CC7" w:rsidRDefault="00D42CC7" w:rsidP="00746822">
      <w:pPr>
        <w:ind w:firstLine="4820"/>
        <w:jc w:val="right"/>
      </w:pPr>
      <w:r>
        <w:t>УТВЕРЖДЕНА</w:t>
      </w:r>
    </w:p>
    <w:p w:rsidR="00D42CC7" w:rsidRDefault="00746822" w:rsidP="00D42CC7">
      <w:pPr>
        <w:ind w:firstLine="4820"/>
        <w:jc w:val="right"/>
      </w:pPr>
      <w:r w:rsidRPr="004F3564">
        <w:t xml:space="preserve"> постановлением </w:t>
      </w:r>
      <w:r w:rsidR="009C39A4" w:rsidRPr="004F3564">
        <w:t>Администрации Северного</w:t>
      </w:r>
      <w:r w:rsidRPr="004F3564">
        <w:t xml:space="preserve"> сельского поселения </w:t>
      </w:r>
    </w:p>
    <w:p w:rsidR="00746822" w:rsidRPr="004F3564" w:rsidRDefault="00D42CC7" w:rsidP="00D42CC7">
      <w:pPr>
        <w:ind w:firstLine="4820"/>
      </w:pPr>
      <w:r>
        <w:t xml:space="preserve">                                         от   </w:t>
      </w:r>
      <w:r w:rsidR="00DE3A1D">
        <w:t>03.11.2021 № 59</w:t>
      </w:r>
    </w:p>
    <w:p w:rsidR="00746822" w:rsidRPr="004F3564" w:rsidRDefault="00746822" w:rsidP="00746822">
      <w:pPr>
        <w:ind w:firstLine="567"/>
        <w:jc w:val="both"/>
      </w:pPr>
    </w:p>
    <w:p w:rsidR="00746822" w:rsidRPr="00DE3A1D" w:rsidRDefault="00746822" w:rsidP="00746822">
      <w:pPr>
        <w:autoSpaceDE w:val="0"/>
        <w:autoSpaceDN w:val="0"/>
        <w:adjustRightInd w:val="0"/>
        <w:jc w:val="center"/>
        <w:rPr>
          <w:b/>
        </w:rPr>
      </w:pPr>
      <w:r w:rsidRPr="00DE3A1D">
        <w:rPr>
          <w:b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9C39A4" w:rsidRPr="00DE3A1D">
        <w:rPr>
          <w:b/>
        </w:rPr>
        <w:t>ого образования «Северное</w:t>
      </w:r>
      <w:r w:rsidRPr="00DE3A1D">
        <w:rPr>
          <w:b/>
        </w:rPr>
        <w:t xml:space="preserve"> сельское поселение»</w:t>
      </w:r>
    </w:p>
    <w:p w:rsidR="00746822" w:rsidRPr="00DE3A1D" w:rsidRDefault="00746822" w:rsidP="00746822">
      <w:pPr>
        <w:ind w:firstLine="567"/>
        <w:jc w:val="center"/>
        <w:rPr>
          <w:b/>
        </w:rPr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Настоящая Программа разработана и подлежит исполнению</w:t>
      </w:r>
      <w:r w:rsidR="009C39A4" w:rsidRPr="004F3564">
        <w:t xml:space="preserve"> Администрацией Северного</w:t>
      </w:r>
      <w:r w:rsidRPr="004F3564">
        <w:t xml:space="preserve"> сельского поселения.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822" w:rsidRPr="004F3564" w:rsidRDefault="00746822" w:rsidP="00746822">
      <w:pPr>
        <w:ind w:left="567"/>
        <w:jc w:val="center"/>
      </w:pPr>
    </w:p>
    <w:p w:rsidR="00746822" w:rsidRPr="004F3564" w:rsidRDefault="00746822" w:rsidP="00746822">
      <w:pPr>
        <w:ind w:firstLine="567"/>
        <w:jc w:val="both"/>
      </w:pPr>
      <w:r w:rsidRPr="004F3564">
        <w:t>1.1. Вид муниципального контроля: муниципальный земельный контроль.</w:t>
      </w:r>
    </w:p>
    <w:p w:rsidR="00746822" w:rsidRPr="004F3564" w:rsidRDefault="00746822" w:rsidP="00746822">
      <w:pPr>
        <w:ind w:firstLine="567"/>
        <w:jc w:val="both"/>
      </w:pPr>
      <w:r w:rsidRPr="004F3564">
        <w:t>1.2. Предметом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46822" w:rsidRPr="004F3564" w:rsidRDefault="00746822" w:rsidP="00746822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На территории муниципальн</w:t>
      </w:r>
      <w:r w:rsidR="009C39A4" w:rsidRPr="004F3564">
        <w:rPr>
          <w:rFonts w:eastAsia="Calibri"/>
          <w:lang w:eastAsia="en-US"/>
        </w:rPr>
        <w:t>ого образования «Северное</w:t>
      </w:r>
      <w:r w:rsidRPr="004F3564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а) </w:t>
      </w:r>
      <w:r w:rsidRPr="004F3564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б) </w:t>
      </w:r>
      <w:r w:rsidRPr="004F3564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46822" w:rsidRPr="004F3564" w:rsidRDefault="00746822" w:rsidP="00746822">
      <w:pPr>
        <w:autoSpaceDE w:val="0"/>
        <w:autoSpaceDN w:val="0"/>
        <w:adjustRightInd w:val="0"/>
        <w:ind w:firstLine="709"/>
        <w:jc w:val="both"/>
      </w:pPr>
      <w:r w:rsidRPr="004F3564">
        <w:lastRenderedPageBreak/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both"/>
      </w:pPr>
      <w:r w:rsidRPr="004F3564">
        <w:t>2.1. Целями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1) стимулирование добросовестного соблюдения обязательных требований всеми контролируемыми лицами; 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822" w:rsidRPr="004F3564" w:rsidRDefault="00746822" w:rsidP="00746822">
      <w:pPr>
        <w:ind w:firstLine="567"/>
        <w:jc w:val="both"/>
      </w:pPr>
      <w:r w:rsidRPr="004F356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822" w:rsidRPr="004F3564" w:rsidRDefault="00746822" w:rsidP="00746822">
      <w:pPr>
        <w:ind w:firstLine="567"/>
        <w:jc w:val="both"/>
      </w:pPr>
      <w:r w:rsidRPr="004F3564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5) снижение административной нагрузки на контролируемых лиц;</w:t>
      </w:r>
    </w:p>
    <w:p w:rsidR="00746822" w:rsidRPr="004F3564" w:rsidRDefault="00746822" w:rsidP="00746822">
      <w:pPr>
        <w:ind w:firstLine="567"/>
        <w:jc w:val="both"/>
      </w:pPr>
      <w:r w:rsidRPr="004F3564">
        <w:t>6) снижение размера ущерба, причиняемого охраняемым законом ценностям.</w:t>
      </w:r>
    </w:p>
    <w:p w:rsidR="00746822" w:rsidRPr="004F3564" w:rsidRDefault="00746822" w:rsidP="00746822">
      <w:pPr>
        <w:ind w:firstLine="567"/>
        <w:jc w:val="both"/>
      </w:pPr>
      <w:r w:rsidRPr="004F3564">
        <w:t>2.2. Задачами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>1) укрепление системы профилактики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822" w:rsidRPr="004F3564" w:rsidRDefault="00746822" w:rsidP="00746822">
      <w:pPr>
        <w:ind w:firstLine="567"/>
        <w:jc w:val="center"/>
        <w:rPr>
          <w:b/>
        </w:rPr>
      </w:pPr>
    </w:p>
    <w:tbl>
      <w:tblPr>
        <w:tblW w:w="10176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55"/>
        <w:gridCol w:w="2400"/>
        <w:gridCol w:w="2531"/>
      </w:tblGrid>
      <w:tr w:rsidR="00746822" w:rsidRPr="004F3564" w:rsidTr="0023764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№  п/п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Наименование</w:t>
            </w:r>
          </w:p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Ответственное должностное лицо</w:t>
            </w:r>
          </w:p>
        </w:tc>
      </w:tr>
      <w:tr w:rsidR="00746822" w:rsidRPr="004F3564" w:rsidTr="0023764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</w:t>
            </w:r>
            <w:r w:rsidR="009C39A4" w:rsidRPr="004F3564">
              <w:t>ого образования «Северное</w:t>
            </w:r>
            <w:r w:rsidRPr="004F3564">
              <w:t xml:space="preserve"> сельское поселение».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jc w:val="both"/>
            </w:pP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Глав</w:t>
            </w:r>
            <w:r w:rsidR="009C39A4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lastRenderedPageBreak/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</w:pPr>
            <w:r w:rsidRPr="004F3564">
              <w:t>Обобщение правоприменительной практики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Обобщение правоприменительной практики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По итогам обобщения правоприменительной практик</w:t>
            </w:r>
            <w:r w:rsidR="002C55D3" w:rsidRPr="004F3564">
              <w:t>и Администрация Северного</w:t>
            </w:r>
            <w:r w:rsidRPr="004F3564">
              <w:t xml:space="preserve">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567"/>
            </w:pPr>
          </w:p>
          <w:p w:rsidR="00746822" w:rsidRPr="004F3564" w:rsidRDefault="00746822" w:rsidP="002376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В срок до 1 июля года, следующего за отчетным годом, размещается на официальном сайте мун</w:t>
            </w:r>
            <w:r w:rsidR="009C39A4" w:rsidRPr="004F3564">
              <w:t>иципального образования «Северное</w:t>
            </w:r>
            <w:r w:rsidRPr="004F3564">
              <w:t xml:space="preserve"> сельское поселение»</w:t>
            </w:r>
          </w:p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  <w:r w:rsidRPr="004F3564">
              <w:t>Глав</w:t>
            </w:r>
            <w:r w:rsidR="002C55D3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Объявление предостережения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  <w:r w:rsidRPr="004F3564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C55D3" w:rsidRPr="004F3564">
              <w:t>Администрации Северного</w:t>
            </w:r>
            <w:r w:rsidRPr="004F3564"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spacing w:line="277" w:lineRule="exact"/>
              <w:ind w:right="13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  <w:r w:rsidRPr="004F3564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</w:p>
        </w:tc>
      </w:tr>
      <w:tr w:rsidR="00746822" w:rsidRPr="004F3564" w:rsidTr="00237641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</w:pPr>
            <w:r w:rsidRPr="004F3564">
              <w:lastRenderedPageBreak/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 осуществляется в устной или письменной форме по следующим вопросам: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1) организация и осуществление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 xml:space="preserve">2) порядок осуществления контрольных мероприятий, 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  <w:rPr>
                <w:highlight w:val="yellow"/>
              </w:rPr>
            </w:pPr>
            <w:r w:rsidRPr="004F3564">
              <w:t xml:space="preserve">Постоянно с учетом особенностей организации личного приема граждан </w:t>
            </w:r>
            <w:r w:rsidR="002C55D3" w:rsidRPr="004F3564">
              <w:t>в Администрации Северного</w:t>
            </w:r>
            <w:r w:rsidRPr="004F3564"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highlight w:val="yellow"/>
              </w:rPr>
            </w:pPr>
            <w:r w:rsidRPr="004F3564">
              <w:rPr>
                <w:rFonts w:eastAsia="Calibri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822" w:rsidRPr="004F3564" w:rsidRDefault="00746822" w:rsidP="00746822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/>
      </w:tblPr>
      <w:tblGrid>
        <w:gridCol w:w="423"/>
        <w:gridCol w:w="7526"/>
        <w:gridCol w:w="1396"/>
      </w:tblGrid>
      <w:tr w:rsidR="00746822" w:rsidRPr="004F3564" w:rsidTr="0023764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№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п/п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Величина</w:t>
            </w:r>
          </w:p>
        </w:tc>
      </w:tr>
      <w:tr w:rsidR="00746822" w:rsidRPr="004F3564" w:rsidTr="0023764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100%</w:t>
            </w:r>
          </w:p>
        </w:tc>
      </w:tr>
      <w:tr w:rsidR="00746822" w:rsidRPr="004F3564" w:rsidTr="0023764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autoSpaceDE w:val="0"/>
              <w:autoSpaceDN w:val="0"/>
              <w:adjustRightInd w:val="0"/>
              <w:ind w:firstLine="119"/>
              <w:jc w:val="both"/>
            </w:pPr>
            <w:r w:rsidRPr="004F3564">
              <w:t>Утверждение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Исполнено / Не исполнено</w:t>
            </w:r>
          </w:p>
        </w:tc>
      </w:tr>
      <w:tr w:rsidR="00746822" w:rsidRPr="004F3564" w:rsidTr="0023764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20% и более</w:t>
            </w:r>
          </w:p>
        </w:tc>
      </w:tr>
      <w:tr w:rsidR="00746822" w:rsidRPr="004F3564" w:rsidTr="0023764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ind w:left="220"/>
            </w:pPr>
            <w:r w:rsidRPr="004F3564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4" w:lineRule="exact"/>
              <w:jc w:val="both"/>
            </w:pPr>
            <w:r w:rsidRPr="004F3564"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7" w:lineRule="exact"/>
              <w:jc w:val="center"/>
            </w:pPr>
            <w:r w:rsidRPr="004F3564">
              <w:t>100%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>
      <w:pPr>
        <w:ind w:firstLine="708"/>
      </w:pPr>
    </w:p>
    <w:p w:rsidR="005B77F8" w:rsidRPr="004F3564" w:rsidRDefault="005B77F8"/>
    <w:sectPr w:rsidR="005B77F8" w:rsidRPr="004F3564" w:rsidSect="00D42CC7">
      <w:headerReference w:type="default" r:id="rId7"/>
      <w:footerReference w:type="default" r:id="rId8"/>
      <w:headerReference w:type="first" r:id="rId9"/>
      <w:pgSz w:w="11906" w:h="16838"/>
      <w:pgMar w:top="567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FB" w:rsidRDefault="00C608FB" w:rsidP="00D42CC7">
      <w:r>
        <w:separator/>
      </w:r>
    </w:p>
  </w:endnote>
  <w:endnote w:type="continuationSeparator" w:id="1">
    <w:p w:rsidR="00C608FB" w:rsidRDefault="00C608FB" w:rsidP="00D4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161587"/>
      <w:docPartObj>
        <w:docPartGallery w:val="Page Numbers (Bottom of Page)"/>
        <w:docPartUnique/>
      </w:docPartObj>
    </w:sdtPr>
    <w:sdtContent>
      <w:p w:rsidR="00D42CC7" w:rsidRDefault="00D42CC7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42CC7" w:rsidRDefault="00D42C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FB" w:rsidRDefault="00C608FB" w:rsidP="00D42CC7">
      <w:r>
        <w:separator/>
      </w:r>
    </w:p>
  </w:footnote>
  <w:footnote w:type="continuationSeparator" w:id="1">
    <w:p w:rsidR="00C608FB" w:rsidRDefault="00C608FB" w:rsidP="00D42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161588"/>
      <w:docPartObj>
        <w:docPartGallery w:val="Page Numbers (Top of Page)"/>
        <w:docPartUnique/>
      </w:docPartObj>
    </w:sdtPr>
    <w:sdtContent>
      <w:p w:rsidR="00D42CC7" w:rsidRDefault="00D42CC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42CC7" w:rsidRDefault="00D42C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C7" w:rsidRDefault="00D42CC7">
    <w:pPr>
      <w:pStyle w:val="a6"/>
      <w:jc w:val="center"/>
    </w:pPr>
  </w:p>
  <w:p w:rsidR="00D42CC7" w:rsidRDefault="00D42C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8A7"/>
    <w:rsid w:val="00154D66"/>
    <w:rsid w:val="002C55D3"/>
    <w:rsid w:val="00326D61"/>
    <w:rsid w:val="00352894"/>
    <w:rsid w:val="0043777C"/>
    <w:rsid w:val="004F3564"/>
    <w:rsid w:val="005B77F8"/>
    <w:rsid w:val="006948A2"/>
    <w:rsid w:val="00746822"/>
    <w:rsid w:val="00944B07"/>
    <w:rsid w:val="009C39A4"/>
    <w:rsid w:val="00C27AEA"/>
    <w:rsid w:val="00C608FB"/>
    <w:rsid w:val="00C96104"/>
    <w:rsid w:val="00CB6753"/>
    <w:rsid w:val="00D42CC7"/>
    <w:rsid w:val="00DE3A1D"/>
    <w:rsid w:val="00E211C3"/>
    <w:rsid w:val="00E71DE2"/>
    <w:rsid w:val="00E728A7"/>
    <w:rsid w:val="00E84649"/>
    <w:rsid w:val="00F40F36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42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CC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CC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C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2021-11-08T03:36:00Z</cp:lastPrinted>
  <dcterms:created xsi:type="dcterms:W3CDTF">2021-09-28T08:22:00Z</dcterms:created>
  <dcterms:modified xsi:type="dcterms:W3CDTF">2021-11-08T03:42:00Z</dcterms:modified>
</cp:coreProperties>
</file>