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3B" w:rsidRPr="003A3FE0" w:rsidRDefault="002C723B" w:rsidP="002C723B">
      <w:pPr>
        <w:widowControl w:val="0"/>
        <w:autoSpaceDE w:val="0"/>
        <w:autoSpaceDN w:val="0"/>
        <w:spacing w:after="0" w:line="240" w:lineRule="auto"/>
        <w:ind w:firstLine="6480"/>
        <w:rPr>
          <w:rFonts w:ascii="Arial" w:hAnsi="Arial" w:cs="Arial"/>
          <w:sz w:val="24"/>
          <w:szCs w:val="24"/>
        </w:rPr>
      </w:pPr>
    </w:p>
    <w:p w:rsidR="002C723B" w:rsidRPr="003A3FE0" w:rsidRDefault="002C723B" w:rsidP="002C723B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3A3FE0">
        <w:rPr>
          <w:rFonts w:ascii="Arial" w:hAnsi="Arial" w:cs="Arial"/>
          <w:b/>
          <w:sz w:val="24"/>
          <w:szCs w:val="24"/>
        </w:rPr>
        <w:t>ПЕРЕЧЕНЬ</w:t>
      </w:r>
    </w:p>
    <w:p w:rsidR="002C723B" w:rsidRPr="0019099A" w:rsidRDefault="002C723B" w:rsidP="0019099A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9099A">
        <w:rPr>
          <w:rFonts w:ascii="Times New Roman" w:hAnsi="Times New Roman" w:cs="Times New Roman"/>
          <w:sz w:val="24"/>
          <w:szCs w:val="24"/>
        </w:rPr>
        <w:t>видов муниципального контроля и органов местного самоуправления МО «Северное сельское поселение», уполномоченных на их осуществление</w:t>
      </w:r>
    </w:p>
    <w:p w:rsidR="002C723B" w:rsidRPr="0019099A" w:rsidRDefault="002C723B" w:rsidP="0019099A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109"/>
        <w:gridCol w:w="2126"/>
        <w:gridCol w:w="3793"/>
      </w:tblGrid>
      <w:tr w:rsidR="005F16B8" w:rsidRPr="0019099A" w:rsidTr="005F16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3B" w:rsidRPr="0019099A" w:rsidRDefault="002C723B" w:rsidP="0019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99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C723B" w:rsidRPr="0019099A" w:rsidRDefault="002C723B" w:rsidP="0019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099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099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099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3B" w:rsidRPr="0019099A" w:rsidRDefault="002C723B" w:rsidP="0019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вид муниципального контроля, осуществляемого органом </w:t>
            </w:r>
            <w:r w:rsidRPr="0019099A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3B" w:rsidRPr="0019099A" w:rsidRDefault="002C723B" w:rsidP="0019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органа </w:t>
            </w:r>
            <w:r w:rsidRPr="0019099A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Pr="00190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уполномоченного на осуществление соответствующего вида муниципального контроля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3B" w:rsidRPr="0019099A" w:rsidRDefault="002C723B" w:rsidP="0019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реквизиты нормативного правового акта о наделении соответствующего органа местного самоуправления полномочиями по осуществлению муниципального контроля</w:t>
            </w:r>
          </w:p>
        </w:tc>
      </w:tr>
      <w:tr w:rsidR="005F16B8" w:rsidRPr="0019099A" w:rsidTr="005F16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3B" w:rsidRPr="0019099A" w:rsidRDefault="002C723B" w:rsidP="0019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3B" w:rsidRPr="0019099A" w:rsidRDefault="002C723B" w:rsidP="0019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9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3B" w:rsidRPr="0019099A" w:rsidRDefault="002C723B" w:rsidP="0019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9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3B" w:rsidRPr="0019099A" w:rsidRDefault="002C723B" w:rsidP="0019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9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16B8" w:rsidRPr="0019099A" w:rsidTr="005F16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3B" w:rsidRPr="0019099A" w:rsidRDefault="0019099A" w:rsidP="0019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3B" w:rsidRPr="0019099A" w:rsidRDefault="002C723B" w:rsidP="005F16B8">
            <w:pPr>
              <w:pStyle w:val="headertext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19099A">
              <w:rPr>
                <w:bCs/>
              </w:rPr>
              <w:t xml:space="preserve"> </w:t>
            </w:r>
            <w:r w:rsidR="005F16B8">
              <w:rPr>
                <w:bCs/>
              </w:rPr>
              <w:t>М</w:t>
            </w:r>
            <w:r w:rsidRPr="0019099A">
              <w:rPr>
                <w:bCs/>
              </w:rPr>
              <w:t>униципальный земельный контроль на территории муниципального образования «Северное сельское поселение»</w:t>
            </w:r>
          </w:p>
          <w:p w:rsidR="002C723B" w:rsidRPr="002C723B" w:rsidRDefault="002C723B" w:rsidP="005F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23B" w:rsidRPr="0019099A" w:rsidRDefault="002C723B" w:rsidP="005F16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3B" w:rsidRPr="0019099A" w:rsidRDefault="002C723B" w:rsidP="005F16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99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Северного сельского поселения Александровского района Томской области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3B" w:rsidRPr="002C723B" w:rsidRDefault="002C723B" w:rsidP="005F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0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Решение  Совета Северного сельского поселения от 13.09.2021 № 113 «</w:t>
            </w:r>
            <w:r w:rsidRPr="002C72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</w:t>
            </w:r>
            <w:r w:rsidRPr="00190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утверждении</w:t>
            </w:r>
            <w:r w:rsidRPr="002C72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Положения     </w:t>
            </w:r>
            <w:proofErr w:type="gramStart"/>
            <w:r w:rsidRPr="002C72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2C72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муниципальном</w:t>
            </w:r>
          </w:p>
          <w:p w:rsidR="002C723B" w:rsidRPr="002C723B" w:rsidRDefault="002C723B" w:rsidP="005F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72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земельном  контроле на  территории  </w:t>
            </w:r>
            <w:proofErr w:type="gramStart"/>
            <w:r w:rsidRPr="002C72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 w:rsidRPr="002C72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2C723B" w:rsidRPr="0019099A" w:rsidRDefault="002C723B" w:rsidP="005F16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образования «Северное  сельское поселение»</w:t>
            </w:r>
          </w:p>
        </w:tc>
      </w:tr>
      <w:tr w:rsidR="0019099A" w:rsidRPr="0019099A" w:rsidTr="005F16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9A" w:rsidRPr="0019099A" w:rsidRDefault="0019099A" w:rsidP="0019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9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9A" w:rsidRPr="0019099A" w:rsidRDefault="005F16B8" w:rsidP="005F16B8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19099A" w:rsidRPr="00190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униципальный </w:t>
            </w:r>
          </w:p>
          <w:p w:rsidR="0019099A" w:rsidRPr="0019099A" w:rsidRDefault="0019099A" w:rsidP="005F16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жилищный  контроль на территории </w:t>
            </w:r>
            <w:proofErr w:type="gramStart"/>
            <w:r w:rsidRPr="0019099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 w:rsidRPr="00190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19099A" w:rsidRPr="0019099A" w:rsidRDefault="0019099A" w:rsidP="005F16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9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 «Северное сельское поселение»</w:t>
            </w:r>
          </w:p>
          <w:p w:rsidR="0019099A" w:rsidRPr="0019099A" w:rsidRDefault="0019099A" w:rsidP="005F16B8">
            <w:pPr>
              <w:pStyle w:val="headertext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9A" w:rsidRPr="0019099A" w:rsidRDefault="0019099A" w:rsidP="005F16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99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Северного сельского поселения Александровского района Томской области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B8" w:rsidRDefault="0019099A" w:rsidP="005F16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 Совета Северного сельского поселения от 13.09.2021 № 114 «</w:t>
            </w:r>
            <w:r w:rsidR="005F16B8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</w:t>
            </w:r>
            <w:r w:rsidRPr="00190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 </w:t>
            </w:r>
            <w:r w:rsidR="005F16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19099A" w:rsidRPr="0019099A" w:rsidRDefault="0019099A" w:rsidP="005F16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Положения     о  </w:t>
            </w:r>
            <w:proofErr w:type="gramStart"/>
            <w:r w:rsidRPr="0019099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муниципальном</w:t>
            </w:r>
            <w:proofErr w:type="gramEnd"/>
            <w:r w:rsidRPr="00190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9099A" w:rsidRPr="0019099A" w:rsidRDefault="0019099A" w:rsidP="005F16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жилищном контроле на территории </w:t>
            </w:r>
            <w:proofErr w:type="gramStart"/>
            <w:r w:rsidRPr="0019099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 w:rsidRPr="00190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19099A" w:rsidRPr="005F16B8" w:rsidRDefault="0019099A" w:rsidP="005F16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9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 «Северное сельское поселение»</w:t>
            </w:r>
          </w:p>
        </w:tc>
      </w:tr>
      <w:tr w:rsidR="0019099A" w:rsidRPr="0019099A" w:rsidTr="005F16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9A" w:rsidRPr="0019099A" w:rsidRDefault="0019099A" w:rsidP="0019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9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9A" w:rsidRPr="0019099A" w:rsidRDefault="0019099A" w:rsidP="005F16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  <w:proofErr w:type="gramStart"/>
            <w:r w:rsidRPr="0019099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   за</w:t>
            </w:r>
            <w:proofErr w:type="gramEnd"/>
            <w:r w:rsidRPr="00190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сохранностью  </w:t>
            </w:r>
          </w:p>
          <w:p w:rsidR="0019099A" w:rsidRPr="0019099A" w:rsidRDefault="0019099A" w:rsidP="005F16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автомобильных     дорог   общего     пользования </w:t>
            </w:r>
          </w:p>
          <w:p w:rsidR="0019099A" w:rsidRPr="0019099A" w:rsidRDefault="0019099A" w:rsidP="005F16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местного   значения   в    границах    населенных  пунктов          муниципального        образования </w:t>
            </w:r>
          </w:p>
          <w:p w:rsidR="0019099A" w:rsidRPr="0019099A" w:rsidRDefault="0019099A" w:rsidP="005F16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9A">
              <w:rPr>
                <w:rFonts w:ascii="Times New Roman" w:hAnsi="Times New Roman" w:cs="Times New Roman"/>
                <w:bCs/>
                <w:sz w:val="24"/>
                <w:szCs w:val="24"/>
              </w:rPr>
              <w:t>«Северное 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9A" w:rsidRPr="0019099A" w:rsidRDefault="0019099A" w:rsidP="005F16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99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Северного сельского поселения Александровского района Томской области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B8" w:rsidRDefault="0019099A" w:rsidP="005F16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 Совета Северного сельского поселения от 13.09.2021 № 115</w:t>
            </w:r>
            <w:proofErr w:type="gramStart"/>
            <w:r w:rsidRPr="00190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099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190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 утверждении  </w:t>
            </w:r>
          </w:p>
          <w:p w:rsidR="0019099A" w:rsidRPr="0019099A" w:rsidRDefault="0019099A" w:rsidP="005F16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Положения об осуществлении    </w:t>
            </w:r>
          </w:p>
          <w:p w:rsidR="005F16B8" w:rsidRDefault="0019099A" w:rsidP="005F16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контроля     за    сохранностью  </w:t>
            </w:r>
            <w:proofErr w:type="gramStart"/>
            <w:r w:rsidRPr="0019099A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автомобильных</w:t>
            </w:r>
            <w:proofErr w:type="gramEnd"/>
            <w:r w:rsidRPr="00190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19099A" w:rsidRPr="0019099A" w:rsidRDefault="0019099A" w:rsidP="005F16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дорог   общего     пользования </w:t>
            </w:r>
          </w:p>
          <w:p w:rsidR="0019099A" w:rsidRPr="0019099A" w:rsidRDefault="0019099A" w:rsidP="005F16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местного   значения   в    границах    населенных  пунктов          муниципального        образования </w:t>
            </w:r>
          </w:p>
          <w:p w:rsidR="0019099A" w:rsidRPr="005F16B8" w:rsidRDefault="0019099A" w:rsidP="005F16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9A">
              <w:rPr>
                <w:rFonts w:ascii="Times New Roman" w:hAnsi="Times New Roman" w:cs="Times New Roman"/>
                <w:bCs/>
                <w:sz w:val="24"/>
                <w:szCs w:val="24"/>
              </w:rPr>
              <w:t>«Северное  сельское поселение»</w:t>
            </w:r>
          </w:p>
        </w:tc>
      </w:tr>
      <w:tr w:rsidR="0019099A" w:rsidRPr="0019099A" w:rsidTr="005F16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9A" w:rsidRPr="0019099A" w:rsidRDefault="0019099A" w:rsidP="0019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9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9A" w:rsidRPr="0019099A" w:rsidRDefault="0019099A" w:rsidP="005F16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9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 контроль в сфере благоустройства на территории</w:t>
            </w:r>
          </w:p>
          <w:p w:rsidR="0019099A" w:rsidRPr="0019099A" w:rsidRDefault="0019099A" w:rsidP="005F16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9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       образования        «Северное 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9A" w:rsidRPr="0019099A" w:rsidRDefault="0019099A" w:rsidP="005F16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99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Северного сельского поселения Александровского района Томской области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9A" w:rsidRPr="0019099A" w:rsidRDefault="0019099A" w:rsidP="005F16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 Совета Северного сельского поселения от 13.09.2021 № 116 «</w:t>
            </w:r>
            <w:r w:rsidRPr="00190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  утверждении  Положения  </w:t>
            </w:r>
            <w:proofErr w:type="gramStart"/>
            <w:r w:rsidRPr="0019099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190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муниципальном</w:t>
            </w:r>
          </w:p>
          <w:p w:rsidR="0019099A" w:rsidRPr="0019099A" w:rsidRDefault="005F16B8" w:rsidP="005F16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сфере </w:t>
            </w:r>
            <w:r w:rsidR="0019099A" w:rsidRPr="0019099A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благоустройства на территории</w:t>
            </w:r>
          </w:p>
          <w:p w:rsidR="0019099A" w:rsidRPr="005F16B8" w:rsidRDefault="0019099A" w:rsidP="005F16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       образования        «Северное сельское поселение»</w:t>
            </w:r>
          </w:p>
        </w:tc>
      </w:tr>
    </w:tbl>
    <w:p w:rsidR="002C723B" w:rsidRPr="0019099A" w:rsidRDefault="002C723B" w:rsidP="0019099A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14E4" w:rsidRPr="0019099A" w:rsidRDefault="003014E4" w:rsidP="00190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14E4" w:rsidRPr="0019099A" w:rsidSect="00CF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23B"/>
    <w:rsid w:val="0019099A"/>
    <w:rsid w:val="002C723B"/>
    <w:rsid w:val="003014E4"/>
    <w:rsid w:val="005F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C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2022-04-05T09:32:00Z</dcterms:created>
  <dcterms:modified xsi:type="dcterms:W3CDTF">2022-04-05T10:08:00Z</dcterms:modified>
</cp:coreProperties>
</file>