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7" w:rsidRPr="0066477C" w:rsidRDefault="00E67C57" w:rsidP="00E67C57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477C">
        <w:rPr>
          <w:rFonts w:ascii="Arial" w:hAnsi="Arial" w:cs="Arial"/>
          <w:b/>
          <w:sz w:val="28"/>
          <w:szCs w:val="28"/>
        </w:rPr>
        <w:t>АДМИНИСТРАЦИЯ  СЕВЕРНОГО  СЕЛЬСКОГО ПОСЕЛЕНИЯ</w:t>
      </w:r>
    </w:p>
    <w:p w:rsidR="00E67C57" w:rsidRPr="0066477C" w:rsidRDefault="00E67C57" w:rsidP="00E67C57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477C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E67C57" w:rsidRPr="0066477C" w:rsidRDefault="00E67C57" w:rsidP="00E67C57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67C57" w:rsidRPr="0066477C" w:rsidRDefault="00E67C57" w:rsidP="00E67C57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477C">
        <w:rPr>
          <w:rFonts w:ascii="Arial" w:hAnsi="Arial" w:cs="Arial"/>
          <w:b/>
          <w:sz w:val="28"/>
          <w:szCs w:val="28"/>
        </w:rPr>
        <w:t>ПОСТАНОВЛЕНИЕ</w:t>
      </w:r>
    </w:p>
    <w:p w:rsidR="00E67C57" w:rsidRPr="0066477C" w:rsidRDefault="00E67C57" w:rsidP="00E67C57">
      <w:pPr>
        <w:spacing w:after="0"/>
        <w:rPr>
          <w:rFonts w:ascii="Arial" w:hAnsi="Arial" w:cs="Arial"/>
          <w:sz w:val="24"/>
          <w:szCs w:val="24"/>
        </w:rPr>
      </w:pPr>
    </w:p>
    <w:p w:rsidR="00E67C57" w:rsidRPr="0066477C" w:rsidRDefault="00E67C57" w:rsidP="00E67C57">
      <w:pPr>
        <w:tabs>
          <w:tab w:val="left" w:pos="4095"/>
        </w:tabs>
        <w:spacing w:after="0"/>
        <w:rPr>
          <w:rFonts w:ascii="Arial" w:hAnsi="Arial" w:cs="Arial"/>
          <w:sz w:val="24"/>
          <w:szCs w:val="24"/>
        </w:rPr>
      </w:pPr>
      <w:r w:rsidRPr="0066477C">
        <w:rPr>
          <w:rFonts w:ascii="Arial" w:hAnsi="Arial" w:cs="Arial"/>
          <w:sz w:val="24"/>
          <w:szCs w:val="24"/>
        </w:rPr>
        <w:t xml:space="preserve">04.08.2022                                          </w:t>
      </w:r>
      <w:r w:rsidR="0066477C">
        <w:rPr>
          <w:rFonts w:ascii="Arial" w:hAnsi="Arial" w:cs="Arial"/>
          <w:sz w:val="24"/>
          <w:szCs w:val="24"/>
        </w:rPr>
        <w:t xml:space="preserve">                 </w:t>
      </w:r>
      <w:r w:rsidRPr="0066477C">
        <w:rPr>
          <w:rFonts w:ascii="Arial" w:hAnsi="Arial" w:cs="Arial"/>
          <w:sz w:val="24"/>
          <w:szCs w:val="24"/>
        </w:rPr>
        <w:t xml:space="preserve">                                                  № 43</w:t>
      </w:r>
    </w:p>
    <w:p w:rsidR="00E67C57" w:rsidRPr="0066477C" w:rsidRDefault="00E67C57" w:rsidP="00E67C57">
      <w:pPr>
        <w:jc w:val="center"/>
        <w:rPr>
          <w:rFonts w:ascii="Arial" w:hAnsi="Arial" w:cs="Arial"/>
          <w:sz w:val="24"/>
          <w:szCs w:val="24"/>
        </w:rPr>
      </w:pPr>
      <w:r w:rsidRPr="0066477C">
        <w:rPr>
          <w:rFonts w:ascii="Arial" w:hAnsi="Arial" w:cs="Arial"/>
          <w:sz w:val="24"/>
          <w:szCs w:val="24"/>
        </w:rPr>
        <w:t>п. Северный</w:t>
      </w:r>
    </w:p>
    <w:p w:rsidR="00AD6475" w:rsidRPr="0066477C" w:rsidRDefault="00AD6475" w:rsidP="00AD647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58"/>
        <w:tblW w:w="9322" w:type="dxa"/>
        <w:tblLayout w:type="fixed"/>
        <w:tblLook w:val="01E0"/>
      </w:tblPr>
      <w:tblGrid>
        <w:gridCol w:w="9322"/>
      </w:tblGrid>
      <w:tr w:rsidR="00AD6475" w:rsidRPr="0066477C" w:rsidTr="00322394">
        <w:trPr>
          <w:trHeight w:val="1156"/>
        </w:trPr>
        <w:tc>
          <w:tcPr>
            <w:tcW w:w="9322" w:type="dxa"/>
            <w:hideMark/>
          </w:tcPr>
          <w:p w:rsidR="00E67C57" w:rsidRPr="0066477C" w:rsidRDefault="00E67C57" w:rsidP="00E67C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О внесении изменений в постановление </w:t>
            </w:r>
            <w:r w:rsidR="00AD6475"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Администрации </w:t>
            </w: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Северного </w:t>
            </w:r>
          </w:p>
          <w:p w:rsidR="00E67C57" w:rsidRPr="0066477C" w:rsidRDefault="00AD6475" w:rsidP="00E67C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сельского поселения от </w:t>
            </w:r>
            <w:r w:rsidR="00E67C57"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1.03.201</w:t>
            </w:r>
            <w:r w:rsidR="003666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</w:t>
            </w: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г. № 1</w:t>
            </w:r>
            <w:r w:rsidR="00E67C57"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4 </w:t>
            </w: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 «</w:t>
            </w:r>
            <w:r w:rsidR="00E67C57" w:rsidRPr="006647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67C57"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Об  утверждении  </w:t>
            </w:r>
          </w:p>
          <w:p w:rsidR="00E67C57" w:rsidRPr="0066477C" w:rsidRDefault="00E67C57" w:rsidP="00E67C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положения о Единой комиссии по осуществлению закупок </w:t>
            </w:r>
          </w:p>
          <w:p w:rsidR="00AD6475" w:rsidRPr="0066477C" w:rsidRDefault="00E67C57" w:rsidP="00E67C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товаров, работ, услуг для  муниципальных  нужд</w:t>
            </w:r>
            <w:r w:rsidR="00AD6475" w:rsidRPr="006647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</w:tbl>
    <w:p w:rsidR="00AD6475" w:rsidRPr="0066477C" w:rsidRDefault="00E67C57" w:rsidP="00AD647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6477C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и на основании протеста прокуратуры Александровского района от 26.07.2022 № 13/Прдп53-22-20690015 на постановление Администрации Северного сельского поселения  от 01.03.2017 № 14 «Об утверждении положения о Единой комиссии по осуществлению закупок товаров, работ, услуг для муниципальных нужд»</w:t>
      </w:r>
    </w:p>
    <w:p w:rsidR="00AD6475" w:rsidRPr="0066477C" w:rsidRDefault="00AD6475" w:rsidP="00AD647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66477C">
        <w:rPr>
          <w:rFonts w:ascii="Arial" w:eastAsia="Times New Roman" w:hAnsi="Arial" w:cs="Arial"/>
          <w:sz w:val="24"/>
          <w:szCs w:val="28"/>
          <w:lang w:eastAsia="ar-SA"/>
        </w:rPr>
        <w:t>ПОСТАНОВЛЯЮ:</w:t>
      </w:r>
    </w:p>
    <w:p w:rsidR="00AD6475" w:rsidRPr="0066477C" w:rsidRDefault="00AD6475" w:rsidP="00AD6475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67C57" w:rsidRPr="0066477C">
        <w:rPr>
          <w:rFonts w:ascii="Arial" w:eastAsia="Times New Roman" w:hAnsi="Arial" w:cs="Arial"/>
          <w:sz w:val="24"/>
          <w:szCs w:val="24"/>
          <w:lang w:eastAsia="ar-SA"/>
        </w:rPr>
        <w:t>Внести  в</w:t>
      </w:r>
      <w:r w:rsidRPr="0066477C">
        <w:rPr>
          <w:rFonts w:ascii="Arial" w:hAnsi="Arial" w:cs="Arial"/>
          <w:sz w:val="24"/>
          <w:szCs w:val="24"/>
        </w:rPr>
        <w:t xml:space="preserve">   постановление     Администрации  </w:t>
      </w:r>
      <w:r w:rsidR="00E67C57" w:rsidRPr="0066477C">
        <w:rPr>
          <w:rFonts w:ascii="Arial" w:hAnsi="Arial" w:cs="Arial"/>
          <w:sz w:val="24"/>
          <w:szCs w:val="24"/>
        </w:rPr>
        <w:t xml:space="preserve"> Северного сельского поселения  от 01.03.2017 № 14 «Об утверждении положения о Единой комиссии по осуществлению закупок товаров, работ, услуг для муниципальных нужд»</w:t>
      </w:r>
      <w:r w:rsidR="00E30CB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следующи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е изменени</w:t>
      </w:r>
      <w:r w:rsidR="00E30CB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я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:</w:t>
      </w:r>
    </w:p>
    <w:p w:rsidR="00AD6475" w:rsidRPr="0066477C" w:rsidRDefault="00AD6475" w:rsidP="00AD6475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- пункт 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3.4.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раздела 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3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приложения №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2 к постановлению изложить в </w:t>
      </w:r>
      <w:r w:rsidR="00296715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ново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й редакции:</w:t>
      </w:r>
    </w:p>
    <w:p w:rsidR="000E2A9D" w:rsidRPr="0066477C" w:rsidRDefault="00AD6475" w:rsidP="000E2A9D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«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Членами комиссии не могут быть:</w:t>
      </w:r>
    </w:p>
    <w:p w:rsidR="000E2A9D" w:rsidRPr="0066477C" w:rsidRDefault="000E2A9D" w:rsidP="000E2A9D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0E2A9D" w:rsidRPr="0066477C" w:rsidRDefault="000E2A9D" w:rsidP="000E2A9D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 w:rsidR="0021384F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«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личная заинтересованность</w:t>
      </w:r>
      <w:r w:rsidR="0021384F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»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используется в значении, указанном в Федеральном законе от 25 декабря 2008 года</w:t>
      </w:r>
      <w:r w:rsidR="00542E6B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№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273-ФЗ</w:t>
      </w:r>
      <w:r w:rsidR="0021384F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«О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противодействии коррупции</w:t>
      </w:r>
      <w:r w:rsidR="0021384F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»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;</w:t>
      </w:r>
    </w:p>
    <w:p w:rsidR="000E2A9D" w:rsidRPr="0066477C" w:rsidRDefault="000E2A9D" w:rsidP="000E2A9D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D6475" w:rsidRPr="0066477C" w:rsidRDefault="000E2A9D" w:rsidP="00542E6B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4) должностные лица органов контроля, указанных в части 1 статьи 99 </w:t>
      </w:r>
      <w:r w:rsidR="00542E6B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Федерального закона от 05 апреля 2013 г</w:t>
      </w:r>
      <w:r w:rsidR="00E30CB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ода</w:t>
      </w:r>
      <w:r w:rsidR="00542E6B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, непосредственно осуществ</w:t>
      </w:r>
      <w:r w:rsidR="001C2210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ляющие контроль в сфере закупок.</w:t>
      </w:r>
      <w:r w:rsidR="00AC6AE6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»</w:t>
      </w:r>
    </w:p>
    <w:p w:rsidR="001C2210" w:rsidRPr="0066477C" w:rsidRDefault="001C2210" w:rsidP="000E2A9D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lastRenderedPageBreak/>
        <w:t xml:space="preserve">-пункт 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5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.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6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раздела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5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приложения №2</w:t>
      </w:r>
      <w:r w:rsidR="00296715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к постановлению 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дополнить  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подпунктом 5.6.8 следующего содержания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:</w:t>
      </w:r>
    </w:p>
    <w:p w:rsidR="000E2A9D" w:rsidRPr="0066477C" w:rsidRDefault="001C2210" w:rsidP="000E2A9D">
      <w:pPr>
        <w:spacing w:after="0" w:line="0" w:lineRule="atLeast"/>
        <w:ind w:firstLine="708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«</w:t>
      </w:r>
      <w:r w:rsidR="00D7680A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5.6.8. </w:t>
      </w:r>
      <w:proofErr w:type="gramStart"/>
      <w:r w:rsidR="00AC6AE6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П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ри</w:t>
      </w:r>
      <w:r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осуществлении закупок принимают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меры по предотвращению и урегулированию конфликта интересов в соответствии с Федеральным законом от 25 декабря 2008 года </w:t>
      </w:r>
      <w:r w:rsidR="00E30CB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№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273-ФЗ </w:t>
      </w:r>
      <w:r w:rsidR="0021384F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«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О противодействии коррупции</w:t>
      </w:r>
      <w:r w:rsidR="0021384F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»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, в том числе с учетом информации, предоставленной заказчику в соответствии с частью 23 статьи 34</w:t>
      </w:r>
      <w:r w:rsidR="00EA77A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Федераль</w:t>
      </w:r>
      <w:r w:rsidR="00E30CB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ного закона от 05 апреля 2013 года</w:t>
      </w:r>
      <w:r w:rsidR="00542E6B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№44-ФЗ</w:t>
      </w:r>
      <w:r w:rsidR="00EA77A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</w:t>
      </w:r>
      <w:proofErr w:type="gramEnd"/>
      <w:r w:rsidR="00EA77A4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муниципальных нужд»</w:t>
      </w:r>
      <w:r w:rsidR="000E2A9D" w:rsidRPr="0066477C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.</w:t>
      </w:r>
    </w:p>
    <w:p w:rsidR="00AD6475" w:rsidRPr="0066477C" w:rsidRDefault="00AD6475" w:rsidP="00AD6475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Настоящее постановление вступает в силу после его официального опубликования</w:t>
      </w:r>
      <w:r w:rsidRPr="0066477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AD6475" w:rsidRPr="0066477C" w:rsidRDefault="00AD6475" w:rsidP="00AD6475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          3. </w:t>
      </w:r>
      <w:proofErr w:type="gramStart"/>
      <w:r w:rsidRPr="0066477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AD6475" w:rsidRPr="0066477C" w:rsidRDefault="00AD6475" w:rsidP="00AD647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6475" w:rsidRPr="0066477C" w:rsidRDefault="00AD6475" w:rsidP="00AD647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6475" w:rsidRPr="0066477C" w:rsidRDefault="00AD6475" w:rsidP="00AD64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1C2210" w:rsidRPr="0066477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7680A" w:rsidRPr="0066477C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</w:t>
      </w:r>
      <w:r w:rsidRPr="006647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47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47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6477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1384F" w:rsidRPr="0066477C">
        <w:rPr>
          <w:rFonts w:ascii="Arial" w:eastAsia="Times New Roman" w:hAnsi="Arial" w:cs="Arial"/>
          <w:sz w:val="24"/>
          <w:szCs w:val="24"/>
          <w:lang w:eastAsia="ru-RU"/>
        </w:rPr>
        <w:t xml:space="preserve">            Н.Т. Голованов</w:t>
      </w:r>
    </w:p>
    <w:p w:rsidR="00AD6475" w:rsidRPr="0066477C" w:rsidRDefault="00AD6475" w:rsidP="00AD6475">
      <w:pPr>
        <w:rPr>
          <w:rFonts w:ascii="Arial" w:hAnsi="Arial" w:cs="Arial"/>
          <w:sz w:val="24"/>
          <w:szCs w:val="24"/>
        </w:rPr>
      </w:pPr>
    </w:p>
    <w:p w:rsidR="00AD6475" w:rsidRPr="0066477C" w:rsidRDefault="00AD6475" w:rsidP="00AD647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6475" w:rsidRPr="0066477C" w:rsidRDefault="00AD6475" w:rsidP="00AD6475">
      <w:pPr>
        <w:spacing w:after="0" w:line="240" w:lineRule="auto"/>
        <w:ind w:left="5387" w:right="-868" w:hanging="538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5D8B" w:rsidRPr="0066477C" w:rsidRDefault="00525D8B">
      <w:pPr>
        <w:rPr>
          <w:rFonts w:ascii="Arial" w:hAnsi="Arial" w:cs="Arial"/>
        </w:rPr>
      </w:pPr>
    </w:p>
    <w:sectPr w:rsidR="00525D8B" w:rsidRPr="0066477C" w:rsidSect="001C22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F1"/>
    <w:rsid w:val="000107A2"/>
    <w:rsid w:val="00082250"/>
    <w:rsid w:val="000E2A9D"/>
    <w:rsid w:val="00105D77"/>
    <w:rsid w:val="001C2210"/>
    <w:rsid w:val="0021384F"/>
    <w:rsid w:val="00287507"/>
    <w:rsid w:val="00296715"/>
    <w:rsid w:val="00366641"/>
    <w:rsid w:val="004202B9"/>
    <w:rsid w:val="00525D8B"/>
    <w:rsid w:val="00542E6B"/>
    <w:rsid w:val="0066477C"/>
    <w:rsid w:val="00684773"/>
    <w:rsid w:val="00AC6AE6"/>
    <w:rsid w:val="00AD6475"/>
    <w:rsid w:val="00D01AF1"/>
    <w:rsid w:val="00D7680A"/>
    <w:rsid w:val="00E30CB4"/>
    <w:rsid w:val="00E67C57"/>
    <w:rsid w:val="00EA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2022-08-04T05:24:00Z</cp:lastPrinted>
  <dcterms:created xsi:type="dcterms:W3CDTF">2022-07-26T10:00:00Z</dcterms:created>
  <dcterms:modified xsi:type="dcterms:W3CDTF">2022-09-01T05:42:00Z</dcterms:modified>
</cp:coreProperties>
</file>