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671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АДМИНИСТРАЦИЯ  СЕВЕРНОГО СЕЛЬСКОГО ПОСЕЛЕНИЯ</w:t>
      </w: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67136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136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ПОСТАНОВЛЕНИЕ</w:t>
      </w:r>
      <w:r w:rsidRPr="0086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7136">
        <w:rPr>
          <w:rFonts w:ascii="Arial" w:eastAsia="Times New Roman" w:hAnsi="Arial" w:cs="Arial"/>
          <w:bCs/>
          <w:sz w:val="24"/>
          <w:szCs w:val="24"/>
          <w:lang w:eastAsia="ru-RU"/>
        </w:rPr>
        <w:t>п. Северный</w:t>
      </w:r>
    </w:p>
    <w:p w:rsidR="00C13352" w:rsidRPr="00867136" w:rsidRDefault="00C13352" w:rsidP="00C13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4551"/>
        <w:gridCol w:w="5020"/>
      </w:tblGrid>
      <w:tr w:rsidR="00C13352" w:rsidRPr="00867136" w:rsidTr="00C13352">
        <w:tc>
          <w:tcPr>
            <w:tcW w:w="4623" w:type="dxa"/>
            <w:hideMark/>
          </w:tcPr>
          <w:p w:rsidR="00C13352" w:rsidRPr="00867136" w:rsidRDefault="00D74DFC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</w:t>
            </w:r>
            <w:r w:rsidR="00C13352" w:rsidRPr="008671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5124" w:type="dxa"/>
            <w:hideMark/>
          </w:tcPr>
          <w:p w:rsidR="00C13352" w:rsidRPr="00867136" w:rsidRDefault="005B7BC5" w:rsidP="00D74D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="00D74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C13352" w:rsidRPr="008671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13352" w:rsidRPr="00867136" w:rsidTr="00C13352">
        <w:tc>
          <w:tcPr>
            <w:tcW w:w="9747" w:type="dxa"/>
            <w:gridSpan w:val="2"/>
          </w:tcPr>
          <w:p w:rsidR="00C13352" w:rsidRPr="00867136" w:rsidRDefault="00C13352" w:rsidP="00C1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8025D" w:rsidRPr="00867136" w:rsidRDefault="00A8025D" w:rsidP="009B26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25D" w:rsidRDefault="00C13352" w:rsidP="00D74DFC">
      <w:pPr>
        <w:spacing w:after="0" w:line="240" w:lineRule="auto"/>
        <w:jc w:val="center"/>
        <w:rPr>
          <w:rFonts w:ascii="Arial" w:hAnsi="Arial" w:cs="Arial"/>
          <w:color w:val="26282F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 xml:space="preserve">Об  отмене постановления от </w:t>
      </w:r>
      <w:r w:rsidR="00D74DFC">
        <w:rPr>
          <w:rFonts w:ascii="Arial" w:hAnsi="Arial" w:cs="Arial"/>
          <w:sz w:val="24"/>
          <w:szCs w:val="24"/>
          <w:lang w:eastAsia="ru-RU"/>
        </w:rPr>
        <w:t>22.11.2016 № 61</w:t>
      </w:r>
      <w:r w:rsidR="00746D37" w:rsidRPr="0086713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74DFC">
        <w:rPr>
          <w:rFonts w:ascii="Arial" w:hAnsi="Arial" w:cs="Arial"/>
          <w:color w:val="26282F"/>
          <w:sz w:val="24"/>
          <w:szCs w:val="24"/>
          <w:lang w:eastAsia="ru-RU"/>
        </w:rPr>
        <w:t>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Северного сельского поселения»</w:t>
      </w:r>
      <w:r w:rsidR="00C82455">
        <w:rPr>
          <w:rFonts w:ascii="Arial" w:hAnsi="Arial" w:cs="Arial"/>
          <w:color w:val="26282F"/>
          <w:sz w:val="24"/>
          <w:szCs w:val="24"/>
          <w:lang w:eastAsia="ru-RU"/>
        </w:rPr>
        <w:t>( в редакции постановления от 19.12.2018 № 66).</w:t>
      </w:r>
    </w:p>
    <w:p w:rsidR="00D74DFC" w:rsidRDefault="00D74DFC" w:rsidP="00D74DFC">
      <w:pPr>
        <w:spacing w:after="0" w:line="240" w:lineRule="auto"/>
        <w:jc w:val="center"/>
        <w:rPr>
          <w:rFonts w:ascii="Arial" w:hAnsi="Arial" w:cs="Arial"/>
          <w:color w:val="26282F"/>
          <w:sz w:val="24"/>
          <w:szCs w:val="24"/>
          <w:lang w:eastAsia="ru-RU"/>
        </w:rPr>
      </w:pPr>
    </w:p>
    <w:p w:rsidR="00D74DFC" w:rsidRPr="00867136" w:rsidRDefault="00D74DFC" w:rsidP="00D74D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8025D" w:rsidRPr="00867136" w:rsidRDefault="0097120F" w:rsidP="005B7B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ab/>
      </w:r>
      <w:r w:rsidR="00D74DFC" w:rsidRPr="001C577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</w:t>
      </w:r>
      <w:r w:rsidR="00D74DF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74DFC" w:rsidRPr="001C5777">
        <w:rPr>
          <w:rFonts w:ascii="Arial" w:eastAsia="Times New Roman" w:hAnsi="Arial" w:cs="Arial"/>
          <w:sz w:val="24"/>
          <w:szCs w:val="24"/>
          <w:lang w:eastAsia="ru-RU"/>
        </w:rPr>
        <w:t xml:space="preserve">х принципах организации местного самоуправления в Российской Федерации», 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в  </w:t>
      </w:r>
      <w:r w:rsidR="00D74DFC">
        <w:rPr>
          <w:rFonts w:ascii="Arial" w:hAnsi="Arial" w:cs="Arial"/>
          <w:sz w:val="24"/>
          <w:szCs w:val="24"/>
          <w:lang w:eastAsia="ru-RU"/>
        </w:rPr>
        <w:t xml:space="preserve">ввиду не соответствия с требованиями 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D74DFC">
        <w:rPr>
          <w:rFonts w:ascii="Arial" w:hAnsi="Arial" w:cs="Arial"/>
          <w:sz w:val="24"/>
          <w:szCs w:val="24"/>
          <w:lang w:eastAsia="ru-RU"/>
        </w:rPr>
        <w:t>изменившегося федерального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  законодательств</w:t>
      </w:r>
      <w:r w:rsidR="00D74DFC">
        <w:rPr>
          <w:rFonts w:ascii="Arial" w:hAnsi="Arial" w:cs="Arial"/>
          <w:sz w:val="24"/>
          <w:szCs w:val="24"/>
          <w:lang w:eastAsia="ru-RU"/>
        </w:rPr>
        <w:t>а</w:t>
      </w:r>
      <w:r w:rsidR="00C13352" w:rsidRPr="00867136">
        <w:rPr>
          <w:rFonts w:ascii="Arial" w:hAnsi="Arial" w:cs="Arial"/>
          <w:sz w:val="24"/>
          <w:szCs w:val="24"/>
          <w:lang w:eastAsia="ru-RU"/>
        </w:rPr>
        <w:t>,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13352" w:rsidRPr="0086713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025D" w:rsidRPr="00867136" w:rsidRDefault="00A8025D" w:rsidP="005B7BC5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D74DFC" w:rsidRPr="00D74DFC" w:rsidRDefault="00A8025D" w:rsidP="00D74DFC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 xml:space="preserve">           1.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Отменить  </w:t>
      </w:r>
      <w:r w:rsidR="00D74DFC">
        <w:rPr>
          <w:rFonts w:ascii="Arial" w:hAnsi="Arial" w:cs="Arial"/>
          <w:sz w:val="24"/>
          <w:szCs w:val="24"/>
          <w:lang w:eastAsia="ru-RU"/>
        </w:rPr>
        <w:t>следующие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  постановлени</w:t>
      </w:r>
      <w:r w:rsidR="00D74DFC">
        <w:rPr>
          <w:rFonts w:ascii="Arial" w:hAnsi="Arial" w:cs="Arial"/>
          <w:sz w:val="24"/>
          <w:szCs w:val="24"/>
          <w:lang w:eastAsia="ru-RU"/>
        </w:rPr>
        <w:t>я</w:t>
      </w:r>
      <w:r w:rsidR="001C1981" w:rsidRPr="0086713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A5A04" w:rsidRPr="00867136">
        <w:rPr>
          <w:rFonts w:ascii="Arial" w:hAnsi="Arial" w:cs="Arial"/>
          <w:sz w:val="24"/>
          <w:szCs w:val="24"/>
          <w:lang w:eastAsia="ru-RU"/>
        </w:rPr>
        <w:t>Администрации  Северного сельского поселения</w:t>
      </w:r>
      <w:r w:rsidR="00D74DFC">
        <w:rPr>
          <w:rFonts w:ascii="Arial" w:hAnsi="Arial" w:cs="Arial"/>
          <w:sz w:val="24"/>
          <w:szCs w:val="24"/>
          <w:lang w:eastAsia="ru-RU"/>
        </w:rPr>
        <w:t>:</w:t>
      </w:r>
      <w:r w:rsidR="004A5A04" w:rsidRPr="0086713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D74DFC" w:rsidRPr="00867136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D74DFC">
        <w:rPr>
          <w:rFonts w:ascii="Arial" w:hAnsi="Arial" w:cs="Arial"/>
          <w:sz w:val="24"/>
          <w:szCs w:val="24"/>
          <w:lang w:eastAsia="ru-RU"/>
        </w:rPr>
        <w:t>22.11.2016 № 61</w:t>
      </w:r>
      <w:r w:rsidR="00D74DFC" w:rsidRPr="0086713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74DFC">
        <w:rPr>
          <w:rFonts w:ascii="Arial" w:hAnsi="Arial" w:cs="Arial"/>
          <w:color w:val="26282F"/>
          <w:sz w:val="24"/>
          <w:szCs w:val="24"/>
          <w:lang w:eastAsia="ru-RU"/>
        </w:rPr>
        <w:t>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Северного сельского поселения»</w:t>
      </w:r>
      <w:r w:rsidR="00D74DFC">
        <w:rPr>
          <w:rFonts w:ascii="Arial" w:hAnsi="Arial" w:cs="Arial"/>
          <w:sz w:val="24"/>
          <w:szCs w:val="24"/>
          <w:lang w:eastAsia="ru-RU"/>
        </w:rPr>
        <w:t xml:space="preserve">; от </w:t>
      </w:r>
      <w:r w:rsidR="00D74DFC" w:rsidRPr="00D74DFC">
        <w:rPr>
          <w:rFonts w:ascii="Arial" w:hAnsi="Arial" w:cs="Arial"/>
          <w:sz w:val="24"/>
          <w:szCs w:val="24"/>
          <w:lang w:eastAsia="ru-RU"/>
        </w:rPr>
        <w:t>19.12.2018 № 66</w:t>
      </w:r>
      <w:r w:rsidR="00D74DFC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D74DFC" w:rsidRPr="00D74DFC">
        <w:rPr>
          <w:rFonts w:ascii="Arial" w:hAnsi="Arial" w:cs="Arial"/>
          <w:sz w:val="24"/>
          <w:szCs w:val="24"/>
          <w:lang w:eastAsia="ru-RU"/>
        </w:rPr>
        <w:t xml:space="preserve">О внесении изменений в административный регламент   </w:t>
      </w:r>
      <w:r w:rsidR="00D74DFC" w:rsidRPr="00D74DFC">
        <w:rPr>
          <w:rFonts w:ascii="Arial" w:hAnsi="Arial" w:cs="Arial"/>
          <w:bCs/>
          <w:sz w:val="24"/>
          <w:szCs w:val="24"/>
          <w:lang w:eastAsia="ru-RU"/>
        </w:rPr>
        <w:t xml:space="preserve">исполнения муниципальной функции «Осуществление   муниципального    контроля       за          </w:t>
      </w:r>
      <w:r w:rsidR="00D74DFC" w:rsidRPr="00D74D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4DFC" w:rsidRPr="00D74DFC">
        <w:rPr>
          <w:rFonts w:ascii="Arial" w:hAnsi="Arial" w:cs="Arial"/>
          <w:bCs/>
          <w:sz w:val="24"/>
          <w:szCs w:val="24"/>
          <w:lang w:eastAsia="ru-RU"/>
        </w:rPr>
        <w:t xml:space="preserve">сохранностью </w:t>
      </w:r>
    </w:p>
    <w:p w:rsidR="00A8025D" w:rsidRPr="00D74DFC" w:rsidRDefault="00D74DFC" w:rsidP="005B7BC5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74DFC">
        <w:rPr>
          <w:rFonts w:ascii="Arial" w:hAnsi="Arial" w:cs="Arial"/>
          <w:bCs/>
          <w:sz w:val="24"/>
          <w:szCs w:val="24"/>
          <w:lang w:eastAsia="ru-RU"/>
        </w:rPr>
        <w:t>автомобильных  дорог  местного</w:t>
      </w:r>
      <w:r w:rsidRPr="00D74DF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4DFC">
        <w:rPr>
          <w:rFonts w:ascii="Arial" w:hAnsi="Arial" w:cs="Arial"/>
          <w:bCs/>
          <w:sz w:val="24"/>
          <w:szCs w:val="24"/>
          <w:lang w:eastAsia="ru-RU"/>
        </w:rPr>
        <w:t xml:space="preserve">значения  в  границах Северного сельского поселения» </w:t>
      </w:r>
    </w:p>
    <w:p w:rsidR="00A8025D" w:rsidRPr="00D74DFC" w:rsidRDefault="00D74DFC" w:rsidP="00D74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A8025D" w:rsidRPr="00867136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7F1E92">
        <w:rPr>
          <w:rFonts w:ascii="Arial" w:eastAsia="Times New Roman" w:hAnsi="Arial" w:cs="Arial"/>
          <w:sz w:val="24"/>
          <w:szCs w:val="24"/>
          <w:lang w:bidi="ru-RU"/>
        </w:rPr>
        <w:t>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Pr="007F1E92">
        <w:rPr>
          <w:rFonts w:ascii="Arial" w:eastAsia="Times New Roman" w:hAnsi="Arial" w:cs="Arial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Pr="007F1E92">
        <w:rPr>
          <w:rFonts w:ascii="Arial" w:eastAsia="Times New Roman" w:hAnsi="Arial" w:cs="Arial"/>
          <w:sz w:val="24"/>
          <w:szCs w:val="24"/>
          <w:lang w:bidi="ru-RU"/>
        </w:rPr>
        <w:t>http://severnoe70.ru</w:t>
      </w:r>
      <w:r w:rsidRPr="007F1E92">
        <w:rPr>
          <w:rFonts w:ascii="Arial" w:eastAsia="Times New Roman" w:hAnsi="Arial" w:cs="Arial"/>
          <w:bCs/>
          <w:color w:val="000000"/>
          <w:sz w:val="24"/>
          <w:szCs w:val="24"/>
          <w:lang w:bidi="ru-RU"/>
        </w:rPr>
        <w:t>)</w:t>
      </w:r>
    </w:p>
    <w:p w:rsidR="00A8025D" w:rsidRPr="00867136" w:rsidRDefault="00D74DFC" w:rsidP="00D74DFC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3</w:t>
      </w:r>
      <w:r w:rsidR="00A8025D" w:rsidRPr="00867136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8025D" w:rsidRPr="00867136">
        <w:rPr>
          <w:rFonts w:ascii="Arial" w:hAnsi="Arial" w:cs="Arial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A8025D" w:rsidRPr="00867136" w:rsidRDefault="00A8025D" w:rsidP="005B7BC5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25D" w:rsidRPr="00867136" w:rsidRDefault="00A8025D" w:rsidP="005B7BC5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025D" w:rsidRPr="00867136" w:rsidRDefault="00A8025D" w:rsidP="005B7BC5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25D" w:rsidRPr="00867136" w:rsidRDefault="007730D8" w:rsidP="005B7BC5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 xml:space="preserve">Глава Северного сельского поселения       </w:t>
      </w:r>
      <w:r w:rsidR="00F40815" w:rsidRPr="00867136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Pr="0086713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B7BC5" w:rsidRPr="0086713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67136">
        <w:rPr>
          <w:rFonts w:ascii="Arial" w:hAnsi="Arial" w:cs="Arial"/>
          <w:sz w:val="24"/>
          <w:szCs w:val="24"/>
          <w:lang w:eastAsia="ru-RU"/>
        </w:rPr>
        <w:t xml:space="preserve">                  Н.Т. Голованов</w:t>
      </w:r>
    </w:p>
    <w:p w:rsidR="00A8025D" w:rsidRPr="00867136" w:rsidRDefault="00A8025D" w:rsidP="00676E66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25D" w:rsidRPr="00867136" w:rsidRDefault="00A8025D" w:rsidP="00676E66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25D" w:rsidRPr="00867136" w:rsidRDefault="00A8025D" w:rsidP="00676E66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4DFC" w:rsidRPr="00705E6A" w:rsidRDefault="00D74DFC" w:rsidP="00D74DFC">
      <w:pPr>
        <w:shd w:val="clear" w:color="auto" w:fill="FFFFFF"/>
        <w:tabs>
          <w:tab w:val="center" w:pos="467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D74DFC" w:rsidRPr="00705E6A" w:rsidRDefault="00D74DFC" w:rsidP="00D74DFC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DFC" w:rsidRPr="00705E6A" w:rsidRDefault="00D74DFC" w:rsidP="00D74DFC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DFC" w:rsidRPr="00705E6A" w:rsidRDefault="00D74DFC" w:rsidP="00D74DFC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DFC" w:rsidRPr="001C5777" w:rsidRDefault="00D74DFC" w:rsidP="00D74DFC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DFC" w:rsidRPr="001C5777" w:rsidRDefault="00D74DFC" w:rsidP="00D74DFC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25D" w:rsidRPr="00867136" w:rsidRDefault="00A8025D" w:rsidP="00D74DFC">
      <w:pPr>
        <w:tabs>
          <w:tab w:val="left" w:pos="5235"/>
        </w:tabs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6085" w:rsidRPr="00867136" w:rsidRDefault="00A8025D" w:rsidP="009B26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86713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</w:p>
    <w:p w:rsidR="00A8025D" w:rsidRPr="00867136" w:rsidRDefault="00A8025D">
      <w:pPr>
        <w:rPr>
          <w:rFonts w:ascii="Arial" w:hAnsi="Arial" w:cs="Arial"/>
          <w:sz w:val="24"/>
          <w:szCs w:val="24"/>
        </w:rPr>
      </w:pPr>
    </w:p>
    <w:sectPr w:rsidR="00A8025D" w:rsidRPr="00867136" w:rsidSect="006926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93" w:rsidRDefault="00B65293">
      <w:pPr>
        <w:spacing w:after="0" w:line="240" w:lineRule="auto"/>
      </w:pPr>
      <w:r>
        <w:separator/>
      </w:r>
    </w:p>
  </w:endnote>
  <w:endnote w:type="continuationSeparator" w:id="1">
    <w:p w:rsidR="00B65293" w:rsidRDefault="00B6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93" w:rsidRDefault="00B65293">
      <w:pPr>
        <w:spacing w:after="0" w:line="240" w:lineRule="auto"/>
      </w:pPr>
      <w:r>
        <w:separator/>
      </w:r>
    </w:p>
  </w:footnote>
  <w:footnote w:type="continuationSeparator" w:id="1">
    <w:p w:rsidR="00B65293" w:rsidRDefault="00B6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D" w:rsidRDefault="00A8025D">
    <w:pPr>
      <w:pStyle w:val="a3"/>
      <w:jc w:val="center"/>
    </w:pPr>
  </w:p>
  <w:p w:rsidR="00A8025D" w:rsidRDefault="00A802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43858"/>
    <w:rsid w:val="00076E85"/>
    <w:rsid w:val="000B5EB1"/>
    <w:rsid w:val="00133F48"/>
    <w:rsid w:val="001A54CB"/>
    <w:rsid w:val="001C1981"/>
    <w:rsid w:val="001E40A5"/>
    <w:rsid w:val="001E6CEA"/>
    <w:rsid w:val="002018F3"/>
    <w:rsid w:val="002178D4"/>
    <w:rsid w:val="002211B5"/>
    <w:rsid w:val="00221797"/>
    <w:rsid w:val="002B77D6"/>
    <w:rsid w:val="002D08F7"/>
    <w:rsid w:val="00323D85"/>
    <w:rsid w:val="00365CBB"/>
    <w:rsid w:val="003C51E7"/>
    <w:rsid w:val="0040471C"/>
    <w:rsid w:val="00415167"/>
    <w:rsid w:val="004A5A04"/>
    <w:rsid w:val="004A7942"/>
    <w:rsid w:val="004B7EBB"/>
    <w:rsid w:val="004E3DA4"/>
    <w:rsid w:val="00534D2B"/>
    <w:rsid w:val="0054703F"/>
    <w:rsid w:val="005A4D84"/>
    <w:rsid w:val="005B7BC5"/>
    <w:rsid w:val="00676E66"/>
    <w:rsid w:val="00692661"/>
    <w:rsid w:val="006E73CE"/>
    <w:rsid w:val="007032EF"/>
    <w:rsid w:val="0074102A"/>
    <w:rsid w:val="00746D37"/>
    <w:rsid w:val="007730D8"/>
    <w:rsid w:val="007840C6"/>
    <w:rsid w:val="007A33F9"/>
    <w:rsid w:val="007B41EB"/>
    <w:rsid w:val="00802C1A"/>
    <w:rsid w:val="0086203B"/>
    <w:rsid w:val="00867136"/>
    <w:rsid w:val="008C574A"/>
    <w:rsid w:val="008C64DB"/>
    <w:rsid w:val="008E6ABF"/>
    <w:rsid w:val="00945CD7"/>
    <w:rsid w:val="00953131"/>
    <w:rsid w:val="0097120F"/>
    <w:rsid w:val="009825A5"/>
    <w:rsid w:val="00995BF1"/>
    <w:rsid w:val="009A06DF"/>
    <w:rsid w:val="009B26BC"/>
    <w:rsid w:val="00A60B74"/>
    <w:rsid w:val="00A8025D"/>
    <w:rsid w:val="00AA5FBF"/>
    <w:rsid w:val="00B65293"/>
    <w:rsid w:val="00B96085"/>
    <w:rsid w:val="00C13352"/>
    <w:rsid w:val="00C25003"/>
    <w:rsid w:val="00C60021"/>
    <w:rsid w:val="00C82455"/>
    <w:rsid w:val="00D16DB8"/>
    <w:rsid w:val="00D66AA9"/>
    <w:rsid w:val="00D74DFC"/>
    <w:rsid w:val="00D94F5E"/>
    <w:rsid w:val="00E4733F"/>
    <w:rsid w:val="00E57AD2"/>
    <w:rsid w:val="00E64050"/>
    <w:rsid w:val="00EC01C6"/>
    <w:rsid w:val="00EE4190"/>
    <w:rsid w:val="00F11F23"/>
    <w:rsid w:val="00F40815"/>
    <w:rsid w:val="00F40DA8"/>
    <w:rsid w:val="00F425E4"/>
    <w:rsid w:val="00F54006"/>
    <w:rsid w:val="00F72B96"/>
    <w:rsid w:val="00F85142"/>
    <w:rsid w:val="00F95C7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D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8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2021-08-02T09:07:00Z</cp:lastPrinted>
  <dcterms:created xsi:type="dcterms:W3CDTF">2019-04-24T08:55:00Z</dcterms:created>
  <dcterms:modified xsi:type="dcterms:W3CDTF">2021-08-02T09:07:00Z</dcterms:modified>
</cp:coreProperties>
</file>