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9A4" w:rsidRPr="00D17550" w:rsidRDefault="006439A4" w:rsidP="00643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D17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 СЕВЕРНОГО</w:t>
      </w:r>
      <w:proofErr w:type="gramEnd"/>
      <w:r w:rsidRPr="00D17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6439A4" w:rsidRPr="00D17550" w:rsidRDefault="006439A4" w:rsidP="00643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АЛЕКСАНДРОВСКОГО РАЙОНА ТОМСКОЙ ОБЛАСТИ</w:t>
      </w:r>
    </w:p>
    <w:p w:rsidR="006439A4" w:rsidRPr="00D17550" w:rsidRDefault="006439A4" w:rsidP="00643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9A4" w:rsidRPr="00D17550" w:rsidRDefault="006439A4" w:rsidP="00643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17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439A4" w:rsidRPr="00D17550" w:rsidRDefault="006439A4" w:rsidP="00643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439A4" w:rsidRPr="00D17550" w:rsidRDefault="00C70895" w:rsidP="006439A4">
      <w:pPr>
        <w:shd w:val="clear" w:color="auto" w:fill="FFFFFF"/>
        <w:tabs>
          <w:tab w:val="center" w:pos="4677"/>
        </w:tabs>
        <w:spacing w:after="225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50">
        <w:rPr>
          <w:rFonts w:ascii="Times New Roman" w:eastAsia="Times New Roman" w:hAnsi="Times New Roman" w:cs="Times New Roman"/>
          <w:sz w:val="24"/>
          <w:szCs w:val="24"/>
          <w:lang w:eastAsia="ru-RU"/>
        </w:rPr>
        <w:t>30.0</w:t>
      </w:r>
      <w:r w:rsidR="001B0B9C" w:rsidRPr="00D1755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17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                        </w:t>
      </w:r>
      <w:r w:rsidR="001C5777" w:rsidRPr="00D17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D17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1B0B9C" w:rsidRPr="00D17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D17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№ </w:t>
      </w:r>
      <w:r w:rsidR="001B0B9C" w:rsidRPr="00D17550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</w:p>
    <w:p w:rsidR="006439A4" w:rsidRPr="00D17550" w:rsidRDefault="006439A4" w:rsidP="006439A4">
      <w:pPr>
        <w:shd w:val="clear" w:color="auto" w:fill="FFFFFF"/>
        <w:tabs>
          <w:tab w:val="center" w:pos="4677"/>
        </w:tabs>
        <w:spacing w:after="225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50">
        <w:rPr>
          <w:rFonts w:ascii="Times New Roman" w:eastAsia="Times New Roman" w:hAnsi="Times New Roman" w:cs="Times New Roman"/>
          <w:sz w:val="24"/>
          <w:szCs w:val="24"/>
          <w:lang w:eastAsia="ru-RU"/>
        </w:rPr>
        <w:t>п. Северный</w:t>
      </w:r>
    </w:p>
    <w:p w:rsidR="006439A4" w:rsidRPr="00D17550" w:rsidRDefault="006439A4" w:rsidP="006439A4">
      <w:pPr>
        <w:shd w:val="clear" w:color="auto" w:fill="FFFFFF"/>
        <w:tabs>
          <w:tab w:val="center" w:pos="4677"/>
        </w:tabs>
        <w:spacing w:after="225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439A4" w:rsidRPr="00D17550" w:rsidRDefault="001B0B9C" w:rsidP="006439A4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proofErr w:type="gramStart"/>
      <w:r w:rsidRPr="00D17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отмене </w:t>
      </w:r>
      <w:r w:rsidR="00C70895" w:rsidRPr="00D17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</w:t>
      </w:r>
      <w:proofErr w:type="gramEnd"/>
      <w:r w:rsidRPr="00D17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«Об </w:t>
      </w:r>
      <w:r w:rsidR="006439A4" w:rsidRPr="00D17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утверждении </w:t>
      </w:r>
    </w:p>
    <w:p w:rsidR="001B0B9C" w:rsidRPr="00D17550" w:rsidRDefault="001B0B9C" w:rsidP="006439A4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     </w:t>
      </w:r>
      <w:proofErr w:type="gramStart"/>
      <w:r w:rsidRPr="00D17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формирования,   </w:t>
      </w:r>
      <w:proofErr w:type="gramEnd"/>
      <w:r w:rsidRPr="00D17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утверждения    и </w:t>
      </w:r>
    </w:p>
    <w:p w:rsidR="001B0B9C" w:rsidRPr="00D17550" w:rsidRDefault="001B0B9C" w:rsidP="006439A4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планов закупок товаров, работ, услуг </w:t>
      </w:r>
    </w:p>
    <w:p w:rsidR="001B0B9C" w:rsidRPr="00D17550" w:rsidRDefault="001B0B9C" w:rsidP="006439A4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  обеспечения     муниципальных    нужд» </w:t>
      </w:r>
    </w:p>
    <w:p w:rsidR="006439A4" w:rsidRPr="00D17550" w:rsidRDefault="001B0B9C" w:rsidP="006439A4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28.11.2018 № 49</w:t>
      </w:r>
    </w:p>
    <w:p w:rsidR="006439A4" w:rsidRPr="00D17550" w:rsidRDefault="006439A4" w:rsidP="006439A4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9A4" w:rsidRPr="00D17550" w:rsidRDefault="006439A4" w:rsidP="006439A4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9A4" w:rsidRPr="00D17550" w:rsidRDefault="006439A4" w:rsidP="006439A4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895" w:rsidRPr="00D17550" w:rsidRDefault="00CF613D" w:rsidP="00CF613D">
      <w:pPr>
        <w:shd w:val="clear" w:color="auto" w:fill="FFFFFF"/>
        <w:tabs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439A4" w:rsidRPr="00D17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C70895" w:rsidRPr="00D1755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06.10.2003 № 131-ФЗ «Об общ</w:t>
      </w:r>
      <w:r w:rsidR="00705E6A" w:rsidRPr="00D175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70895" w:rsidRPr="00D17550">
        <w:rPr>
          <w:rFonts w:ascii="Times New Roman" w:eastAsia="Times New Roman" w:hAnsi="Times New Roman" w:cs="Times New Roman"/>
          <w:sz w:val="24"/>
          <w:szCs w:val="24"/>
          <w:lang w:eastAsia="ru-RU"/>
        </w:rPr>
        <w:t>х принципах организации местного самоуправления в Российской Федерации»</w:t>
      </w:r>
      <w:r w:rsidR="006439A4" w:rsidRPr="00D17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основании протеста прокуратуры Александровского района Томской области от </w:t>
      </w:r>
      <w:r w:rsidR="00705E6A" w:rsidRPr="00D17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16.03.2020 № 15-2020 на постановление Администрации Северного сельского </w:t>
      </w:r>
      <w:proofErr w:type="gramStart"/>
      <w:r w:rsidR="00705E6A" w:rsidRPr="00D175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 от</w:t>
      </w:r>
      <w:proofErr w:type="gramEnd"/>
      <w:r w:rsidR="00705E6A" w:rsidRPr="00D17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28.11.2018 № 49 «Об утверждении Порядка формирования, утверждения и ведения планов закупок товаров, работ, услуг для обеспечения муниципальных нужд», </w:t>
      </w:r>
      <w:r w:rsidR="00C70895" w:rsidRPr="00D17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0895" w:rsidRPr="00D17550" w:rsidRDefault="00C70895" w:rsidP="00CF613D">
      <w:pPr>
        <w:shd w:val="clear" w:color="auto" w:fill="FFFFFF"/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439A4" w:rsidRPr="00D17550" w:rsidRDefault="006439A4" w:rsidP="00CF613D">
      <w:pPr>
        <w:shd w:val="clear" w:color="auto" w:fill="FFFFFF"/>
        <w:tabs>
          <w:tab w:val="center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6439A4" w:rsidRPr="00D17550" w:rsidRDefault="006439A4" w:rsidP="00CF613D">
      <w:pPr>
        <w:shd w:val="clear" w:color="auto" w:fill="FFFFFF"/>
        <w:tabs>
          <w:tab w:val="center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9A4" w:rsidRPr="00D17550" w:rsidRDefault="00C70895" w:rsidP="00705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439A4" w:rsidRPr="00D17550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Отменить постановление Администрации Сев</w:t>
      </w:r>
      <w:r w:rsidR="00705E6A" w:rsidRPr="00D17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ерного сельского поселения от 28.11.2018 № 49 «Об утверждении Порядка формирования, утверждения и ведения планов закупок товаров, работ, услуг для обеспечения муниципальных нужд» </w:t>
      </w:r>
      <w:proofErr w:type="gramStart"/>
      <w:r w:rsidR="006439A4" w:rsidRPr="00D17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r w:rsidR="00705E6A" w:rsidRPr="00D17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39A4" w:rsidRPr="00D175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противоречащее</w:t>
      </w:r>
      <w:proofErr w:type="gramEnd"/>
      <w:r w:rsidR="006439A4" w:rsidRPr="00D17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требованиям  федерального законодательства.</w:t>
      </w:r>
    </w:p>
    <w:p w:rsidR="006439A4" w:rsidRPr="00D17550" w:rsidRDefault="00C70895" w:rsidP="00CF613D">
      <w:pPr>
        <w:shd w:val="clear" w:color="auto" w:fill="FFFFFF"/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439A4" w:rsidRPr="00D17550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Информировать прокуратуру Александровского района Томской области о настоящем постановлении.</w:t>
      </w:r>
    </w:p>
    <w:p w:rsidR="006439A4" w:rsidRPr="00D17550" w:rsidRDefault="00C70895" w:rsidP="00CF613D">
      <w:pPr>
        <w:shd w:val="clear" w:color="auto" w:fill="FFFFFF"/>
        <w:tabs>
          <w:tab w:val="center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439A4" w:rsidRPr="00D17550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опубликованию (обнародованию) в установленном порядке.</w:t>
      </w:r>
    </w:p>
    <w:p w:rsidR="006439A4" w:rsidRPr="00D17550" w:rsidRDefault="006439A4" w:rsidP="00CF613D">
      <w:pPr>
        <w:shd w:val="clear" w:color="auto" w:fill="FFFFFF"/>
        <w:tabs>
          <w:tab w:val="center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46A" w:rsidRPr="00D17550" w:rsidRDefault="00A9746A" w:rsidP="00CF613D">
      <w:pPr>
        <w:shd w:val="clear" w:color="auto" w:fill="FFFFFF"/>
        <w:tabs>
          <w:tab w:val="center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46A" w:rsidRPr="00D17550" w:rsidRDefault="00A9746A" w:rsidP="00CF613D">
      <w:pPr>
        <w:shd w:val="clear" w:color="auto" w:fill="FFFFFF"/>
        <w:tabs>
          <w:tab w:val="center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9A4" w:rsidRPr="00D17550" w:rsidRDefault="006439A4" w:rsidP="00CF613D">
      <w:pPr>
        <w:shd w:val="clear" w:color="auto" w:fill="FFFFFF"/>
        <w:tabs>
          <w:tab w:val="center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5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                                                                                     Н.Т. Голованов</w:t>
      </w:r>
    </w:p>
    <w:p w:rsidR="006439A4" w:rsidRPr="00D17550" w:rsidRDefault="006439A4" w:rsidP="00CF613D">
      <w:pPr>
        <w:shd w:val="clear" w:color="auto" w:fill="FFFFFF"/>
        <w:tabs>
          <w:tab w:val="center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9A4" w:rsidRPr="00D17550" w:rsidRDefault="006439A4" w:rsidP="00CF613D">
      <w:pPr>
        <w:shd w:val="clear" w:color="auto" w:fill="FFFFFF"/>
        <w:tabs>
          <w:tab w:val="center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9A4" w:rsidRPr="00D17550" w:rsidRDefault="006439A4" w:rsidP="00CF613D">
      <w:pPr>
        <w:shd w:val="clear" w:color="auto" w:fill="FFFFFF"/>
        <w:tabs>
          <w:tab w:val="center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9A4" w:rsidRPr="00D17550" w:rsidRDefault="006439A4" w:rsidP="00CF613D">
      <w:pPr>
        <w:shd w:val="clear" w:color="auto" w:fill="FFFFFF"/>
        <w:tabs>
          <w:tab w:val="center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E7048" w:rsidRPr="00D17550" w:rsidRDefault="003E7048" w:rsidP="00CF613D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E7048" w:rsidRPr="00D17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F7C"/>
    <w:rsid w:val="00145F7C"/>
    <w:rsid w:val="001B0B9C"/>
    <w:rsid w:val="001C5777"/>
    <w:rsid w:val="003E7048"/>
    <w:rsid w:val="006439A4"/>
    <w:rsid w:val="00705E6A"/>
    <w:rsid w:val="00A9746A"/>
    <w:rsid w:val="00C70895"/>
    <w:rsid w:val="00CF613D"/>
    <w:rsid w:val="00D17550"/>
    <w:rsid w:val="00E53E4E"/>
    <w:rsid w:val="00F7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05047-4712-40B6-8D3D-C04A3FE6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9A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39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7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Аксенова АЮ</cp:lastModifiedBy>
  <cp:revision>14</cp:revision>
  <cp:lastPrinted>2020-03-31T07:22:00Z</cp:lastPrinted>
  <dcterms:created xsi:type="dcterms:W3CDTF">2019-12-18T05:17:00Z</dcterms:created>
  <dcterms:modified xsi:type="dcterms:W3CDTF">2020-04-02T04:22:00Z</dcterms:modified>
</cp:coreProperties>
</file>