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F1" w:rsidRPr="00C342A6" w:rsidRDefault="005B0AF1" w:rsidP="005B0AF1">
      <w:pPr>
        <w:jc w:val="center"/>
        <w:rPr>
          <w:b/>
          <w:sz w:val="28"/>
          <w:szCs w:val="28"/>
        </w:rPr>
      </w:pPr>
      <w:r w:rsidRPr="00C342A6">
        <w:rPr>
          <w:b/>
          <w:sz w:val="28"/>
          <w:szCs w:val="28"/>
        </w:rPr>
        <w:t xml:space="preserve">АДМИНИСТРАЦИЯ </w:t>
      </w:r>
      <w:proofErr w:type="gramStart"/>
      <w:r w:rsidRPr="00C342A6">
        <w:rPr>
          <w:b/>
          <w:sz w:val="28"/>
          <w:szCs w:val="28"/>
        </w:rPr>
        <w:t>СЕВЕРНОГО</w:t>
      </w:r>
      <w:proofErr w:type="gramEnd"/>
      <w:r w:rsidRPr="00C342A6">
        <w:rPr>
          <w:b/>
          <w:sz w:val="28"/>
          <w:szCs w:val="28"/>
        </w:rPr>
        <w:t xml:space="preserve"> СЕЛЬСКОГО</w:t>
      </w:r>
    </w:p>
    <w:p w:rsidR="005B0AF1" w:rsidRPr="00EA1C1B" w:rsidRDefault="005B0AF1" w:rsidP="005B0AF1">
      <w:pPr>
        <w:jc w:val="center"/>
        <w:rPr>
          <w:b/>
          <w:sz w:val="28"/>
          <w:szCs w:val="28"/>
        </w:rPr>
      </w:pPr>
      <w:r w:rsidRPr="00EA1C1B">
        <w:rPr>
          <w:b/>
          <w:sz w:val="28"/>
          <w:szCs w:val="28"/>
        </w:rPr>
        <w:t>ПОСЕЛЕНИЯ</w:t>
      </w:r>
    </w:p>
    <w:p w:rsidR="005B0AF1" w:rsidRPr="00EA1C1B" w:rsidRDefault="005B0AF1" w:rsidP="005B0AF1">
      <w:pPr>
        <w:jc w:val="center"/>
        <w:rPr>
          <w:b/>
          <w:sz w:val="28"/>
          <w:szCs w:val="28"/>
        </w:rPr>
      </w:pPr>
      <w:r w:rsidRPr="00EA1C1B">
        <w:rPr>
          <w:b/>
          <w:sz w:val="28"/>
          <w:szCs w:val="28"/>
        </w:rPr>
        <w:t>АЛЕКСАНДРОВСКОГО РАЙОНА ТОМСКОЙ ОБЛАСТИ</w:t>
      </w:r>
    </w:p>
    <w:p w:rsidR="005B0AF1" w:rsidRPr="00EA1C1B" w:rsidRDefault="005B0AF1" w:rsidP="005B0AF1">
      <w:pPr>
        <w:rPr>
          <w:b/>
          <w:sz w:val="28"/>
          <w:szCs w:val="28"/>
        </w:rPr>
      </w:pPr>
    </w:p>
    <w:p w:rsidR="005B0AF1" w:rsidRPr="00EA1C1B" w:rsidRDefault="005B0AF1" w:rsidP="005B0AF1">
      <w:pPr>
        <w:jc w:val="center"/>
        <w:rPr>
          <w:b/>
          <w:sz w:val="28"/>
          <w:szCs w:val="28"/>
        </w:rPr>
      </w:pPr>
      <w:r w:rsidRPr="00EA1C1B">
        <w:rPr>
          <w:b/>
          <w:sz w:val="28"/>
          <w:szCs w:val="28"/>
        </w:rPr>
        <w:t>ПОСТАНОВЛЕНИЕ</w:t>
      </w:r>
    </w:p>
    <w:p w:rsidR="005B0AF1" w:rsidRPr="00EA1C1B" w:rsidRDefault="005B0AF1" w:rsidP="005B0AF1">
      <w:pPr>
        <w:jc w:val="center"/>
        <w:rPr>
          <w:b/>
          <w:sz w:val="32"/>
          <w:szCs w:val="32"/>
        </w:rPr>
      </w:pPr>
    </w:p>
    <w:p w:rsidR="005B0AF1" w:rsidRPr="00EA1C1B" w:rsidRDefault="005B0AF1" w:rsidP="005B0AF1">
      <w:r w:rsidRPr="00EA1C1B">
        <w:t xml:space="preserve">24.06.2014                                                                                                    </w:t>
      </w:r>
      <w:r w:rsidR="00C342A6" w:rsidRPr="00EA1C1B">
        <w:t xml:space="preserve">                           №  24</w:t>
      </w:r>
    </w:p>
    <w:p w:rsidR="005B0AF1" w:rsidRPr="00EA1C1B" w:rsidRDefault="005B0AF1" w:rsidP="005B0AF1">
      <w:r w:rsidRPr="00EA1C1B">
        <w:t xml:space="preserve">                                                               п. Северный</w:t>
      </w:r>
    </w:p>
    <w:p w:rsidR="005B0AF1" w:rsidRPr="00EA1C1B" w:rsidRDefault="005B0AF1" w:rsidP="005B0AF1"/>
    <w:p w:rsidR="005B0AF1" w:rsidRPr="00EA1C1B" w:rsidRDefault="005B0AF1" w:rsidP="005B0AF1">
      <w:pPr>
        <w:jc w:val="both"/>
        <w:rPr>
          <w:b/>
        </w:rPr>
      </w:pPr>
    </w:p>
    <w:p w:rsidR="005B0AF1" w:rsidRPr="00EA1C1B" w:rsidRDefault="005B0AF1" w:rsidP="005B0AF1">
      <w:pPr>
        <w:rPr>
          <w:b/>
        </w:rPr>
      </w:pPr>
    </w:p>
    <w:p w:rsidR="005B0AF1" w:rsidRPr="00EA1C1B" w:rsidRDefault="005B0AF1" w:rsidP="005B0AF1"/>
    <w:p w:rsidR="005B0AF1" w:rsidRPr="00EA1C1B" w:rsidRDefault="005B0AF1" w:rsidP="005B0AF1">
      <w:r w:rsidRPr="00EA1C1B">
        <w:t>Об  освобождении от должности</w:t>
      </w:r>
    </w:p>
    <w:p w:rsidR="00DA183A" w:rsidRPr="00EA1C1B" w:rsidRDefault="00DA183A" w:rsidP="005B0AF1">
      <w:r w:rsidRPr="00EA1C1B">
        <w:t>директора МКУ «КСЦ «Досуг»</w:t>
      </w:r>
    </w:p>
    <w:p w:rsidR="00DA183A" w:rsidRPr="00EA1C1B" w:rsidRDefault="00DA183A" w:rsidP="005B0AF1">
      <w:r w:rsidRPr="00EA1C1B">
        <w:t>И.В. Поплеевой</w:t>
      </w:r>
    </w:p>
    <w:p w:rsidR="005B0AF1" w:rsidRPr="00EA1C1B" w:rsidRDefault="005B0AF1" w:rsidP="005B0AF1"/>
    <w:p w:rsidR="007024E5" w:rsidRPr="00EA1C1B" w:rsidRDefault="007024E5" w:rsidP="005B0AF1"/>
    <w:p w:rsidR="005B0AF1" w:rsidRPr="00EA1C1B" w:rsidRDefault="005B0AF1" w:rsidP="00DA183A">
      <w:pPr>
        <w:jc w:val="both"/>
      </w:pPr>
      <w:r w:rsidRPr="00EA1C1B">
        <w:tab/>
      </w:r>
      <w:r w:rsidR="007024E5" w:rsidRPr="00EA1C1B">
        <w:t>В связи с поступившим заявлением от директора МКУ «КСЦ «Досуг»  Поплеевой И.В. об увольнении по собственному желанию</w:t>
      </w:r>
    </w:p>
    <w:p w:rsidR="007024E5" w:rsidRPr="00EA1C1B" w:rsidRDefault="007024E5" w:rsidP="00DA183A">
      <w:pPr>
        <w:jc w:val="both"/>
      </w:pPr>
      <w:r w:rsidRPr="00EA1C1B">
        <w:tab/>
        <w:t>ПОСТАНОВЛЯЮ:</w:t>
      </w:r>
    </w:p>
    <w:p w:rsidR="00DA183A" w:rsidRPr="00EA1C1B" w:rsidRDefault="00DA183A" w:rsidP="00DA183A">
      <w:pPr>
        <w:jc w:val="both"/>
      </w:pPr>
      <w:r w:rsidRPr="00EA1C1B">
        <w:tab/>
      </w:r>
      <w:r w:rsidR="007024E5" w:rsidRPr="00EA1C1B">
        <w:t xml:space="preserve">1. </w:t>
      </w:r>
      <w:r w:rsidRPr="00EA1C1B">
        <w:t xml:space="preserve">Поплееву Ирму Викторовну освободить от должности </w:t>
      </w:r>
      <w:r w:rsidR="007024E5" w:rsidRPr="00EA1C1B">
        <w:t>директора МКУ «КСЦ «Досуг»  и расторгнуть трудовой договор от 01.01.2009 года с 30.06.2014  на основании заявления об увольнении по собственному желанию от 24.06.2014 года.</w:t>
      </w:r>
    </w:p>
    <w:p w:rsidR="00906770" w:rsidRPr="00EA1C1B" w:rsidRDefault="00906770" w:rsidP="00DA183A">
      <w:pPr>
        <w:jc w:val="both"/>
      </w:pPr>
      <w:r w:rsidRPr="00EA1C1B">
        <w:tab/>
        <w:t>2. Произвести прием – передачу товарно-материальных ценностей, находившихся в управлении,</w:t>
      </w:r>
    </w:p>
    <w:p w:rsidR="007024E5" w:rsidRPr="00EA1C1B" w:rsidRDefault="007024E5" w:rsidP="00DA183A">
      <w:pPr>
        <w:jc w:val="both"/>
      </w:pPr>
      <w:r w:rsidRPr="00EA1C1B">
        <w:tab/>
      </w:r>
      <w:r w:rsidR="00906770" w:rsidRPr="00EA1C1B">
        <w:t>3</w:t>
      </w:r>
      <w:r w:rsidRPr="00EA1C1B">
        <w:t>. Бухгалтерии произвести окончательный расчёт.</w:t>
      </w:r>
    </w:p>
    <w:p w:rsidR="007024E5" w:rsidRPr="00EA1C1B" w:rsidRDefault="007024E5" w:rsidP="00DA183A">
      <w:pPr>
        <w:jc w:val="both"/>
      </w:pPr>
    </w:p>
    <w:p w:rsidR="005B0AF1" w:rsidRPr="00EA1C1B" w:rsidRDefault="005B0AF1" w:rsidP="005B0AF1">
      <w:pPr>
        <w:ind w:firstLine="708"/>
        <w:jc w:val="both"/>
      </w:pPr>
    </w:p>
    <w:p w:rsidR="007024E5" w:rsidRPr="00EA1C1B" w:rsidRDefault="007024E5" w:rsidP="005B0AF1">
      <w:pPr>
        <w:jc w:val="both"/>
      </w:pPr>
    </w:p>
    <w:p w:rsidR="007024E5" w:rsidRPr="00EA1C1B" w:rsidRDefault="007024E5" w:rsidP="005B0AF1">
      <w:pPr>
        <w:jc w:val="both"/>
      </w:pPr>
    </w:p>
    <w:p w:rsidR="007024E5" w:rsidRPr="00EA1C1B" w:rsidRDefault="007024E5" w:rsidP="005B0AF1">
      <w:pPr>
        <w:jc w:val="both"/>
      </w:pPr>
    </w:p>
    <w:p w:rsidR="007024E5" w:rsidRPr="00EA1C1B" w:rsidRDefault="007024E5" w:rsidP="005B0AF1">
      <w:pPr>
        <w:jc w:val="both"/>
      </w:pPr>
    </w:p>
    <w:p w:rsidR="005B0AF1" w:rsidRPr="00C342A6" w:rsidRDefault="005B0AF1" w:rsidP="005B0AF1">
      <w:pPr>
        <w:jc w:val="both"/>
      </w:pPr>
      <w:r w:rsidRPr="00EA1C1B">
        <w:t xml:space="preserve">Глава </w:t>
      </w:r>
      <w:proofErr w:type="gramStart"/>
      <w:r w:rsidRPr="00EA1C1B">
        <w:t>Северного</w:t>
      </w:r>
      <w:proofErr w:type="gramEnd"/>
      <w:r w:rsidRPr="00EA1C1B">
        <w:t xml:space="preserve"> сельского поселения                                                            Н.Т.Голованов</w:t>
      </w:r>
    </w:p>
    <w:p w:rsidR="005B0AF1" w:rsidRPr="00C342A6" w:rsidRDefault="005B0AF1" w:rsidP="005B0AF1"/>
    <w:p w:rsidR="005B0AF1" w:rsidRPr="00C342A6" w:rsidRDefault="005B0AF1" w:rsidP="005B0AF1"/>
    <w:p w:rsidR="005B0AF1" w:rsidRPr="00C342A6" w:rsidRDefault="005B0AF1" w:rsidP="005B0AF1"/>
    <w:p w:rsidR="005B0AF1" w:rsidRPr="00C342A6" w:rsidRDefault="005B0AF1" w:rsidP="005B0AF1"/>
    <w:p w:rsidR="005B0AF1" w:rsidRPr="00C342A6" w:rsidRDefault="005B0AF1" w:rsidP="005B0AF1"/>
    <w:p w:rsidR="00D70EF3" w:rsidRPr="00C342A6" w:rsidRDefault="00D70EF3"/>
    <w:sectPr w:rsidR="00D70EF3" w:rsidRPr="00C342A6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AF1"/>
    <w:rsid w:val="003871D4"/>
    <w:rsid w:val="003A543B"/>
    <w:rsid w:val="00507038"/>
    <w:rsid w:val="005B0AF1"/>
    <w:rsid w:val="00604FC0"/>
    <w:rsid w:val="007024E5"/>
    <w:rsid w:val="00906770"/>
    <w:rsid w:val="009F4636"/>
    <w:rsid w:val="00A809F1"/>
    <w:rsid w:val="00A93A72"/>
    <w:rsid w:val="00C342A6"/>
    <w:rsid w:val="00C93C0E"/>
    <w:rsid w:val="00D40643"/>
    <w:rsid w:val="00D70EF3"/>
    <w:rsid w:val="00DA183A"/>
    <w:rsid w:val="00E07B2D"/>
    <w:rsid w:val="00E57C27"/>
    <w:rsid w:val="00EA1C1B"/>
    <w:rsid w:val="00EE7E5E"/>
    <w:rsid w:val="00F4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2014-07-02T08:43:00Z</cp:lastPrinted>
  <dcterms:created xsi:type="dcterms:W3CDTF">2014-06-26T03:44:00Z</dcterms:created>
  <dcterms:modified xsi:type="dcterms:W3CDTF">2014-07-08T08:30:00Z</dcterms:modified>
</cp:coreProperties>
</file>