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3C" w:rsidRPr="009B64C7" w:rsidRDefault="00414E3C" w:rsidP="00414E3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14E3C" w:rsidRPr="009B64C7" w:rsidRDefault="00414E3C" w:rsidP="00414E3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4C7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proofErr w:type="gramStart"/>
      <w:r w:rsidRPr="009B64C7">
        <w:rPr>
          <w:rFonts w:ascii="Times New Roman" w:hAnsi="Times New Roman" w:cs="Times New Roman"/>
          <w:b/>
          <w:sz w:val="28"/>
          <w:szCs w:val="28"/>
        </w:rPr>
        <w:t>СЕВЕРНОГО</w:t>
      </w:r>
      <w:proofErr w:type="gramEnd"/>
      <w:r w:rsidRPr="009B64C7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414E3C" w:rsidRPr="009B64C7" w:rsidRDefault="00414E3C" w:rsidP="00414E3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4C7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414E3C" w:rsidRPr="009B64C7" w:rsidRDefault="00414E3C" w:rsidP="00414E3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4C7">
        <w:rPr>
          <w:rFonts w:ascii="Times New Roman" w:hAnsi="Times New Roman" w:cs="Times New Roman"/>
          <w:b/>
          <w:sz w:val="28"/>
          <w:szCs w:val="28"/>
        </w:rPr>
        <w:t>АЛЕКСАНДРОВСКОГО РАЙОНА ТОМСКОЙ ОБЛАСТИ</w:t>
      </w:r>
    </w:p>
    <w:p w:rsidR="00414E3C" w:rsidRPr="009B64C7" w:rsidRDefault="00414E3C" w:rsidP="00414E3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E3C" w:rsidRPr="00847148" w:rsidRDefault="00414E3C" w:rsidP="00414E3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14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14E3C" w:rsidRPr="00847148" w:rsidRDefault="00414E3C" w:rsidP="00414E3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E3C" w:rsidRPr="00847148" w:rsidRDefault="00E43F33" w:rsidP="001B5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414E3C" w:rsidRPr="00847148">
        <w:rPr>
          <w:rFonts w:ascii="Times New Roman" w:hAnsi="Times New Roman" w:cs="Times New Roman"/>
          <w:sz w:val="24"/>
          <w:szCs w:val="24"/>
        </w:rPr>
        <w:t>.</w:t>
      </w:r>
      <w:r w:rsidR="00C4424E" w:rsidRPr="00847148">
        <w:rPr>
          <w:rFonts w:ascii="Times New Roman" w:hAnsi="Times New Roman" w:cs="Times New Roman"/>
          <w:sz w:val="24"/>
          <w:szCs w:val="24"/>
        </w:rPr>
        <w:t>0</w:t>
      </w:r>
      <w:r w:rsidR="001B5EEF" w:rsidRPr="00847148">
        <w:rPr>
          <w:rFonts w:ascii="Times New Roman" w:hAnsi="Times New Roman" w:cs="Times New Roman"/>
          <w:sz w:val="24"/>
          <w:szCs w:val="24"/>
        </w:rPr>
        <w:t>7</w:t>
      </w:r>
      <w:r w:rsidR="00414E3C" w:rsidRPr="00847148">
        <w:rPr>
          <w:rFonts w:ascii="Times New Roman" w:hAnsi="Times New Roman" w:cs="Times New Roman"/>
          <w:sz w:val="24"/>
          <w:szCs w:val="24"/>
        </w:rPr>
        <w:t>.201</w:t>
      </w:r>
      <w:r w:rsidR="002A748B" w:rsidRPr="00847148">
        <w:rPr>
          <w:rFonts w:ascii="Times New Roman" w:hAnsi="Times New Roman" w:cs="Times New Roman"/>
          <w:sz w:val="24"/>
          <w:szCs w:val="24"/>
        </w:rPr>
        <w:t>5</w:t>
      </w:r>
      <w:r w:rsidR="00414E3C" w:rsidRPr="008471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414E3C" w:rsidRPr="00847148" w:rsidRDefault="00414E3C" w:rsidP="00414E3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47148">
        <w:rPr>
          <w:rFonts w:ascii="Times New Roman" w:hAnsi="Times New Roman" w:cs="Times New Roman"/>
          <w:sz w:val="24"/>
          <w:szCs w:val="24"/>
        </w:rPr>
        <w:t>п. Северный</w:t>
      </w:r>
    </w:p>
    <w:p w:rsidR="00516B89" w:rsidRPr="00847148" w:rsidRDefault="00516B89" w:rsidP="00847148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148" w:rsidRPr="00847148" w:rsidRDefault="00847148" w:rsidP="00847148">
      <w:pPr>
        <w:pStyle w:val="a7"/>
        <w:ind w:left="-709"/>
        <w:rPr>
          <w:rFonts w:ascii="Times New Roman" w:hAnsi="Times New Roman" w:cs="Times New Roman"/>
        </w:rPr>
      </w:pPr>
      <w:r w:rsidRPr="00847148">
        <w:t xml:space="preserve">            </w:t>
      </w:r>
      <w:r w:rsidRPr="00847148">
        <w:rPr>
          <w:rFonts w:ascii="Times New Roman" w:hAnsi="Times New Roman" w:cs="Times New Roman"/>
        </w:rPr>
        <w:t xml:space="preserve">Об  утверждении   реестра объектов  </w:t>
      </w:r>
      <w:proofErr w:type="gramStart"/>
      <w:r w:rsidRPr="00847148">
        <w:rPr>
          <w:rFonts w:ascii="Times New Roman" w:hAnsi="Times New Roman" w:cs="Times New Roman"/>
        </w:rPr>
        <w:t>муниципальной</w:t>
      </w:r>
      <w:proofErr w:type="gramEnd"/>
      <w:r w:rsidRPr="00847148">
        <w:rPr>
          <w:rFonts w:ascii="Times New Roman" w:hAnsi="Times New Roman" w:cs="Times New Roman"/>
        </w:rPr>
        <w:t xml:space="preserve">            </w:t>
      </w:r>
    </w:p>
    <w:p w:rsidR="00847148" w:rsidRPr="00847148" w:rsidRDefault="00CC5892" w:rsidP="00847148">
      <w:pPr>
        <w:pStyle w:val="a7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47148" w:rsidRPr="00847148">
        <w:rPr>
          <w:rFonts w:ascii="Times New Roman" w:hAnsi="Times New Roman" w:cs="Times New Roman"/>
        </w:rPr>
        <w:t>собственности         муниципального        образования</w:t>
      </w:r>
    </w:p>
    <w:p w:rsidR="00847148" w:rsidRPr="00847148" w:rsidRDefault="00CC5892" w:rsidP="00847148">
      <w:pPr>
        <w:pStyle w:val="a7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A682A">
        <w:rPr>
          <w:rFonts w:ascii="Times New Roman" w:hAnsi="Times New Roman" w:cs="Times New Roman"/>
        </w:rPr>
        <w:t>«</w:t>
      </w:r>
      <w:r w:rsidR="00847148">
        <w:rPr>
          <w:rFonts w:ascii="Times New Roman" w:hAnsi="Times New Roman" w:cs="Times New Roman"/>
        </w:rPr>
        <w:t>Северно</w:t>
      </w:r>
      <w:r w:rsidR="00DA682A">
        <w:rPr>
          <w:rFonts w:ascii="Times New Roman" w:hAnsi="Times New Roman" w:cs="Times New Roman"/>
        </w:rPr>
        <w:t>е</w:t>
      </w:r>
      <w:r w:rsidR="00847148" w:rsidRPr="00847148">
        <w:rPr>
          <w:rFonts w:ascii="Times New Roman" w:hAnsi="Times New Roman" w:cs="Times New Roman"/>
        </w:rPr>
        <w:t xml:space="preserve">  сельско</w:t>
      </w:r>
      <w:r w:rsidR="00DA682A">
        <w:rPr>
          <w:rFonts w:ascii="Times New Roman" w:hAnsi="Times New Roman" w:cs="Times New Roman"/>
        </w:rPr>
        <w:t>е</w:t>
      </w:r>
      <w:r w:rsidR="00847148" w:rsidRPr="00847148">
        <w:rPr>
          <w:rFonts w:ascii="Times New Roman" w:hAnsi="Times New Roman" w:cs="Times New Roman"/>
        </w:rPr>
        <w:t xml:space="preserve">  поселени</w:t>
      </w:r>
      <w:r w:rsidR="00DA682A">
        <w:rPr>
          <w:rFonts w:ascii="Times New Roman" w:hAnsi="Times New Roman" w:cs="Times New Roman"/>
        </w:rPr>
        <w:t>е»</w:t>
      </w:r>
      <w:r w:rsidR="00847148" w:rsidRPr="00847148">
        <w:rPr>
          <w:rFonts w:ascii="Times New Roman" w:hAnsi="Times New Roman" w:cs="Times New Roman"/>
        </w:rPr>
        <w:t xml:space="preserve">  за  2014  год</w:t>
      </w:r>
    </w:p>
    <w:p w:rsidR="00847148" w:rsidRPr="00847148" w:rsidRDefault="00847148" w:rsidP="00847148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847148" w:rsidRPr="00847148" w:rsidRDefault="00847148" w:rsidP="003277B7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148">
        <w:rPr>
          <w:rFonts w:ascii="Times New Roman" w:hAnsi="Times New Roman" w:cs="Times New Roman"/>
          <w:sz w:val="24"/>
          <w:szCs w:val="24"/>
        </w:rPr>
        <w:t>В  соответствии  с  Федеральным  законом  от 06.10.2003 № 131-ФЗ  «Об  общих  принципах  организации    местного          самоуправления  в  Российской  Федерации», Приказом Министерства  экономического  развития Российской  Федерации  от 30.08.2011 №  424 «Об  утверждении  Порядка  ведения  органами  местного  самоуправления реестров  муниципального   имущества»</w:t>
      </w:r>
    </w:p>
    <w:p w:rsidR="00847148" w:rsidRPr="00847148" w:rsidRDefault="00847148" w:rsidP="00847148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4714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47148" w:rsidRDefault="00847148" w:rsidP="003277B7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148">
        <w:rPr>
          <w:rFonts w:ascii="Times New Roman" w:hAnsi="Times New Roman" w:cs="Times New Roman"/>
          <w:sz w:val="24"/>
          <w:szCs w:val="24"/>
        </w:rPr>
        <w:t>1.Утвердить  Реестр  объектов   муниципальной  собственности    муниципального  образования «</w:t>
      </w:r>
      <w:r>
        <w:rPr>
          <w:rFonts w:ascii="Times New Roman" w:hAnsi="Times New Roman" w:cs="Times New Roman"/>
          <w:sz w:val="24"/>
          <w:szCs w:val="24"/>
        </w:rPr>
        <w:t>Северно</w:t>
      </w:r>
      <w:r w:rsidRPr="00847148">
        <w:rPr>
          <w:rFonts w:ascii="Times New Roman" w:hAnsi="Times New Roman" w:cs="Times New Roman"/>
          <w:sz w:val="24"/>
          <w:szCs w:val="24"/>
        </w:rPr>
        <w:t>е  сельское  поселение»  за  2014  год   согласно   приложению.</w:t>
      </w:r>
    </w:p>
    <w:p w:rsidR="00847148" w:rsidRPr="00847148" w:rsidRDefault="00847148" w:rsidP="00847148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47148">
        <w:rPr>
          <w:rFonts w:ascii="Times New Roman" w:hAnsi="Times New Roman" w:cs="Times New Roman"/>
          <w:sz w:val="24"/>
          <w:szCs w:val="24"/>
        </w:rPr>
        <w:tab/>
      </w:r>
      <w:r w:rsidR="003277B7">
        <w:rPr>
          <w:rFonts w:ascii="Times New Roman" w:hAnsi="Times New Roman" w:cs="Times New Roman"/>
          <w:sz w:val="24"/>
          <w:szCs w:val="24"/>
        </w:rPr>
        <w:tab/>
      </w:r>
      <w:r w:rsidRPr="00847148">
        <w:rPr>
          <w:rFonts w:ascii="Times New Roman" w:hAnsi="Times New Roman" w:cs="Times New Roman"/>
          <w:sz w:val="24"/>
          <w:szCs w:val="24"/>
        </w:rPr>
        <w:t>2. Контроль  исполнения  настоящего  постановления  оставляю  за  собой.</w:t>
      </w:r>
    </w:p>
    <w:p w:rsidR="00847148" w:rsidRDefault="00847148" w:rsidP="00847148">
      <w:pPr>
        <w:jc w:val="both"/>
      </w:pPr>
    </w:p>
    <w:p w:rsidR="00847148" w:rsidRDefault="00847148" w:rsidP="00847148">
      <w:pPr>
        <w:jc w:val="both"/>
      </w:pPr>
    </w:p>
    <w:p w:rsidR="00F12935" w:rsidRPr="009B64C7" w:rsidRDefault="00F12935" w:rsidP="00F028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C52D4" w:rsidRPr="009B64C7" w:rsidRDefault="005C52D4" w:rsidP="005266F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316FF" w:rsidRPr="009B64C7" w:rsidRDefault="00414E3C" w:rsidP="005266F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4C7">
        <w:rPr>
          <w:rFonts w:ascii="Times New Roman" w:hAnsi="Times New Roman" w:cs="Times New Roman"/>
          <w:sz w:val="24"/>
          <w:szCs w:val="24"/>
        </w:rPr>
        <w:t>Глав</w:t>
      </w:r>
      <w:r w:rsidR="006114A2" w:rsidRPr="009B64C7">
        <w:rPr>
          <w:rFonts w:ascii="Times New Roman" w:hAnsi="Times New Roman" w:cs="Times New Roman"/>
          <w:sz w:val="24"/>
          <w:szCs w:val="24"/>
        </w:rPr>
        <w:t>а</w:t>
      </w:r>
      <w:r w:rsidR="005266FB" w:rsidRPr="009B64C7">
        <w:rPr>
          <w:rFonts w:ascii="Times New Roman" w:hAnsi="Times New Roman" w:cs="Times New Roman"/>
          <w:sz w:val="24"/>
          <w:szCs w:val="24"/>
        </w:rPr>
        <w:t xml:space="preserve"> </w:t>
      </w:r>
      <w:r w:rsidRPr="009B64C7">
        <w:rPr>
          <w:rFonts w:ascii="Times New Roman" w:hAnsi="Times New Roman" w:cs="Times New Roman"/>
          <w:sz w:val="24"/>
          <w:szCs w:val="24"/>
        </w:rPr>
        <w:t>Северного</w:t>
      </w:r>
      <w:r w:rsidR="005266FB" w:rsidRPr="009B64C7">
        <w:rPr>
          <w:rFonts w:ascii="Times New Roman" w:hAnsi="Times New Roman" w:cs="Times New Roman"/>
          <w:sz w:val="24"/>
          <w:szCs w:val="24"/>
        </w:rPr>
        <w:t xml:space="preserve"> сельского поселения      </w:t>
      </w:r>
      <w:r w:rsidR="004D7CF5" w:rsidRPr="009B64C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52F66" w:rsidRPr="009B64C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D7CF5" w:rsidRPr="009B64C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114A2" w:rsidRPr="009B64C7">
        <w:rPr>
          <w:rFonts w:ascii="Times New Roman" w:hAnsi="Times New Roman" w:cs="Times New Roman"/>
          <w:sz w:val="24"/>
          <w:szCs w:val="24"/>
        </w:rPr>
        <w:t>Н.Т.</w:t>
      </w:r>
      <w:r w:rsidR="004D7CF5" w:rsidRPr="009B64C7">
        <w:rPr>
          <w:rFonts w:ascii="Times New Roman" w:hAnsi="Times New Roman" w:cs="Times New Roman"/>
          <w:sz w:val="24"/>
          <w:szCs w:val="24"/>
        </w:rPr>
        <w:t xml:space="preserve"> </w:t>
      </w:r>
      <w:r w:rsidR="006114A2" w:rsidRPr="009B64C7">
        <w:rPr>
          <w:rFonts w:ascii="Times New Roman" w:hAnsi="Times New Roman" w:cs="Times New Roman"/>
          <w:sz w:val="24"/>
          <w:szCs w:val="24"/>
        </w:rPr>
        <w:t xml:space="preserve">Голованов </w:t>
      </w:r>
    </w:p>
    <w:p w:rsidR="00B316FF" w:rsidRPr="009B64C7" w:rsidRDefault="00B316FF" w:rsidP="00B316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6FF" w:rsidRPr="009B64C7" w:rsidRDefault="00B316FF" w:rsidP="00B316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95B" w:rsidRPr="009B64C7" w:rsidRDefault="00414E3C" w:rsidP="00A365E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B64C7">
        <w:rPr>
          <w:rFonts w:ascii="Times New Roman" w:hAnsi="Times New Roman" w:cs="Times New Roman"/>
          <w:sz w:val="18"/>
          <w:szCs w:val="18"/>
        </w:rPr>
        <w:t>Исп. А.Н. Прасина</w:t>
      </w:r>
    </w:p>
    <w:p w:rsidR="005266FB" w:rsidRPr="009B64C7" w:rsidRDefault="0096613D" w:rsidP="00A365E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B64C7">
        <w:rPr>
          <w:rFonts w:ascii="Times New Roman" w:hAnsi="Times New Roman" w:cs="Times New Roman"/>
          <w:sz w:val="18"/>
          <w:szCs w:val="18"/>
        </w:rPr>
        <w:t xml:space="preserve">8 (38255) </w:t>
      </w:r>
      <w:r w:rsidR="005266FB" w:rsidRPr="009B64C7">
        <w:rPr>
          <w:rFonts w:ascii="Times New Roman" w:hAnsi="Times New Roman" w:cs="Times New Roman"/>
          <w:sz w:val="18"/>
          <w:szCs w:val="18"/>
        </w:rPr>
        <w:t>2-1</w:t>
      </w:r>
      <w:r w:rsidR="00414E3C" w:rsidRPr="009B64C7">
        <w:rPr>
          <w:rFonts w:ascii="Times New Roman" w:hAnsi="Times New Roman" w:cs="Times New Roman"/>
          <w:sz w:val="18"/>
          <w:szCs w:val="18"/>
        </w:rPr>
        <w:t>0-31</w:t>
      </w:r>
    </w:p>
    <w:p w:rsidR="003F095B" w:rsidRPr="0003516E" w:rsidRDefault="003F095B" w:rsidP="00A365E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095B" w:rsidRPr="0096613D" w:rsidRDefault="003F095B" w:rsidP="00A365E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95B" w:rsidRPr="0096613D" w:rsidRDefault="003F095B" w:rsidP="00A365E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95B" w:rsidRPr="0096613D" w:rsidRDefault="003F095B" w:rsidP="00A365E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95B" w:rsidRPr="0096613D" w:rsidRDefault="003F095B" w:rsidP="00A365E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95B" w:rsidRDefault="003F095B" w:rsidP="00A365E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411" w:rsidRDefault="000A5411" w:rsidP="00A365E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411" w:rsidRDefault="000A5411" w:rsidP="000A5411">
      <w:pPr>
        <w:widowControl w:val="0"/>
        <w:spacing w:after="0"/>
        <w:jc w:val="right"/>
        <w:rPr>
          <w:rFonts w:ascii="Times New Roman" w:hAnsi="Times New Roman" w:cs="Times New Roman"/>
        </w:rPr>
        <w:sectPr w:rsidR="000A5411" w:rsidSect="002A748B">
          <w:pgSz w:w="11906" w:h="16838"/>
          <w:pgMar w:top="1134" w:right="1134" w:bottom="1134" w:left="1843" w:header="720" w:footer="720" w:gutter="0"/>
          <w:cols w:space="720"/>
          <w:noEndnote/>
          <w:docGrid w:linePitch="299"/>
        </w:sectPr>
      </w:pPr>
    </w:p>
    <w:p w:rsidR="00847148" w:rsidRPr="002A5ADF" w:rsidRDefault="003277B7" w:rsidP="003277B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2A5ADF">
        <w:rPr>
          <w:rFonts w:ascii="Times New Roman" w:hAnsi="Times New Roman" w:cs="Times New Roman"/>
          <w:sz w:val="20"/>
          <w:szCs w:val="20"/>
        </w:rPr>
        <w:lastRenderedPageBreak/>
        <w:t>Приложение к постановлению</w:t>
      </w:r>
    </w:p>
    <w:p w:rsidR="003277B7" w:rsidRPr="002A5ADF" w:rsidRDefault="003277B7" w:rsidP="003277B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2A5ADF">
        <w:rPr>
          <w:rFonts w:ascii="Times New Roman" w:hAnsi="Times New Roman" w:cs="Times New Roman"/>
          <w:sz w:val="20"/>
          <w:szCs w:val="20"/>
        </w:rPr>
        <w:t>Администрации Северного сельского поселения</w:t>
      </w:r>
    </w:p>
    <w:p w:rsidR="003277B7" w:rsidRPr="002A5ADF" w:rsidRDefault="003277B7" w:rsidP="003277B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2A5ADF">
        <w:rPr>
          <w:rFonts w:ascii="Times New Roman" w:hAnsi="Times New Roman" w:cs="Times New Roman"/>
          <w:sz w:val="20"/>
          <w:szCs w:val="20"/>
        </w:rPr>
        <w:t>От</w:t>
      </w:r>
      <w:r w:rsidR="00E43F33">
        <w:rPr>
          <w:rFonts w:ascii="Times New Roman" w:hAnsi="Times New Roman" w:cs="Times New Roman"/>
          <w:sz w:val="20"/>
          <w:szCs w:val="20"/>
        </w:rPr>
        <w:t xml:space="preserve"> 21.07.2015 №31</w:t>
      </w:r>
    </w:p>
    <w:p w:rsidR="003277B7" w:rsidRPr="003277B7" w:rsidRDefault="003277B7" w:rsidP="003277B7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Реестр муниципального имущества муниципальной собственности МО «Северного сельского поселения»</w:t>
      </w:r>
    </w:p>
    <w:p w:rsidR="00847148" w:rsidRDefault="00847148" w:rsidP="00847148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7B7">
        <w:rPr>
          <w:rFonts w:ascii="Times New Roman" w:hAnsi="Times New Roman" w:cs="Times New Roman"/>
          <w:sz w:val="28"/>
          <w:szCs w:val="28"/>
        </w:rPr>
        <w:t>РАЗДЕЛ  I. НЕДВИЖИМОЕ ИМУЩЕСТВО</w:t>
      </w:r>
    </w:p>
    <w:p w:rsidR="00847148" w:rsidRPr="003277B7" w:rsidRDefault="00847148" w:rsidP="00847148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7B7">
        <w:rPr>
          <w:rFonts w:ascii="Times New Roman" w:hAnsi="Times New Roman" w:cs="Times New Roman"/>
          <w:sz w:val="28"/>
          <w:szCs w:val="28"/>
        </w:rPr>
        <w:t xml:space="preserve">Подраздел 1. Муниципальные жилые здания, жилые помещения </w:t>
      </w:r>
    </w:p>
    <w:p w:rsidR="00847148" w:rsidRPr="003277B7" w:rsidRDefault="00847148" w:rsidP="00847148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7B7">
        <w:rPr>
          <w:rFonts w:ascii="Times New Roman" w:hAnsi="Times New Roman" w:cs="Times New Roman"/>
          <w:sz w:val="28"/>
          <w:szCs w:val="28"/>
        </w:rPr>
        <w:t xml:space="preserve">по состоянию на «01» января 2015г.                  </w:t>
      </w:r>
    </w:p>
    <w:tbl>
      <w:tblPr>
        <w:tblW w:w="16591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9"/>
        <w:gridCol w:w="993"/>
        <w:gridCol w:w="1276"/>
        <w:gridCol w:w="1417"/>
        <w:gridCol w:w="1701"/>
        <w:gridCol w:w="1276"/>
        <w:gridCol w:w="992"/>
        <w:gridCol w:w="1134"/>
        <w:gridCol w:w="992"/>
        <w:gridCol w:w="1134"/>
        <w:gridCol w:w="1276"/>
        <w:gridCol w:w="1559"/>
        <w:gridCol w:w="567"/>
        <w:gridCol w:w="1985"/>
      </w:tblGrid>
      <w:tr w:rsidR="00847148" w:rsidRPr="003277B7" w:rsidTr="00847148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Инвентарный номер</w:t>
            </w:r>
          </w:p>
        </w:tc>
        <w:tc>
          <w:tcPr>
            <w:tcW w:w="1417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недвижимого</w:t>
            </w:r>
          </w:p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имущества</w:t>
            </w:r>
          </w:p>
        </w:tc>
        <w:tc>
          <w:tcPr>
            <w:tcW w:w="1701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</w:t>
            </w:r>
          </w:p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</w:t>
            </w:r>
          </w:p>
        </w:tc>
        <w:tc>
          <w:tcPr>
            <w:tcW w:w="1276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992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34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Сведения о балансовой стоимости недвижимого имущества</w:t>
            </w:r>
          </w:p>
        </w:tc>
        <w:tc>
          <w:tcPr>
            <w:tcW w:w="992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</w:t>
            </w:r>
            <w:proofErr w:type="gramStart"/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3277B7">
              <w:rPr>
                <w:rFonts w:ascii="Times New Roman" w:hAnsi="Times New Roman" w:cs="Times New Roman"/>
                <w:sz w:val="16"/>
                <w:szCs w:val="16"/>
              </w:rPr>
              <w:t xml:space="preserve"> остаточной стоимости недвижимого имущества</w:t>
            </w:r>
          </w:p>
        </w:tc>
        <w:tc>
          <w:tcPr>
            <w:tcW w:w="1134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276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59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567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 муниципального недвижимого имущества</w:t>
            </w:r>
            <w:proofErr w:type="gramStart"/>
            <w:r w:rsidRPr="003277B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1985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47148" w:rsidRPr="003277B7" w:rsidTr="00847148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847148" w:rsidRPr="003277B7" w:rsidTr="00847148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1-1-СП-МК-001ж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21145290100147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2-квартирный жилой дом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ул.Обская,1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98,0 кв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537408,72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537408,72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Александровского района Томской области №64 от 07.02.2006г.</w:t>
            </w:r>
          </w:p>
        </w:tc>
        <w:tc>
          <w:tcPr>
            <w:tcW w:w="56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98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847148">
        <w:trPr>
          <w:trHeight w:val="407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1-1-СП-МК-002ж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11345270500011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2-квартирный жилой дом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ул.Обская,12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70:01:0000007:60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47,6 кв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68950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68950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Решение Думы Александровского района Томской области 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№64 от 07.02.2006г</w:t>
            </w:r>
          </w:p>
        </w:tc>
        <w:tc>
          <w:tcPr>
            <w:tcW w:w="56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МК</w:t>
            </w:r>
          </w:p>
        </w:tc>
        <w:tc>
          <w:tcPr>
            <w:tcW w:w="198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Типовой договор социального жилого помещения №44 от 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26.02.2010г</w:t>
            </w:r>
          </w:p>
        </w:tc>
      </w:tr>
      <w:tr w:rsidR="00847148" w:rsidRPr="003277B7" w:rsidTr="00847148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1-1-СП-МК-003ж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101900090000190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2-квартирный жилой дом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ул.Лесная,1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80,4 кв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214010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124482,68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Александровского района Томской области №64 от 07.02.2006г</w:t>
            </w:r>
          </w:p>
        </w:tc>
        <w:tc>
          <w:tcPr>
            <w:tcW w:w="56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98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Типовой договор социального жилого помещения №44 от 26.02.2010г (</w:t>
            </w:r>
            <w:proofErr w:type="gram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Лесная</w:t>
            </w:r>
            <w:proofErr w:type="gram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1кв.1)</w:t>
            </w:r>
          </w:p>
        </w:tc>
      </w:tr>
      <w:tr w:rsidR="00847148" w:rsidRPr="003277B7" w:rsidTr="00847148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1-1-СП-МК-004ж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11345270500013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ул.Лесная,2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80,0 кв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99644,57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99644,57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Александровского района Томской области №64 от 07.02.2006г</w:t>
            </w:r>
          </w:p>
        </w:tc>
        <w:tc>
          <w:tcPr>
            <w:tcW w:w="56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98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Типовой договор социального жилого помещения №35 от 04.03.2009г </w:t>
            </w:r>
          </w:p>
        </w:tc>
      </w:tr>
      <w:tr w:rsidR="00847148" w:rsidRPr="003277B7" w:rsidTr="00847148">
        <w:trPr>
          <w:trHeight w:val="433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1-1-СП-МК-005ж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101900090000191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2-квартирный жилой дом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ул.Лесная,4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81,0 кв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214010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124482,68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Александровского района Томской области №64 от 07.02.2006г</w:t>
            </w:r>
          </w:p>
        </w:tc>
        <w:tc>
          <w:tcPr>
            <w:tcW w:w="56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98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847148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1-1-СП-МК-006ж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101900090000192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2-квартирный жилой дом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ул.Лесная,5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(Приватизирован частично)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80,4 кв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214010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124482,68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Александровского района Томской области №64 от 07.02.2006г</w:t>
            </w:r>
          </w:p>
        </w:tc>
        <w:tc>
          <w:tcPr>
            <w:tcW w:w="56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98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Договор на передачу квартиры </w:t>
            </w:r>
            <w:proofErr w:type="gram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Лесная</w:t>
            </w:r>
            <w:proofErr w:type="gram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5 кв.2 №201 от 09.12.1994;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Договор на передачу квартиры </w:t>
            </w:r>
            <w:proofErr w:type="gram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Лесная</w:t>
            </w:r>
            <w:proofErr w:type="gram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5 кв.1 №193 от 09.12.1994;</w:t>
            </w:r>
          </w:p>
        </w:tc>
      </w:tr>
      <w:tr w:rsidR="00847148" w:rsidRPr="003277B7" w:rsidTr="00847148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1-1-СП-МК-007ж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11345270500015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2-квартирный жилой дом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ул.Лесная,6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80,5 кв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421599,7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421599,7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Александровского района Томской области №64 от 07.02.2006г</w:t>
            </w:r>
          </w:p>
        </w:tc>
        <w:tc>
          <w:tcPr>
            <w:tcW w:w="56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98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Типовой договор социального жилого помещения №46 от 24.11.2010г. (</w:t>
            </w:r>
            <w:proofErr w:type="gram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Лесная</w:t>
            </w:r>
            <w:proofErr w:type="gram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6 кв. 1);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Типовой договор 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социального жилого помещения №29от 23.06.2008г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(Лесная 6 кв.2)</w:t>
            </w:r>
          </w:p>
        </w:tc>
      </w:tr>
      <w:tr w:rsidR="00847148" w:rsidRPr="003277B7" w:rsidTr="00847148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1-1-СП-МК-008ж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11345270500016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2-квартирный жилой дом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ул.Лесная,7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80,4 кв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421593,79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421593,79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Александровского района Томской области №64 от 07.02.2006г</w:t>
            </w:r>
          </w:p>
        </w:tc>
        <w:tc>
          <w:tcPr>
            <w:tcW w:w="56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98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Типовой договор социального жилого помещения №31от 20.01.2009г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(Лесная 7 кв.1)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Типовой договор социального жилого помещения №16от 06.07.2010г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(Лесная 7 кв.2)</w:t>
            </w:r>
          </w:p>
        </w:tc>
      </w:tr>
      <w:tr w:rsidR="00847148" w:rsidRPr="003277B7" w:rsidTr="00847148">
        <w:trPr>
          <w:trHeight w:val="1411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1-1-СП-МК-009ж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11345270500017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2-квартирный жилой дом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ул.Лесная,8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105,8 кв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108749,91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108749,91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Александровского района Томской области №64 от 07.02.2006г</w:t>
            </w:r>
          </w:p>
        </w:tc>
        <w:tc>
          <w:tcPr>
            <w:tcW w:w="56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98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Типовой договор социального жилого помещения №29от 12.10.2012г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(Лесная 8 кв.2)</w:t>
            </w:r>
          </w:p>
        </w:tc>
      </w:tr>
      <w:tr w:rsidR="00847148" w:rsidRPr="003277B7" w:rsidTr="00847148">
        <w:trPr>
          <w:trHeight w:val="17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1-1-СП-МК-010ж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11345270500018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2-квартирный жилой дом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</w:t>
            </w:r>
            <w:proofErr w:type="spell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Сургелова,3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80,5 кв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421593,79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421593,79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Александровского района Томской области №64 от 07.02.2006г</w:t>
            </w:r>
          </w:p>
        </w:tc>
        <w:tc>
          <w:tcPr>
            <w:tcW w:w="56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98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Типовой договор социального жилого помещения №30от 29.08.2008г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Сургелова</w:t>
            </w:r>
            <w:proofErr w:type="spell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3 кв.1);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Типовой договор социального жилого помещения №38от 13.03.2009г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Сургелова</w:t>
            </w:r>
            <w:proofErr w:type="spell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3 кв.3)</w:t>
            </w:r>
          </w:p>
        </w:tc>
      </w:tr>
      <w:tr w:rsidR="00847148" w:rsidRPr="003277B7" w:rsidTr="00847148">
        <w:trPr>
          <w:trHeight w:val="17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proofErr w:type="spellStart"/>
            <w:r w:rsidRPr="003277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1-1-СП-МК-011ж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11345270500019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2-квартирный жилой дом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ул.Центральная,1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115,0 кв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421599,7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721599,7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Александровского района Томской области №64 от 07.02.2006г</w:t>
            </w:r>
          </w:p>
        </w:tc>
        <w:tc>
          <w:tcPr>
            <w:tcW w:w="56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98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Типовой договор социального жилого помещения №37от 04.03.2009г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(Центральная 1 кв.2)</w:t>
            </w:r>
          </w:p>
        </w:tc>
      </w:tr>
      <w:tr w:rsidR="00847148" w:rsidRPr="003277B7" w:rsidTr="00847148">
        <w:trPr>
          <w:trHeight w:val="17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277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1-1-СП-МК-012ж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11345270500021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2-квартирный жилой дом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ул.Центральная,2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(Приватизирован частично)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80,0 кв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421593,79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421593,79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Александровского района Томской области №64 от 07.02.2006г</w:t>
            </w:r>
          </w:p>
        </w:tc>
        <w:tc>
          <w:tcPr>
            <w:tcW w:w="56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98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Типовой договор социального жилого помещения №51от 04.03.2009г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(Центральная 1 кв.2);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Договор на передачу квартиры </w:t>
            </w:r>
            <w:proofErr w:type="gram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</w:t>
            </w:r>
            <w:proofErr w:type="gram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 кв.2 №11 от 16.11.2001;</w:t>
            </w:r>
          </w:p>
        </w:tc>
      </w:tr>
      <w:tr w:rsidR="00847148" w:rsidRPr="003277B7" w:rsidTr="00847148">
        <w:trPr>
          <w:trHeight w:val="17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277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1-1-СП-МК-013ж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11345270500024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2-квартирный жилой дом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ул.Центральная,3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(Приватизирован частично)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72,8 кв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421591,82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421591,82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Александровского района Томской области №64 от 07.02.2006г</w:t>
            </w:r>
          </w:p>
        </w:tc>
        <w:tc>
          <w:tcPr>
            <w:tcW w:w="56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98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Договор на передачу квартиры </w:t>
            </w:r>
            <w:proofErr w:type="gram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</w:t>
            </w:r>
            <w:proofErr w:type="gram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3 кв.1 №52 от 18.05.1998;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847148">
        <w:trPr>
          <w:trHeight w:val="17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1-1-СП-МК-014ж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11345270500023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Квартира в жилом доме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ул.Центральная,4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40,3 кв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210799,85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162869,52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Александровского района Томской области №64 от 07.02.2006г</w:t>
            </w:r>
          </w:p>
        </w:tc>
        <w:tc>
          <w:tcPr>
            <w:tcW w:w="56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98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Договор на передачу квартиры </w:t>
            </w:r>
            <w:proofErr w:type="gram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</w:t>
            </w:r>
            <w:proofErr w:type="gram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4 кв.1 №1860 от 06.12.1996;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847148">
        <w:trPr>
          <w:trHeight w:val="17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1-1-СП-МК-015ж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11345270500026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2-квартирный жилой дом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ул.Центральная,5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(Приватизирован частично)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84,2 кв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421593,79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421593,79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Александровского района Томской области №64 от 07.02.2006г</w:t>
            </w:r>
          </w:p>
        </w:tc>
        <w:tc>
          <w:tcPr>
            <w:tcW w:w="56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98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Типовой договор социального жилого помещения №17от 28.01.2008г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(Центральная 5 кв.1);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Договор на передачу 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квартиры </w:t>
            </w:r>
            <w:proofErr w:type="gram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</w:t>
            </w:r>
            <w:proofErr w:type="gram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5 кв.2 №1950 от 09.12.1994;</w:t>
            </w:r>
          </w:p>
        </w:tc>
      </w:tr>
      <w:tr w:rsidR="00847148" w:rsidRPr="003277B7" w:rsidTr="00847148">
        <w:trPr>
          <w:trHeight w:val="17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Pr="003277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1-1-СП-МК-016ж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11345270500054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2-квартирный жилой дом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ул.Центральная,6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87,6 кв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691115,4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389438,21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Александровского района Томской области №64 от 07.02.2006г</w:t>
            </w:r>
          </w:p>
        </w:tc>
        <w:tc>
          <w:tcPr>
            <w:tcW w:w="56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98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Типовой договор социального жилого помещения №1от 14.12.2007г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(Центральная 6 кв.2);</w:t>
            </w:r>
          </w:p>
        </w:tc>
      </w:tr>
      <w:tr w:rsidR="00847148" w:rsidRPr="003277B7" w:rsidTr="00847148">
        <w:trPr>
          <w:trHeight w:val="17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277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1-1-СП-МК-017ж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11345270500028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2-квартирный жилой дом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ул.Центальная,7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96,2 кв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421599,7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421599,7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Александровского района Томской области №64 от 07.02.2006г</w:t>
            </w:r>
          </w:p>
        </w:tc>
        <w:tc>
          <w:tcPr>
            <w:tcW w:w="56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98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Типовой договор социального жилого помещения №33от 03.03.2009г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(Центральная 7кв.1);</w:t>
            </w:r>
          </w:p>
        </w:tc>
      </w:tr>
      <w:tr w:rsidR="00847148" w:rsidRPr="003277B7" w:rsidTr="00847148">
        <w:trPr>
          <w:trHeight w:val="17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277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1-1-СП-МК-018ж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11345270500027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2-квартирный жилой дом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ул.Центральная,8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(Приватизирован частично)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115,2 кв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753140,85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753140,85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Александровского района Томской области №64 от 07.02.2006г</w:t>
            </w:r>
          </w:p>
        </w:tc>
        <w:tc>
          <w:tcPr>
            <w:tcW w:w="56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98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Типовой договор социального жилого помещения №42от 03.02.2010.г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(Центральная 8 кв.2);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Договор на передачу квартиры </w:t>
            </w:r>
            <w:proofErr w:type="gram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</w:t>
            </w:r>
            <w:proofErr w:type="gram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8 кв.1 №92 от 13.10.1998;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847148">
        <w:trPr>
          <w:trHeight w:val="17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277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1-1-СП-МК-019ж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101900090000198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2-квартирный жилой дом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ул.Дорожная,1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(Приватизирован частично)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80,6 кв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214010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90240,68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Александровского района Томской области №64 от 07.02.2006г</w:t>
            </w:r>
          </w:p>
        </w:tc>
        <w:tc>
          <w:tcPr>
            <w:tcW w:w="56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98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Договор на передачу квартиры </w:t>
            </w:r>
            <w:proofErr w:type="gram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Дорожная</w:t>
            </w:r>
            <w:proofErr w:type="gram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 кв.1 №194 от 09.12.1994;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Договор на передачу квартиры </w:t>
            </w:r>
            <w:proofErr w:type="gram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Дорожная</w:t>
            </w:r>
            <w:proofErr w:type="gram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 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кв.2 №202 от 22.12.1994;</w:t>
            </w:r>
          </w:p>
        </w:tc>
      </w:tr>
      <w:tr w:rsidR="00847148" w:rsidRPr="003277B7" w:rsidTr="00847148">
        <w:trPr>
          <w:trHeight w:val="17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1-1-СП-МК-020ж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11345270500029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2-квартирный жилой дом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ул.Сибирская,1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(Приватизирован частично)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78,8 кв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210799,85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161799,48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Александровского района Томской области №64 от 07.02.2006г</w:t>
            </w:r>
          </w:p>
        </w:tc>
        <w:tc>
          <w:tcPr>
            <w:tcW w:w="56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98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Договор на передачу квартиры Сибирская</w:t>
            </w:r>
            <w:proofErr w:type="gram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proofErr w:type="gram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кв.2 №49 от 27.07.1995;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Договор на передачу квартиры Сибирская</w:t>
            </w:r>
            <w:proofErr w:type="gram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proofErr w:type="gram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кв.1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№50 от 28.11.2011г.</w:t>
            </w:r>
          </w:p>
        </w:tc>
      </w:tr>
      <w:tr w:rsidR="00847148" w:rsidRPr="003277B7" w:rsidTr="00847148">
        <w:trPr>
          <w:trHeight w:val="17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1-1-СП-МК-021ж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101900090000199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2-квартирный жилой дом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ул.Сибирская,2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80,0 кв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214010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90240,68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Александровского района Томской области №64 от 07.02.2006г</w:t>
            </w:r>
          </w:p>
        </w:tc>
        <w:tc>
          <w:tcPr>
            <w:tcW w:w="56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98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Договор на передачу квартиры </w:t>
            </w:r>
            <w:proofErr w:type="gram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Сибирская</w:t>
            </w:r>
            <w:proofErr w:type="gram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 кв.1 №28 от 24.05.1996;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Договор на передачу квартиры </w:t>
            </w:r>
            <w:proofErr w:type="gram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Сибирская</w:t>
            </w:r>
            <w:proofErr w:type="gram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 кв.2 №10 от 24.06.1997;</w:t>
            </w:r>
          </w:p>
        </w:tc>
      </w:tr>
      <w:tr w:rsidR="00847148" w:rsidRPr="003277B7" w:rsidTr="00847148">
        <w:trPr>
          <w:trHeight w:val="17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1-1-СП-МК-022ж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11345270500030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2-квартирный жилой дом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ул.Сибирская,4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80,0 кв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421599,7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421599,7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Александровского района Томской области №64 от 07.02.2006г</w:t>
            </w:r>
          </w:p>
        </w:tc>
        <w:tc>
          <w:tcPr>
            <w:tcW w:w="56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98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847148">
        <w:trPr>
          <w:trHeight w:val="17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1-1-СП-МК-023ж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11345270500031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2-квартирный жилой дом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ул.Новая,1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(Приватизирован частично)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115,5 кв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282419,20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248214,58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Александровского района Томской области №64 от 07.02.2006г</w:t>
            </w:r>
          </w:p>
        </w:tc>
        <w:tc>
          <w:tcPr>
            <w:tcW w:w="56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98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Договор на передачу квартиры </w:t>
            </w:r>
            <w:proofErr w:type="gram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Новая</w:t>
            </w:r>
            <w:proofErr w:type="gram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 кв.2 №198 от 26.12.1994;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Типовой договор социального жилого помещения №39 от 17.03.2009.г</w:t>
            </w:r>
          </w:p>
        </w:tc>
      </w:tr>
      <w:tr w:rsidR="00847148" w:rsidRPr="003277B7" w:rsidTr="00847148">
        <w:trPr>
          <w:trHeight w:val="17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1-1-СП-МК-024ж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11345270500032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2-квартирный жилой дом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ул.Новая,2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(Приватизирован частично)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115,6 кв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412013,68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412013,68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Александровского района Томской области №64 от 07.02.2006г</w:t>
            </w:r>
          </w:p>
        </w:tc>
        <w:tc>
          <w:tcPr>
            <w:tcW w:w="56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98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Типовой договор социального жилого помещения №45 от 22.03.2010.г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Договор на передачу квартиры </w:t>
            </w:r>
            <w:proofErr w:type="gram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Новая</w:t>
            </w:r>
            <w:proofErr w:type="gram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 кв.2 №203 от 22.12.1994;</w:t>
            </w:r>
          </w:p>
        </w:tc>
      </w:tr>
      <w:tr w:rsidR="00847148" w:rsidRPr="003277B7" w:rsidTr="00847148">
        <w:trPr>
          <w:trHeight w:val="17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1-1-СП-МК-025ж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11345270500033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2-квартирный жилой дом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ул.Школьная,1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115,0 кв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421599,7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421599,7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Александровского района Томской области №64 от 07.02.2006г</w:t>
            </w:r>
          </w:p>
        </w:tc>
        <w:tc>
          <w:tcPr>
            <w:tcW w:w="56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98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847148">
        <w:trPr>
          <w:trHeight w:val="17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1-1-СП-МК-026ж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11345270500034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2-квартирный жилой дом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ул.Школьная,2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82,2 кв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210799,85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161799,48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Александровского района Томской области №64 от 07.02.2006г</w:t>
            </w:r>
          </w:p>
        </w:tc>
        <w:tc>
          <w:tcPr>
            <w:tcW w:w="56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98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Типовой договор социального жилого помещения №43 от 03.02.2010.г</w:t>
            </w:r>
          </w:p>
        </w:tc>
      </w:tr>
      <w:tr w:rsidR="00847148" w:rsidRPr="003277B7" w:rsidTr="00847148">
        <w:trPr>
          <w:trHeight w:val="17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1-1-СП-МК-027ж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101900090000193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2-квартирный жилой дом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ул.Школьная,3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(Списан на основании Распоряжения Администрации Северного с.п.  №39-р от 24.12.13г., а так же №16-р от 25.05.2015г.)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84,5 кв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214010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tabs>
                <w:tab w:val="center" w:pos="4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90240,68</w:t>
            </w: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Александровского района Томской области №64 от 07.02.2006г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98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847148">
        <w:trPr>
          <w:trHeight w:val="17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1-1-СП-МК-028ж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101900090000194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2-квартирный жилой дом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ул.Школьная,4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84,5 кв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214010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124482,68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Решение Думы Александровского района Томской области №64 от 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07.02.2006г</w:t>
            </w:r>
          </w:p>
        </w:tc>
        <w:tc>
          <w:tcPr>
            <w:tcW w:w="56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МК</w:t>
            </w:r>
          </w:p>
        </w:tc>
        <w:tc>
          <w:tcPr>
            <w:tcW w:w="198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Договор на передачу квартиры </w:t>
            </w:r>
            <w:proofErr w:type="gram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Школьная</w:t>
            </w:r>
            <w:proofErr w:type="gram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4 кв.2 №192 от 09.12.1994;</w:t>
            </w:r>
          </w:p>
        </w:tc>
      </w:tr>
      <w:tr w:rsidR="00847148" w:rsidRPr="003277B7" w:rsidTr="00847148">
        <w:trPr>
          <w:trHeight w:val="17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1-1-СП-МК-029ж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101900090000195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2-квартирный жилой дом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ул.Школьная,5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79,1 кв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129404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93386,67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Александровского района Томской области №64 от 07.02.2006г</w:t>
            </w:r>
          </w:p>
        </w:tc>
        <w:tc>
          <w:tcPr>
            <w:tcW w:w="56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98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Договор на передачу квартиры </w:t>
            </w:r>
            <w:proofErr w:type="gram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Школьная</w:t>
            </w:r>
            <w:proofErr w:type="gram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5  кв.2 №197 от 10.10.1994;</w:t>
            </w:r>
          </w:p>
        </w:tc>
      </w:tr>
      <w:tr w:rsidR="00847148" w:rsidRPr="003277B7" w:rsidTr="00847148">
        <w:trPr>
          <w:trHeight w:val="17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1-1-СП-МК-030ж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101900090000196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2-квартирный жилой дом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ул.Береговая,5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118,2 кв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214007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124483,68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Александровского района Томской области №64 от 07.02.2006г</w:t>
            </w:r>
          </w:p>
        </w:tc>
        <w:tc>
          <w:tcPr>
            <w:tcW w:w="56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98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Типовой договор социального жилого помещения №51 от 23.04.2012.г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Береговая 5 кв.2</w:t>
            </w:r>
          </w:p>
        </w:tc>
      </w:tr>
      <w:tr w:rsidR="00847148" w:rsidRPr="003277B7" w:rsidTr="00847148">
        <w:trPr>
          <w:trHeight w:val="17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1-1-СП-МК-031ж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11345270500038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2-квартирный жилой дом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ул.Береговая,9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103,4 кв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753142,82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753142,82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Александровского района Томской области №64 от 07.02.2006г</w:t>
            </w:r>
          </w:p>
        </w:tc>
        <w:tc>
          <w:tcPr>
            <w:tcW w:w="56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98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Типовой договор социального жилого помещения №54 от 27.03.2015.г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Береговая 9 кв.2</w:t>
            </w:r>
          </w:p>
        </w:tc>
      </w:tr>
      <w:tr w:rsidR="00847148" w:rsidRPr="003277B7" w:rsidTr="00847148">
        <w:trPr>
          <w:trHeight w:val="17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1-1-СП-МК-032ж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101900090000197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2-квартирный жилой дом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ул.Береговая,10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(приватизирован)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112,2 кв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214007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124483,68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Александровского района Томской области №64 от 07.02.2006г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Передаточный Акт от 10.02.2006г</w:t>
            </w:r>
          </w:p>
        </w:tc>
        <w:tc>
          <w:tcPr>
            <w:tcW w:w="56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98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Договор на передачу квартиры </w:t>
            </w:r>
            <w:proofErr w:type="gram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Береговая</w:t>
            </w:r>
            <w:proofErr w:type="gram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10  кв.1 №196 от 09.12.1994;</w:t>
            </w:r>
          </w:p>
        </w:tc>
      </w:tr>
      <w:tr w:rsidR="00847148" w:rsidRPr="003277B7" w:rsidTr="00847148">
        <w:trPr>
          <w:trHeight w:val="17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1-1-СП-МК-033ж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11345270500039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3-квартирный жилой дом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ул.Береговая,12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224,0 кв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209123,38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117850,16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Решение Думы Александровского района Томской области №64 от 07.02.2006г Передаточный 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Акт от 10.02.2006г</w:t>
            </w:r>
          </w:p>
        </w:tc>
        <w:tc>
          <w:tcPr>
            <w:tcW w:w="56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МК</w:t>
            </w:r>
          </w:p>
        </w:tc>
        <w:tc>
          <w:tcPr>
            <w:tcW w:w="198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Договор на передачу квартиры </w:t>
            </w:r>
            <w:proofErr w:type="gram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Береговая</w:t>
            </w:r>
            <w:proofErr w:type="gram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12  кв.2 №34 от 24.05.1996;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Договор на передачу квартиры </w:t>
            </w:r>
            <w:proofErr w:type="gram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Береговая</w:t>
            </w:r>
            <w:proofErr w:type="gram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12  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кв.3 №59 от 08.03.1998;</w:t>
            </w:r>
          </w:p>
        </w:tc>
      </w:tr>
      <w:tr w:rsidR="00847148" w:rsidRPr="003277B7" w:rsidTr="00847148">
        <w:trPr>
          <w:trHeight w:val="17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1-1-СП-МК-034ж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2-квартирный жилой дом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ул.Лесная,3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(Дом списан и снесён)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81 кв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214010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89884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Александровского района Томской области №64 от 07.02.2006г</w:t>
            </w:r>
          </w:p>
        </w:tc>
        <w:tc>
          <w:tcPr>
            <w:tcW w:w="56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98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847148">
        <w:trPr>
          <w:trHeight w:val="17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1-1-СП-МК-035ж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4-квартирный жилой дом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ул.Береговая</w:t>
            </w:r>
            <w:proofErr w:type="spell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8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(дом списан)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224 кв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302738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27150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98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847148" w:rsidRPr="003277B7" w:rsidRDefault="00847148" w:rsidP="00847148">
      <w:pPr>
        <w:rPr>
          <w:rFonts w:ascii="Times New Roman" w:hAnsi="Times New Roman" w:cs="Times New Roman"/>
          <w:sz w:val="18"/>
          <w:szCs w:val="18"/>
        </w:rPr>
      </w:pPr>
    </w:p>
    <w:p w:rsidR="00847148" w:rsidRPr="003277B7" w:rsidRDefault="00847148" w:rsidP="00847148">
      <w:pPr>
        <w:rPr>
          <w:rFonts w:ascii="Times New Roman" w:hAnsi="Times New Roman" w:cs="Times New Roman"/>
          <w:sz w:val="20"/>
          <w:szCs w:val="20"/>
        </w:rPr>
      </w:pPr>
      <w:r w:rsidRPr="003277B7">
        <w:rPr>
          <w:rStyle w:val="af5"/>
          <w:rFonts w:ascii="Times New Roman" w:hAnsi="Times New Roman" w:cs="Times New Roman"/>
          <w:sz w:val="20"/>
          <w:szCs w:val="20"/>
        </w:rPr>
        <w:footnoteReference w:id="1"/>
      </w:r>
      <w:r w:rsidRPr="003277B7">
        <w:rPr>
          <w:rFonts w:ascii="Times New Roman" w:hAnsi="Times New Roman" w:cs="Times New Roman"/>
          <w:sz w:val="20"/>
          <w:szCs w:val="20"/>
        </w:rPr>
        <w:t xml:space="preserve"> Сведения о правообладателе муниципального недвижимого имущества</w:t>
      </w:r>
    </w:p>
    <w:p w:rsidR="00847148" w:rsidRPr="003277B7" w:rsidRDefault="00847148" w:rsidP="00847148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47148" w:rsidRPr="003277B7" w:rsidRDefault="00847148" w:rsidP="00847148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47148" w:rsidRPr="003277B7" w:rsidRDefault="00847148" w:rsidP="00847148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47148" w:rsidRPr="003277B7" w:rsidRDefault="00847148" w:rsidP="00847148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47148" w:rsidRPr="003277B7" w:rsidRDefault="00847148" w:rsidP="00847148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47148" w:rsidRPr="003277B7" w:rsidRDefault="00847148" w:rsidP="00847148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47148" w:rsidRPr="003277B7" w:rsidRDefault="00847148" w:rsidP="00847148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47148" w:rsidRPr="003277B7" w:rsidRDefault="00847148" w:rsidP="00847148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47148" w:rsidRPr="003277B7" w:rsidRDefault="00847148" w:rsidP="00847148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47148" w:rsidRPr="003277B7" w:rsidRDefault="00847148" w:rsidP="00847148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47148" w:rsidRPr="003277B7" w:rsidRDefault="00847148" w:rsidP="00847148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47148" w:rsidRPr="003277B7" w:rsidRDefault="00847148" w:rsidP="00847148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47148" w:rsidRPr="003277B7" w:rsidRDefault="00847148" w:rsidP="00847148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47148" w:rsidRPr="003277B7" w:rsidRDefault="00847148" w:rsidP="00847148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47148" w:rsidRPr="003277B7" w:rsidRDefault="00847148" w:rsidP="00847148">
      <w:pPr>
        <w:jc w:val="center"/>
        <w:rPr>
          <w:rFonts w:ascii="Times New Roman" w:hAnsi="Times New Roman" w:cs="Times New Roman"/>
        </w:rPr>
      </w:pPr>
      <w:r w:rsidRPr="003277B7">
        <w:rPr>
          <w:rFonts w:ascii="Times New Roman" w:hAnsi="Times New Roman" w:cs="Times New Roman"/>
        </w:rPr>
        <w:t>Реестр объектов муниципальной собственности МО «Северного сельское поселение»</w:t>
      </w:r>
    </w:p>
    <w:p w:rsidR="00847148" w:rsidRPr="003277B7" w:rsidRDefault="00847148" w:rsidP="00847148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7B7">
        <w:rPr>
          <w:rFonts w:ascii="Times New Roman" w:hAnsi="Times New Roman" w:cs="Times New Roman"/>
          <w:sz w:val="28"/>
          <w:szCs w:val="28"/>
        </w:rPr>
        <w:t>РАЗДЕЛ  I. НЕДВИЖИМОЕ ИМУЩЕСТВО.</w:t>
      </w:r>
    </w:p>
    <w:p w:rsidR="00847148" w:rsidRPr="003277B7" w:rsidRDefault="00847148" w:rsidP="0084714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277B7">
        <w:rPr>
          <w:rFonts w:ascii="Times New Roman" w:hAnsi="Times New Roman" w:cs="Times New Roman"/>
          <w:sz w:val="28"/>
          <w:szCs w:val="28"/>
        </w:rPr>
        <w:t>Подраздел 2. Нежилые здания, нежилые строения, нежилые помещения</w:t>
      </w:r>
    </w:p>
    <w:p w:rsidR="00847148" w:rsidRPr="003277B7" w:rsidRDefault="00847148" w:rsidP="00847148">
      <w:pPr>
        <w:ind w:left="450"/>
        <w:jc w:val="center"/>
        <w:rPr>
          <w:rFonts w:ascii="Times New Roman" w:hAnsi="Times New Roman" w:cs="Times New Roman"/>
          <w:sz w:val="28"/>
          <w:szCs w:val="28"/>
        </w:rPr>
      </w:pPr>
      <w:r w:rsidRPr="003277B7">
        <w:rPr>
          <w:rFonts w:ascii="Times New Roman" w:hAnsi="Times New Roman" w:cs="Times New Roman"/>
          <w:sz w:val="28"/>
          <w:szCs w:val="28"/>
        </w:rPr>
        <w:t>по состоянию на «01» января 2015г.</w:t>
      </w:r>
    </w:p>
    <w:tbl>
      <w:tblPr>
        <w:tblpPr w:leftFromText="180" w:rightFromText="180" w:vertAnchor="text" w:horzAnchor="margin" w:tblpXSpec="center" w:tblpY="472"/>
        <w:tblW w:w="16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8"/>
        <w:gridCol w:w="1690"/>
        <w:gridCol w:w="2090"/>
        <w:gridCol w:w="1800"/>
        <w:gridCol w:w="1125"/>
        <w:gridCol w:w="1260"/>
        <w:gridCol w:w="1134"/>
        <w:gridCol w:w="1134"/>
        <w:gridCol w:w="1107"/>
        <w:gridCol w:w="840"/>
        <w:gridCol w:w="1701"/>
        <w:gridCol w:w="580"/>
        <w:gridCol w:w="1404"/>
      </w:tblGrid>
      <w:tr w:rsidR="00847148" w:rsidRPr="003277B7" w:rsidTr="002A5A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48" w:rsidRPr="003277B7" w:rsidRDefault="00847148" w:rsidP="00847148">
            <w:pPr>
              <w:ind w:left="15" w:firstLine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2090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недвижимого</w:t>
            </w:r>
          </w:p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имущества</w:t>
            </w:r>
          </w:p>
        </w:tc>
        <w:tc>
          <w:tcPr>
            <w:tcW w:w="1800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</w:t>
            </w:r>
          </w:p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</w:t>
            </w:r>
          </w:p>
        </w:tc>
        <w:tc>
          <w:tcPr>
            <w:tcW w:w="1125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260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34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Сведения о балансовой стоимости недвижимого имущества</w:t>
            </w:r>
          </w:p>
        </w:tc>
        <w:tc>
          <w:tcPr>
            <w:tcW w:w="1134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</w:t>
            </w:r>
            <w:proofErr w:type="gramStart"/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3277B7">
              <w:rPr>
                <w:rFonts w:ascii="Times New Roman" w:hAnsi="Times New Roman" w:cs="Times New Roman"/>
                <w:sz w:val="16"/>
                <w:szCs w:val="16"/>
              </w:rPr>
              <w:t xml:space="preserve"> остаточной стоимости недвижимого имущества</w:t>
            </w:r>
          </w:p>
        </w:tc>
        <w:tc>
          <w:tcPr>
            <w:tcW w:w="1107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840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01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580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04" w:type="dxa"/>
            <w:vAlign w:val="center"/>
          </w:tcPr>
          <w:p w:rsidR="00847148" w:rsidRPr="003277B7" w:rsidRDefault="00847148" w:rsidP="002A5ADF">
            <w:pPr>
              <w:ind w:right="1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47148" w:rsidRPr="003277B7" w:rsidTr="002A5A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0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5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7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0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0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47148" w:rsidRPr="003277B7" w:rsidTr="002A5A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1-2-СП-МК-001</w:t>
            </w:r>
          </w:p>
        </w:tc>
        <w:tc>
          <w:tcPr>
            <w:tcW w:w="209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Административное здание с библиотекой 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21145290100146</w:t>
            </w:r>
          </w:p>
        </w:tc>
        <w:tc>
          <w:tcPr>
            <w:tcW w:w="180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ул.Дорожная,5</w:t>
            </w:r>
          </w:p>
        </w:tc>
        <w:tc>
          <w:tcPr>
            <w:tcW w:w="112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70-70-04/133/2008-684</w:t>
            </w:r>
          </w:p>
        </w:tc>
        <w:tc>
          <w:tcPr>
            <w:tcW w:w="126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143,4 кв.м.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269092,15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174236,83</w:t>
            </w:r>
          </w:p>
        </w:tc>
        <w:tc>
          <w:tcPr>
            <w:tcW w:w="1107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19295,68</w:t>
            </w:r>
          </w:p>
        </w:tc>
        <w:tc>
          <w:tcPr>
            <w:tcW w:w="84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07.02.2006г.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Александровского района Томской области №64 от 07.02.2006г Передаточный Акт от 10.02.2006г</w:t>
            </w:r>
          </w:p>
        </w:tc>
        <w:tc>
          <w:tcPr>
            <w:tcW w:w="58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40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2A5A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1-2-СП-МК-002</w:t>
            </w:r>
          </w:p>
        </w:tc>
        <w:tc>
          <w:tcPr>
            <w:tcW w:w="209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 xml:space="preserve">Здание пекарни 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21145243020155</w:t>
            </w:r>
          </w:p>
        </w:tc>
        <w:tc>
          <w:tcPr>
            <w:tcW w:w="180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ул.Д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орожная,3</w:t>
            </w:r>
          </w:p>
        </w:tc>
        <w:tc>
          <w:tcPr>
            <w:tcW w:w="112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70-70-04/133/200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8-690</w:t>
            </w:r>
          </w:p>
        </w:tc>
        <w:tc>
          <w:tcPr>
            <w:tcW w:w="126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124,1кв.м.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192807,84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190988,15</w:t>
            </w:r>
          </w:p>
        </w:tc>
        <w:tc>
          <w:tcPr>
            <w:tcW w:w="110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28799,68</w:t>
            </w:r>
          </w:p>
        </w:tc>
        <w:tc>
          <w:tcPr>
            <w:tcW w:w="84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006г.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Решение Думы Александровского 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района Томской области №64 от 07.02.2006г Передаточный Акт от 10.02.2006г</w:t>
            </w:r>
          </w:p>
        </w:tc>
        <w:tc>
          <w:tcPr>
            <w:tcW w:w="58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МК</w:t>
            </w:r>
          </w:p>
        </w:tc>
        <w:tc>
          <w:tcPr>
            <w:tcW w:w="140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2A5A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1-2-СП-МК-003</w:t>
            </w:r>
          </w:p>
        </w:tc>
        <w:tc>
          <w:tcPr>
            <w:tcW w:w="209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 xml:space="preserve">Здание магазина 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21145270100154</w:t>
            </w:r>
          </w:p>
        </w:tc>
        <w:tc>
          <w:tcPr>
            <w:tcW w:w="180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ул.Дорожная,2</w:t>
            </w:r>
          </w:p>
        </w:tc>
        <w:tc>
          <w:tcPr>
            <w:tcW w:w="112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508898,28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508898,28</w:t>
            </w:r>
          </w:p>
        </w:tc>
        <w:tc>
          <w:tcPr>
            <w:tcW w:w="110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07.02.2006г.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Александровского района Томской области №64 от 07.02.2006г Передаточный Акт от 10.02.2006г</w:t>
            </w:r>
          </w:p>
        </w:tc>
        <w:tc>
          <w:tcPr>
            <w:tcW w:w="58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40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2A5A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1-2-СП-МК-004</w:t>
            </w:r>
          </w:p>
        </w:tc>
        <w:tc>
          <w:tcPr>
            <w:tcW w:w="209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 xml:space="preserve">Здание гаража и мастерской 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21100011300057</w:t>
            </w:r>
          </w:p>
        </w:tc>
        <w:tc>
          <w:tcPr>
            <w:tcW w:w="180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ул.Лесная,9 </w:t>
            </w:r>
            <w:proofErr w:type="spell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пом</w:t>
            </w:r>
            <w:proofErr w:type="spell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1, </w:t>
            </w:r>
            <w:proofErr w:type="spell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пом</w:t>
            </w:r>
            <w:proofErr w:type="spell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112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19700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07.02.2006г.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Александровского района Томской области №64 от 07.02.2006г Передаточный Акт от 10.02.2006г</w:t>
            </w:r>
          </w:p>
        </w:tc>
        <w:tc>
          <w:tcPr>
            <w:tcW w:w="58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40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2A5A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1-2-СП-МК-005</w:t>
            </w:r>
          </w:p>
        </w:tc>
        <w:tc>
          <w:tcPr>
            <w:tcW w:w="209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 xml:space="preserve">Здание сельского клуба. 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21145282020056</w:t>
            </w:r>
          </w:p>
        </w:tc>
        <w:tc>
          <w:tcPr>
            <w:tcW w:w="180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ул.Дорожная,4</w:t>
            </w:r>
          </w:p>
        </w:tc>
        <w:tc>
          <w:tcPr>
            <w:tcW w:w="112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70-70-04/133/2008-688</w:t>
            </w:r>
          </w:p>
        </w:tc>
        <w:tc>
          <w:tcPr>
            <w:tcW w:w="126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112,6 кв.м.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421595,76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421595,76</w:t>
            </w:r>
          </w:p>
        </w:tc>
        <w:tc>
          <w:tcPr>
            <w:tcW w:w="110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07.02.2006г.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Александровского района Томской области №64 от 07.02.2006г Передаточный Акт от 10.02.2006г</w:t>
            </w:r>
          </w:p>
        </w:tc>
        <w:tc>
          <w:tcPr>
            <w:tcW w:w="58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40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2A5A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1-2-СП-МК-006</w:t>
            </w:r>
          </w:p>
        </w:tc>
        <w:tc>
          <w:tcPr>
            <w:tcW w:w="209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 xml:space="preserve">Здание дизельной электростанции 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21145210110156</w:t>
            </w:r>
          </w:p>
        </w:tc>
        <w:tc>
          <w:tcPr>
            <w:tcW w:w="180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ул.Береговая,13</w:t>
            </w:r>
          </w:p>
        </w:tc>
        <w:tc>
          <w:tcPr>
            <w:tcW w:w="112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70:01:0000008:241</w:t>
            </w:r>
          </w:p>
        </w:tc>
        <w:tc>
          <w:tcPr>
            <w:tcW w:w="126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71,7 кв.м.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59813,14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48311,31</w:t>
            </w:r>
          </w:p>
        </w:tc>
        <w:tc>
          <w:tcPr>
            <w:tcW w:w="110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1635,78</w:t>
            </w:r>
          </w:p>
        </w:tc>
        <w:tc>
          <w:tcPr>
            <w:tcW w:w="84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07.02.2006г.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Александровского района Томской области №64 от 07.02.2006г Передаточный Акт от 10.02.2006г</w:t>
            </w:r>
          </w:p>
        </w:tc>
        <w:tc>
          <w:tcPr>
            <w:tcW w:w="58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40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2A5A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1-2-СП-МК-007</w:t>
            </w:r>
          </w:p>
        </w:tc>
        <w:tc>
          <w:tcPr>
            <w:tcW w:w="209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 xml:space="preserve">Водонапорная башня, дерев. 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21100010100151</w:t>
            </w:r>
          </w:p>
        </w:tc>
        <w:tc>
          <w:tcPr>
            <w:tcW w:w="180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ул.Береговая,7</w:t>
            </w:r>
          </w:p>
        </w:tc>
        <w:tc>
          <w:tcPr>
            <w:tcW w:w="112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70-70-04/175/200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9-086</w:t>
            </w:r>
          </w:p>
        </w:tc>
        <w:tc>
          <w:tcPr>
            <w:tcW w:w="126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19,5 кв</w:t>
            </w:r>
            <w:proofErr w:type="gram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157206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157206</w:t>
            </w:r>
          </w:p>
        </w:tc>
        <w:tc>
          <w:tcPr>
            <w:tcW w:w="110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1061,66</w:t>
            </w:r>
          </w:p>
        </w:tc>
        <w:tc>
          <w:tcPr>
            <w:tcW w:w="84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07.02.2006г.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Решение Думы Александровского 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района Томской области №64 от 07.02.2006г Передаточный Акт от 10.02.2006г</w:t>
            </w:r>
          </w:p>
        </w:tc>
        <w:tc>
          <w:tcPr>
            <w:tcW w:w="58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МК</w:t>
            </w:r>
          </w:p>
        </w:tc>
        <w:tc>
          <w:tcPr>
            <w:tcW w:w="140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2A5ADF">
        <w:trPr>
          <w:trHeight w:val="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1-2-СП-МК-008</w:t>
            </w:r>
          </w:p>
        </w:tc>
        <w:tc>
          <w:tcPr>
            <w:tcW w:w="209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 xml:space="preserve">Водонапорная </w:t>
            </w:r>
            <w:proofErr w:type="spell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башня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ерев</w:t>
            </w:r>
            <w:proofErr w:type="spell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21100010100150</w:t>
            </w:r>
          </w:p>
        </w:tc>
        <w:tc>
          <w:tcPr>
            <w:tcW w:w="180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ул.Обская,15а</w:t>
            </w:r>
          </w:p>
        </w:tc>
        <w:tc>
          <w:tcPr>
            <w:tcW w:w="112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70-70-04/175/2009-087</w:t>
            </w:r>
          </w:p>
        </w:tc>
        <w:tc>
          <w:tcPr>
            <w:tcW w:w="126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21,4 кв</w:t>
            </w:r>
            <w:proofErr w:type="gram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157206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157206</w:t>
            </w:r>
          </w:p>
        </w:tc>
        <w:tc>
          <w:tcPr>
            <w:tcW w:w="110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339,57</w:t>
            </w:r>
          </w:p>
        </w:tc>
        <w:tc>
          <w:tcPr>
            <w:tcW w:w="84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07.02.2006г.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Александровского района Томской области №64 от 07.02.2006г Передаточный Акт от 10.02.2006г</w:t>
            </w:r>
          </w:p>
        </w:tc>
        <w:tc>
          <w:tcPr>
            <w:tcW w:w="58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40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2A5ADF">
        <w:trPr>
          <w:trHeight w:val="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1-2-СП-МК-009</w:t>
            </w:r>
          </w:p>
        </w:tc>
        <w:tc>
          <w:tcPr>
            <w:tcW w:w="209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 xml:space="preserve">Здание котельной деревянное </w:t>
            </w:r>
          </w:p>
        </w:tc>
        <w:tc>
          <w:tcPr>
            <w:tcW w:w="180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По. Северный ул. Школьная 10</w:t>
            </w:r>
          </w:p>
        </w:tc>
        <w:tc>
          <w:tcPr>
            <w:tcW w:w="112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70-70-04/133/2008-682</w:t>
            </w:r>
          </w:p>
        </w:tc>
        <w:tc>
          <w:tcPr>
            <w:tcW w:w="126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48 кв.м.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7504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07.02.2006г.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Александровского района Томской области №64 от 07.02.2006г Передаточный Акт от 10.02.2006г</w:t>
            </w:r>
          </w:p>
        </w:tc>
        <w:tc>
          <w:tcPr>
            <w:tcW w:w="58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40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2A5ADF">
        <w:trPr>
          <w:trHeight w:val="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1-2-СП-МК-010</w:t>
            </w:r>
          </w:p>
        </w:tc>
        <w:tc>
          <w:tcPr>
            <w:tcW w:w="209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 xml:space="preserve">Здание столовой 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61636120500126</w:t>
            </w:r>
          </w:p>
        </w:tc>
        <w:tc>
          <w:tcPr>
            <w:tcW w:w="180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ул.Дорожная,6</w:t>
            </w:r>
          </w:p>
        </w:tc>
        <w:tc>
          <w:tcPr>
            <w:tcW w:w="112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70:01:0000008:333</w:t>
            </w:r>
          </w:p>
        </w:tc>
        <w:tc>
          <w:tcPr>
            <w:tcW w:w="126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139,1кв.м.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416568,32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297320,23</w:t>
            </w:r>
          </w:p>
        </w:tc>
        <w:tc>
          <w:tcPr>
            <w:tcW w:w="110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07.02.2006г.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Александровского района Томской области №64 от 07.02.2006г Передаточный Акт от 10.02.2006г</w:t>
            </w:r>
          </w:p>
        </w:tc>
        <w:tc>
          <w:tcPr>
            <w:tcW w:w="58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40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2A5ADF">
        <w:trPr>
          <w:trHeight w:val="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1-2-СП-МК-011</w:t>
            </w:r>
          </w:p>
        </w:tc>
        <w:tc>
          <w:tcPr>
            <w:tcW w:w="209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Спортивный зал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 xml:space="preserve">(списан на основании Распоряжения Администрации Северного с.п. №23 от16.09.2011г.) 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21145284410130</w:t>
            </w:r>
          </w:p>
        </w:tc>
        <w:tc>
          <w:tcPr>
            <w:tcW w:w="180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 xml:space="preserve">Пос. Северный, 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Береговая 11</w:t>
            </w:r>
          </w:p>
        </w:tc>
        <w:tc>
          <w:tcPr>
            <w:tcW w:w="112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70-70-04/175/2009-088</w:t>
            </w:r>
          </w:p>
        </w:tc>
        <w:tc>
          <w:tcPr>
            <w:tcW w:w="126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289,9 кв</w:t>
            </w:r>
            <w:proofErr w:type="gram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406355,84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326917,98</w:t>
            </w:r>
          </w:p>
        </w:tc>
        <w:tc>
          <w:tcPr>
            <w:tcW w:w="110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07.02.2006г.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Александровского района Томской области №64 от 07.02.2006г Передаточный Акт от 10.02.2006г</w:t>
            </w:r>
          </w:p>
        </w:tc>
        <w:tc>
          <w:tcPr>
            <w:tcW w:w="58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40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2A5ADF">
        <w:trPr>
          <w:trHeight w:val="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1-2-СП-МК-012</w:t>
            </w:r>
          </w:p>
        </w:tc>
        <w:tc>
          <w:tcPr>
            <w:tcW w:w="209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Трансформаторная подстанция КТП-</w:t>
            </w:r>
            <w:r w:rsidRPr="003277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400кВт 6/0,4КВ 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41431152030113</w:t>
            </w:r>
          </w:p>
        </w:tc>
        <w:tc>
          <w:tcPr>
            <w:tcW w:w="180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ул.О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бская,27а/1</w:t>
            </w:r>
          </w:p>
        </w:tc>
        <w:tc>
          <w:tcPr>
            <w:tcW w:w="112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70605,15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006г.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Решение Думы Александровского 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района Томской области №64 от 07.02.2006г Передаточный Акт от 10.02.2006г</w:t>
            </w:r>
          </w:p>
        </w:tc>
        <w:tc>
          <w:tcPr>
            <w:tcW w:w="58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МК</w:t>
            </w:r>
          </w:p>
        </w:tc>
        <w:tc>
          <w:tcPr>
            <w:tcW w:w="140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2A5ADF">
        <w:trPr>
          <w:trHeight w:val="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1-2-СП-МК-013</w:t>
            </w:r>
          </w:p>
        </w:tc>
        <w:tc>
          <w:tcPr>
            <w:tcW w:w="209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 xml:space="preserve">Трансформаторная подстанция КТП-400кВт 6/0,4КВ 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41431152030115</w:t>
            </w:r>
          </w:p>
        </w:tc>
        <w:tc>
          <w:tcPr>
            <w:tcW w:w="180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ул.Обская,27а</w:t>
            </w:r>
          </w:p>
        </w:tc>
        <w:tc>
          <w:tcPr>
            <w:tcW w:w="112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1362,90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07.02.2006г.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Александровского района Томской области №64 от 07.02.2006г Передаточный Акт от 10.02.2006г</w:t>
            </w:r>
          </w:p>
        </w:tc>
        <w:tc>
          <w:tcPr>
            <w:tcW w:w="58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40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2A5ADF">
        <w:trPr>
          <w:trHeight w:val="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1-2-СП-МК-014</w:t>
            </w:r>
          </w:p>
        </w:tc>
        <w:tc>
          <w:tcPr>
            <w:tcW w:w="209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 xml:space="preserve">Трансформаторная подстанция КТП-400кВт 6/0,4КВ 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41431152030114</w:t>
            </w:r>
          </w:p>
        </w:tc>
        <w:tc>
          <w:tcPr>
            <w:tcW w:w="180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ул.Береговая,14</w:t>
            </w:r>
          </w:p>
        </w:tc>
        <w:tc>
          <w:tcPr>
            <w:tcW w:w="112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153408,75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07.02.2006г.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Александровского района Томской области №64 от 07.02.2006г Передаточный Акт от 10.02.2006г</w:t>
            </w:r>
          </w:p>
        </w:tc>
        <w:tc>
          <w:tcPr>
            <w:tcW w:w="58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40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2A5ADF">
        <w:trPr>
          <w:trHeight w:val="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1-2-СП-МК-015</w:t>
            </w:r>
          </w:p>
        </w:tc>
        <w:tc>
          <w:tcPr>
            <w:tcW w:w="209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Здание почты (</w:t>
            </w:r>
            <w:proofErr w:type="spell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атс</w:t>
            </w:r>
            <w:proofErr w:type="spell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11345270500023</w:t>
            </w:r>
          </w:p>
        </w:tc>
        <w:tc>
          <w:tcPr>
            <w:tcW w:w="180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ул.Центральная,4-2</w:t>
            </w:r>
          </w:p>
        </w:tc>
        <w:tc>
          <w:tcPr>
            <w:tcW w:w="112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210799,85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210799,85</w:t>
            </w:r>
          </w:p>
        </w:tc>
        <w:tc>
          <w:tcPr>
            <w:tcW w:w="110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847148" w:rsidRPr="003277B7" w:rsidRDefault="00847148" w:rsidP="00847148">
      <w:pPr>
        <w:rPr>
          <w:rFonts w:ascii="Times New Roman" w:hAnsi="Times New Roman" w:cs="Times New Roman"/>
          <w:bCs/>
          <w:sz w:val="18"/>
          <w:szCs w:val="18"/>
        </w:rPr>
      </w:pPr>
    </w:p>
    <w:p w:rsidR="00847148" w:rsidRPr="003277B7" w:rsidRDefault="00847148" w:rsidP="008471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47148" w:rsidRPr="003277B7" w:rsidRDefault="00847148" w:rsidP="008471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47148" w:rsidRPr="003277B7" w:rsidRDefault="00847148" w:rsidP="008471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47148" w:rsidRPr="003277B7" w:rsidRDefault="00847148" w:rsidP="008471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47148" w:rsidRPr="003277B7" w:rsidRDefault="00847148" w:rsidP="008471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47148" w:rsidRPr="003277B7" w:rsidRDefault="00847148" w:rsidP="008471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47148" w:rsidRPr="003277B7" w:rsidRDefault="00847148" w:rsidP="00847148">
      <w:pPr>
        <w:jc w:val="center"/>
        <w:rPr>
          <w:rFonts w:ascii="Times New Roman" w:hAnsi="Times New Roman" w:cs="Times New Roman"/>
        </w:rPr>
      </w:pPr>
      <w:r w:rsidRPr="003277B7">
        <w:rPr>
          <w:rFonts w:ascii="Times New Roman" w:hAnsi="Times New Roman" w:cs="Times New Roman"/>
        </w:rPr>
        <w:lastRenderedPageBreak/>
        <w:t>Реестр объектов муниципальной собственности МО «Северное сельское поселение»</w:t>
      </w:r>
    </w:p>
    <w:p w:rsidR="00847148" w:rsidRPr="003277B7" w:rsidRDefault="00847148" w:rsidP="00847148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7B7">
        <w:rPr>
          <w:rFonts w:ascii="Times New Roman" w:hAnsi="Times New Roman" w:cs="Times New Roman"/>
          <w:sz w:val="28"/>
          <w:szCs w:val="28"/>
        </w:rPr>
        <w:t>РАЗДЕЛ  I. НЕДВИЖИМОЕ ИМУЩЕСТВО</w:t>
      </w:r>
    </w:p>
    <w:p w:rsidR="00847148" w:rsidRPr="003277B7" w:rsidRDefault="00847148" w:rsidP="0084714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277B7">
        <w:rPr>
          <w:rFonts w:ascii="Times New Roman" w:hAnsi="Times New Roman" w:cs="Times New Roman"/>
          <w:sz w:val="28"/>
          <w:szCs w:val="28"/>
        </w:rPr>
        <w:t>Подраздел 3. Объекты и сооружения инженерной инфраструктуры</w:t>
      </w:r>
    </w:p>
    <w:p w:rsidR="00847148" w:rsidRPr="003277B7" w:rsidRDefault="00847148" w:rsidP="00847148">
      <w:pPr>
        <w:ind w:left="450"/>
        <w:jc w:val="center"/>
        <w:rPr>
          <w:rFonts w:ascii="Times New Roman" w:hAnsi="Times New Roman" w:cs="Times New Roman"/>
          <w:sz w:val="28"/>
          <w:szCs w:val="28"/>
        </w:rPr>
      </w:pPr>
      <w:r w:rsidRPr="003277B7">
        <w:rPr>
          <w:rFonts w:ascii="Times New Roman" w:hAnsi="Times New Roman" w:cs="Times New Roman"/>
          <w:sz w:val="28"/>
          <w:szCs w:val="28"/>
        </w:rPr>
        <w:t>по состоянию на «01» января 2015г.</w:t>
      </w:r>
    </w:p>
    <w:tbl>
      <w:tblPr>
        <w:tblpPr w:leftFromText="180" w:rightFromText="180" w:vertAnchor="text" w:horzAnchor="margin" w:tblpXSpec="center" w:tblpY="469"/>
        <w:tblW w:w="16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275"/>
        <w:gridCol w:w="1701"/>
        <w:gridCol w:w="1559"/>
        <w:gridCol w:w="1418"/>
        <w:gridCol w:w="1417"/>
        <w:gridCol w:w="1276"/>
        <w:gridCol w:w="1134"/>
        <w:gridCol w:w="1134"/>
        <w:gridCol w:w="1418"/>
        <w:gridCol w:w="1275"/>
        <w:gridCol w:w="1134"/>
        <w:gridCol w:w="1276"/>
      </w:tblGrid>
      <w:tr w:rsidR="00847148" w:rsidRPr="003277B7" w:rsidTr="002A5A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1701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недвижимого</w:t>
            </w:r>
          </w:p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имущества</w:t>
            </w:r>
          </w:p>
        </w:tc>
        <w:tc>
          <w:tcPr>
            <w:tcW w:w="1559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</w:t>
            </w:r>
          </w:p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</w:t>
            </w:r>
          </w:p>
        </w:tc>
        <w:tc>
          <w:tcPr>
            <w:tcW w:w="1418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6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Сведения о балансовой стоимости недвижимого имущества</w:t>
            </w:r>
          </w:p>
        </w:tc>
        <w:tc>
          <w:tcPr>
            <w:tcW w:w="1134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Начисленная амортизация (износ)</w:t>
            </w:r>
          </w:p>
        </w:tc>
        <w:tc>
          <w:tcPr>
            <w:tcW w:w="1134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418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5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34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76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47148" w:rsidRPr="003277B7" w:rsidTr="002A5A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47148" w:rsidRPr="003277B7" w:rsidTr="002A5A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1-3-СП-МК-001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Воздушная линия электропередач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31245211250153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д</w:t>
            </w:r>
            <w:proofErr w:type="spell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. Светлая Протока</w:t>
            </w: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6,9  0,4 кВ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2936088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337208,84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07.02.2006г.</w:t>
            </w:r>
          </w:p>
        </w:tc>
        <w:tc>
          <w:tcPr>
            <w:tcW w:w="127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Александровского района Томской области №64 от 07.02.2006г Передаточный Акт от 10.02.2006г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2A5A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1-3-СП-МК-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002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Пешеходно-</w:t>
            </w:r>
            <w:r w:rsidRPr="003277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транспортный</w:t>
            </w:r>
            <w:proofErr w:type="spell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 xml:space="preserve"> мост 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31245263830103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</w:t>
            </w:r>
            <w:proofErr w:type="spell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. через реку Св.протока19700</w:t>
            </w: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100м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19700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19700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07.02.2006г.</w:t>
            </w:r>
          </w:p>
        </w:tc>
        <w:tc>
          <w:tcPr>
            <w:tcW w:w="127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Решение 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Думы Александровского района Томской области №64 от 07.02.2006г Передаточный Акт от 10.02.2006г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МК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2A5A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1-3-СП-МК-003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 xml:space="preserve">Пожарный водоем 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еверный,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ул.Школьная,6а</w:t>
            </w: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 xml:space="preserve">(емкость 25м3 в земле) 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31228120300095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9850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9850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07.02.2006г.</w:t>
            </w:r>
          </w:p>
        </w:tc>
        <w:tc>
          <w:tcPr>
            <w:tcW w:w="127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Александровского района Томской области №64 от 07.02.2006г Передаточный Акт от 10.02.2006г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2A5A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1-3-СП-МК-004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Водоподъемная скважина 31245253510148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Д. Св</w:t>
            </w:r>
            <w:proofErr w:type="gram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ротока ул. Обская 15</w:t>
            </w: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337208,84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337208,84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</w:t>
            </w:r>
          </w:p>
        </w:tc>
        <w:tc>
          <w:tcPr>
            <w:tcW w:w="127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Александровского района Томской области №64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2A5A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1-3-СП-МК-005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Водоподъемная скважина 31245253510149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Пос. Северный ул. Береговая 7</w:t>
            </w: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337208,84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337208,84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</w:t>
            </w:r>
          </w:p>
        </w:tc>
        <w:tc>
          <w:tcPr>
            <w:tcW w:w="127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Александровского района Томской области №64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2A5A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1-3-СП-МК-006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Вертолётная площадка 31245260600145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</w:t>
            </w:r>
            <w:proofErr w:type="spell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списанно</w:t>
            </w:r>
            <w:proofErr w:type="spell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19700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19700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07.02.2006г.</w:t>
            </w:r>
          </w:p>
        </w:tc>
        <w:tc>
          <w:tcPr>
            <w:tcW w:w="127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ского района Томской области №64 от 07.02.2006г Передаточный Акт от 10.02.2006г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МК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2A5A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1-3-СП-МК-007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Скважина водозаборная  101900090000174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194873,2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194873,2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Постановление Администрации Александровского  района  №1621 от 10.12.2012г, Акт приема-передачи  от 10.12.2012г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2A5A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1-3-СП-МК-008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 xml:space="preserve">Детская площадка 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99946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99946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01.05.2012</w:t>
            </w:r>
          </w:p>
        </w:tc>
        <w:tc>
          <w:tcPr>
            <w:tcW w:w="127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Договор №292/12 от 01.05.2012 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2A5A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1-3-СП-МК-009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Школьная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П. Северный</w:t>
            </w: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 xml:space="preserve"> ул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.Ш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кольная</w:t>
            </w: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70:01:0000008:345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130м</w:t>
            </w:r>
          </w:p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 xml:space="preserve">Грунтовое покрытие 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03.04.2015г</w:t>
            </w:r>
          </w:p>
        </w:tc>
        <w:tc>
          <w:tcPr>
            <w:tcW w:w="127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Свидетельство государственной регистрации права  70-АВ 697476 от 03.04.2015г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2A5A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1-3-СП-МК-010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Новая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П. Северный 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 xml:space="preserve"> ул. Новая</w:t>
            </w: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70:01:0000008:342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334м</w:t>
            </w:r>
          </w:p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Грунтовое покрытие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03.04.2015г</w:t>
            </w:r>
          </w:p>
        </w:tc>
        <w:tc>
          <w:tcPr>
            <w:tcW w:w="127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Свидетельство государственной регистрации права  70-АВ 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697474 от 03.04.2015г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МК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2A5A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1-3-СП-МК-011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Береговая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П. Северный 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 xml:space="preserve"> ул. Береговая</w:t>
            </w: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70:01:0000008:343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1313м</w:t>
            </w:r>
          </w:p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Грунтовое покрытие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03.04.2015г</w:t>
            </w:r>
          </w:p>
        </w:tc>
        <w:tc>
          <w:tcPr>
            <w:tcW w:w="127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Свидетельство государственной регистрации права  70-АВ 697477 от 03.04.2015г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2A5A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1-3-СП-МК-012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Дорожная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П. Северный 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орожная</w:t>
            </w: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70:01:0000000:44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2225м</w:t>
            </w:r>
          </w:p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Грунтовое покрытие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2A5A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1-3-СП-МК-013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Центральная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П. Северный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.Ц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ентральная</w:t>
            </w: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70:01:0000008:346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168м</w:t>
            </w:r>
          </w:p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Грунтовое покрытие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03.04.2015г</w:t>
            </w:r>
          </w:p>
        </w:tc>
        <w:tc>
          <w:tcPr>
            <w:tcW w:w="127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Свидетельство государственной регистрации права  70-АВ 697473 от 03.04.2015г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2A5A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1-3-СП-МК-014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  <w:proofErr w:type="spell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Сургелова</w:t>
            </w:r>
            <w:proofErr w:type="spellEnd"/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П. Северный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Сургелова</w:t>
            </w:r>
            <w:proofErr w:type="spellEnd"/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70:01:0000008:347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166м</w:t>
            </w:r>
          </w:p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Грунтовое покрытие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03.04.2015г</w:t>
            </w:r>
          </w:p>
        </w:tc>
        <w:tc>
          <w:tcPr>
            <w:tcW w:w="127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Свидетельство государственной регистрации права  70-АВ 697475 от 03.04.2015г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2A5A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1-3-СП-МК-015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Сибирская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П. Северный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ул. Сибирская</w:t>
            </w: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70:01:0000008:344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200м</w:t>
            </w:r>
          </w:p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Грунтовое покрытие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03.04.2015г</w:t>
            </w:r>
          </w:p>
        </w:tc>
        <w:tc>
          <w:tcPr>
            <w:tcW w:w="127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Свидетельство государственной регистрации права  70-АВ 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697472 от 03.04.2015г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МК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2A5A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1-3-СП-МК-016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Лесная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П. Северный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ул. Лесная</w:t>
            </w: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70:01:0000008:348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527м</w:t>
            </w:r>
          </w:p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Грунтовое покрытие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03.04.2015г</w:t>
            </w:r>
          </w:p>
        </w:tc>
        <w:tc>
          <w:tcPr>
            <w:tcW w:w="127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Свидетельство государственной регистрации права  70-АВ 697479 от 03.04.2015г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2A5A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1-3-СП-МК-017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 Обская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Д. Св. протока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ул. Обская</w:t>
            </w: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70:01:0000007:79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709м</w:t>
            </w:r>
          </w:p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Грунтовое покрытие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03.04.2015г</w:t>
            </w:r>
          </w:p>
        </w:tc>
        <w:tc>
          <w:tcPr>
            <w:tcW w:w="127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Свидетельство государственной регистрации права  70-АВ 697478 от 03.04.2015г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2A5A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1-3-СП-МК-018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Подъездная дорога к полигону ТБО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П. Северный на </w:t>
            </w:r>
            <w:proofErr w:type="spellStart"/>
            <w:proofErr w:type="gram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юго</w:t>
            </w:r>
            <w:proofErr w:type="spell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- запад</w:t>
            </w:r>
            <w:proofErr w:type="gram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до полигона ТБО</w:t>
            </w: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70:01:0000000:47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Грунтовое покрытие</w:t>
            </w:r>
          </w:p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1095м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2A5A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1-3-СП-МК-019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Мраморная плита мемориальная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40000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40000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847148" w:rsidRPr="003277B7" w:rsidRDefault="00847148" w:rsidP="00847148">
      <w:pPr>
        <w:rPr>
          <w:rFonts w:ascii="Times New Roman" w:hAnsi="Times New Roman" w:cs="Times New Roman"/>
          <w:bCs/>
          <w:sz w:val="18"/>
          <w:szCs w:val="18"/>
        </w:rPr>
      </w:pPr>
    </w:p>
    <w:p w:rsidR="00847148" w:rsidRPr="003277B7" w:rsidRDefault="00847148" w:rsidP="00847148">
      <w:pPr>
        <w:rPr>
          <w:rFonts w:ascii="Times New Roman" w:hAnsi="Times New Roman" w:cs="Times New Roman"/>
        </w:rPr>
      </w:pPr>
    </w:p>
    <w:p w:rsidR="00847148" w:rsidRPr="003277B7" w:rsidRDefault="00847148" w:rsidP="00847148">
      <w:pPr>
        <w:rPr>
          <w:rFonts w:ascii="Times New Roman" w:hAnsi="Times New Roman" w:cs="Times New Roman"/>
        </w:rPr>
      </w:pPr>
    </w:p>
    <w:p w:rsidR="00847148" w:rsidRPr="003277B7" w:rsidRDefault="00847148" w:rsidP="00847148">
      <w:pPr>
        <w:rPr>
          <w:rFonts w:ascii="Times New Roman" w:hAnsi="Times New Roman" w:cs="Times New Roman"/>
        </w:rPr>
      </w:pPr>
    </w:p>
    <w:p w:rsidR="00847148" w:rsidRPr="003277B7" w:rsidRDefault="00847148" w:rsidP="00847148">
      <w:pPr>
        <w:rPr>
          <w:rFonts w:ascii="Times New Roman" w:hAnsi="Times New Roman" w:cs="Times New Roman"/>
        </w:rPr>
      </w:pPr>
    </w:p>
    <w:p w:rsidR="00847148" w:rsidRPr="003277B7" w:rsidRDefault="00847148" w:rsidP="00847148">
      <w:pPr>
        <w:rPr>
          <w:rFonts w:ascii="Times New Roman" w:hAnsi="Times New Roman" w:cs="Times New Roman"/>
        </w:rPr>
      </w:pPr>
    </w:p>
    <w:p w:rsidR="00847148" w:rsidRPr="003277B7" w:rsidRDefault="00847148" w:rsidP="00847148">
      <w:pPr>
        <w:pStyle w:val="ConsPlusNormal0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47148" w:rsidRPr="003277B7" w:rsidRDefault="00847148" w:rsidP="00847148">
      <w:pPr>
        <w:jc w:val="center"/>
        <w:rPr>
          <w:rFonts w:ascii="Times New Roman" w:hAnsi="Times New Roman" w:cs="Times New Roman"/>
        </w:rPr>
      </w:pPr>
      <w:r w:rsidRPr="003277B7">
        <w:rPr>
          <w:rFonts w:ascii="Times New Roman" w:hAnsi="Times New Roman" w:cs="Times New Roman"/>
        </w:rPr>
        <w:t>Реестр объектов муниципальной собственности МО «Северное сельское поселение»</w:t>
      </w:r>
    </w:p>
    <w:p w:rsidR="00847148" w:rsidRPr="003277B7" w:rsidRDefault="00847148" w:rsidP="00847148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7B7">
        <w:rPr>
          <w:rFonts w:ascii="Times New Roman" w:hAnsi="Times New Roman" w:cs="Times New Roman"/>
          <w:sz w:val="28"/>
          <w:szCs w:val="28"/>
        </w:rPr>
        <w:t>РАЗДЕЛ  I. НЕДВИЖИМОЕ ИМУЩЕСТВО</w:t>
      </w:r>
    </w:p>
    <w:p w:rsidR="00847148" w:rsidRPr="003277B7" w:rsidRDefault="00847148" w:rsidP="0084714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277B7">
        <w:rPr>
          <w:rFonts w:ascii="Times New Roman" w:hAnsi="Times New Roman" w:cs="Times New Roman"/>
          <w:sz w:val="28"/>
          <w:szCs w:val="28"/>
        </w:rPr>
        <w:t>Подраздел 4. Земельные участки</w:t>
      </w:r>
    </w:p>
    <w:p w:rsidR="00847148" w:rsidRPr="003277B7" w:rsidRDefault="00847148" w:rsidP="00847148">
      <w:pPr>
        <w:ind w:left="450"/>
        <w:jc w:val="center"/>
        <w:rPr>
          <w:rFonts w:ascii="Times New Roman" w:hAnsi="Times New Roman" w:cs="Times New Roman"/>
          <w:sz w:val="28"/>
          <w:szCs w:val="28"/>
        </w:rPr>
      </w:pPr>
      <w:r w:rsidRPr="003277B7">
        <w:rPr>
          <w:rFonts w:ascii="Times New Roman" w:hAnsi="Times New Roman" w:cs="Times New Roman"/>
          <w:sz w:val="28"/>
          <w:szCs w:val="28"/>
        </w:rPr>
        <w:t>по состоянию на «01» января 2015г.</w:t>
      </w:r>
    </w:p>
    <w:tbl>
      <w:tblPr>
        <w:tblpPr w:leftFromText="180" w:rightFromText="180" w:vertAnchor="text" w:horzAnchor="margin" w:tblpXSpec="center" w:tblpY="38"/>
        <w:tblW w:w="16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553"/>
        <w:gridCol w:w="1418"/>
        <w:gridCol w:w="1462"/>
        <w:gridCol w:w="1418"/>
        <w:gridCol w:w="1559"/>
        <w:gridCol w:w="1276"/>
        <w:gridCol w:w="1230"/>
        <w:gridCol w:w="1276"/>
        <w:gridCol w:w="1431"/>
        <w:gridCol w:w="1404"/>
        <w:gridCol w:w="1134"/>
        <w:gridCol w:w="1518"/>
      </w:tblGrid>
      <w:tr w:rsidR="00847148" w:rsidRPr="003277B7" w:rsidTr="008471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1418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1462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Адрес (местоположение)</w:t>
            </w:r>
          </w:p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</w:t>
            </w:r>
          </w:p>
        </w:tc>
        <w:tc>
          <w:tcPr>
            <w:tcW w:w="1418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559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6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Сведения о балансовой стоимости недвижимого имущества</w:t>
            </w:r>
          </w:p>
        </w:tc>
        <w:tc>
          <w:tcPr>
            <w:tcW w:w="1230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</w:t>
            </w:r>
            <w:proofErr w:type="gramStart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3277B7">
              <w:rPr>
                <w:rFonts w:ascii="Times New Roman" w:hAnsi="Times New Roman" w:cs="Times New Roman"/>
                <w:sz w:val="18"/>
                <w:szCs w:val="18"/>
              </w:rPr>
              <w:t xml:space="preserve"> остаточной стоимости недвижимого имущества</w:t>
            </w:r>
          </w:p>
        </w:tc>
        <w:tc>
          <w:tcPr>
            <w:tcW w:w="1276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431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404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34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18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47148" w:rsidRPr="003277B7" w:rsidTr="008471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30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31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18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47148" w:rsidRPr="003277B7" w:rsidTr="008471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1-4-СП-МК-001</w:t>
            </w: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Обслуживание водонапорной башни</w:t>
            </w:r>
          </w:p>
        </w:tc>
        <w:tc>
          <w:tcPr>
            <w:tcW w:w="146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Обская 15а</w:t>
            </w: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70/01/0000007/35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49кв</w:t>
            </w:r>
            <w:proofErr w:type="gram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2869,93</w:t>
            </w:r>
          </w:p>
        </w:tc>
        <w:tc>
          <w:tcPr>
            <w:tcW w:w="143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23.11.2012г</w:t>
            </w:r>
          </w:p>
        </w:tc>
        <w:tc>
          <w:tcPr>
            <w:tcW w:w="140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Свидетельство о </w:t>
            </w:r>
            <w:proofErr w:type="spell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гос</w:t>
            </w:r>
            <w:proofErr w:type="spell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рег-и</w:t>
            </w:r>
            <w:proofErr w:type="spell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70-АВ 255343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5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8471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1-4-СП-МК-002</w:t>
            </w: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Обслуживание здания Клуба</w:t>
            </w:r>
          </w:p>
        </w:tc>
        <w:tc>
          <w:tcPr>
            <w:tcW w:w="146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Дорожная 4</w:t>
            </w: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70/01/0000008/126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272 кв. м.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19295,68</w:t>
            </w:r>
          </w:p>
        </w:tc>
        <w:tc>
          <w:tcPr>
            <w:tcW w:w="143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23.11.2012г</w:t>
            </w:r>
          </w:p>
        </w:tc>
        <w:tc>
          <w:tcPr>
            <w:tcW w:w="140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Свидетельство о </w:t>
            </w:r>
            <w:proofErr w:type="spell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гос</w:t>
            </w:r>
            <w:proofErr w:type="spell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рег-и</w:t>
            </w:r>
            <w:proofErr w:type="spell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70-АВ 255345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5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8471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1-4-СП-МК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-003</w:t>
            </w: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Обслуживание здания Администраци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и</w:t>
            </w:r>
          </w:p>
        </w:tc>
        <w:tc>
          <w:tcPr>
            <w:tcW w:w="146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Дорожная 5</w:t>
            </w: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70/01/0000008/125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494 кв. м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35399,06</w:t>
            </w:r>
          </w:p>
        </w:tc>
        <w:tc>
          <w:tcPr>
            <w:tcW w:w="143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23.11.2012г</w:t>
            </w:r>
          </w:p>
        </w:tc>
        <w:tc>
          <w:tcPr>
            <w:tcW w:w="140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Свидетельство о </w:t>
            </w:r>
            <w:proofErr w:type="spell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гос</w:t>
            </w:r>
            <w:proofErr w:type="spell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рег-и</w:t>
            </w:r>
            <w:proofErr w:type="spell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70-АВ 255344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5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8471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1-4-СП-МК-004</w:t>
            </w: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Обслуживание водонапорной башни</w:t>
            </w:r>
          </w:p>
        </w:tc>
        <w:tc>
          <w:tcPr>
            <w:tcW w:w="146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Береговая 7</w:t>
            </w: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70/01/0000008/128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109кв. м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6384,13</w:t>
            </w:r>
          </w:p>
        </w:tc>
        <w:tc>
          <w:tcPr>
            <w:tcW w:w="143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23.11.2012г</w:t>
            </w:r>
          </w:p>
        </w:tc>
        <w:tc>
          <w:tcPr>
            <w:tcW w:w="140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Свидетельство о </w:t>
            </w:r>
            <w:proofErr w:type="spell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гос</w:t>
            </w:r>
            <w:proofErr w:type="spell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рег-и</w:t>
            </w:r>
            <w:proofErr w:type="spell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70-АВ 255347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5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8471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1-4-СП-МК-005</w:t>
            </w: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Обслуживание Здания магазина</w:t>
            </w:r>
          </w:p>
        </w:tc>
        <w:tc>
          <w:tcPr>
            <w:tcW w:w="146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Дорожная 3</w:t>
            </w: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70/01/0000008/127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344 кв.м.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209884,72</w:t>
            </w:r>
          </w:p>
        </w:tc>
        <w:tc>
          <w:tcPr>
            <w:tcW w:w="143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23.11.2012г</w:t>
            </w:r>
          </w:p>
        </w:tc>
        <w:tc>
          <w:tcPr>
            <w:tcW w:w="140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Свидетельство о </w:t>
            </w:r>
            <w:proofErr w:type="spell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гос</w:t>
            </w:r>
            <w:proofErr w:type="spell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рег-и</w:t>
            </w:r>
            <w:proofErr w:type="spell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70-АВ 255346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5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8471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1-4-СП-МК-006</w:t>
            </w: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Обслуживание здания электростанции</w:t>
            </w:r>
          </w:p>
        </w:tc>
        <w:tc>
          <w:tcPr>
            <w:tcW w:w="146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Береговая 13</w:t>
            </w: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70/01/0000008/120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411 кв.м.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8191,23</w:t>
            </w:r>
          </w:p>
        </w:tc>
        <w:tc>
          <w:tcPr>
            <w:tcW w:w="143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23.11.2012г</w:t>
            </w:r>
          </w:p>
        </w:tc>
        <w:tc>
          <w:tcPr>
            <w:tcW w:w="140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Свидетельство о </w:t>
            </w:r>
            <w:proofErr w:type="spell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гос</w:t>
            </w:r>
            <w:proofErr w:type="spell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рег-и</w:t>
            </w:r>
            <w:proofErr w:type="spell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70-АВ 255342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5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8471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1-4-СП-МК-007</w:t>
            </w: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Обслуживание  здание столовой</w:t>
            </w:r>
          </w:p>
        </w:tc>
        <w:tc>
          <w:tcPr>
            <w:tcW w:w="146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Дорожная 6</w:t>
            </w: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70:01:0000008:122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723 кв.м.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3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08.06.2015г</w:t>
            </w:r>
          </w:p>
        </w:tc>
        <w:tc>
          <w:tcPr>
            <w:tcW w:w="140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Свидетельство о </w:t>
            </w:r>
            <w:proofErr w:type="spell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гос</w:t>
            </w:r>
            <w:proofErr w:type="spell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рег-и</w:t>
            </w:r>
            <w:proofErr w:type="spell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70-АВ 718115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5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8471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1-4-СП-МК-008</w:t>
            </w: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Земельный участок для ведения личного подсобного хозяйства.</w:t>
            </w:r>
          </w:p>
        </w:tc>
        <w:tc>
          <w:tcPr>
            <w:tcW w:w="146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Обская 12</w:t>
            </w:r>
          </w:p>
        </w:tc>
        <w:tc>
          <w:tcPr>
            <w:tcW w:w="14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70:01:0000007:1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3172 кв.м.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3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08.06.2015г</w:t>
            </w:r>
          </w:p>
        </w:tc>
        <w:tc>
          <w:tcPr>
            <w:tcW w:w="140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Свидетельство о </w:t>
            </w:r>
            <w:proofErr w:type="spell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гос</w:t>
            </w:r>
            <w:proofErr w:type="spell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рег-и</w:t>
            </w:r>
            <w:proofErr w:type="spell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70-АВ 718116</w:t>
            </w:r>
          </w:p>
        </w:tc>
        <w:tc>
          <w:tcPr>
            <w:tcW w:w="1134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518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847148" w:rsidRPr="003277B7" w:rsidRDefault="00847148" w:rsidP="00847148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47148" w:rsidRPr="003277B7" w:rsidRDefault="00847148" w:rsidP="00847148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47148" w:rsidRPr="003277B7" w:rsidRDefault="00847148" w:rsidP="00847148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47148" w:rsidRPr="003277B7" w:rsidRDefault="00847148" w:rsidP="00847148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47148" w:rsidRPr="003277B7" w:rsidRDefault="00847148" w:rsidP="00847148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47148" w:rsidRPr="003277B7" w:rsidRDefault="00847148" w:rsidP="00847148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47148" w:rsidRPr="003277B7" w:rsidRDefault="00847148" w:rsidP="00847148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47148" w:rsidRPr="003277B7" w:rsidRDefault="00847148" w:rsidP="00847148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47148" w:rsidRPr="003277B7" w:rsidRDefault="00847148" w:rsidP="00847148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47148" w:rsidRDefault="00847148" w:rsidP="00847148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5708D" w:rsidRDefault="0055708D" w:rsidP="00847148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5708D" w:rsidRDefault="0055708D" w:rsidP="00847148">
      <w:pPr>
        <w:pStyle w:val="ConsPlusNormal0"/>
        <w:widowControl/>
        <w:ind w:left="5670" w:right="61" w:firstLine="142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47148" w:rsidRPr="00AD4AC2" w:rsidRDefault="00847148" w:rsidP="00AD4AC2">
      <w:pPr>
        <w:pStyle w:val="a7"/>
        <w:jc w:val="center"/>
        <w:rPr>
          <w:rFonts w:ascii="Times New Roman" w:hAnsi="Times New Roman" w:cs="Times New Roman"/>
        </w:rPr>
      </w:pPr>
      <w:r w:rsidRPr="00AD4AC2">
        <w:rPr>
          <w:rFonts w:ascii="Times New Roman" w:hAnsi="Times New Roman" w:cs="Times New Roman"/>
        </w:rPr>
        <w:lastRenderedPageBreak/>
        <w:t>Реестр объектов муниципальной собственности МО «Северное сельское поселение»</w:t>
      </w:r>
    </w:p>
    <w:p w:rsidR="00847148" w:rsidRPr="00AD4AC2" w:rsidRDefault="00847148" w:rsidP="00AD4AC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D4AC2">
        <w:rPr>
          <w:rFonts w:ascii="Times New Roman" w:hAnsi="Times New Roman" w:cs="Times New Roman"/>
          <w:sz w:val="28"/>
          <w:szCs w:val="28"/>
        </w:rPr>
        <w:t>РАЗДЕЛ  I</w:t>
      </w:r>
      <w:proofErr w:type="spellStart"/>
      <w:r w:rsidRPr="00AD4AC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D4AC2">
        <w:rPr>
          <w:rFonts w:ascii="Times New Roman" w:hAnsi="Times New Roman" w:cs="Times New Roman"/>
          <w:sz w:val="28"/>
          <w:szCs w:val="28"/>
        </w:rPr>
        <w:t>. ДВИЖИМОЕ ИМУЩЕСТВО</w:t>
      </w:r>
    </w:p>
    <w:p w:rsidR="00847148" w:rsidRPr="00AD4AC2" w:rsidRDefault="00847148" w:rsidP="00AD4AC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D4AC2">
        <w:rPr>
          <w:rFonts w:ascii="Times New Roman" w:hAnsi="Times New Roman" w:cs="Times New Roman"/>
          <w:sz w:val="28"/>
          <w:szCs w:val="28"/>
        </w:rPr>
        <w:t>Подраздел 1. Транспортные средства</w:t>
      </w:r>
    </w:p>
    <w:p w:rsidR="00847148" w:rsidRPr="00AD4AC2" w:rsidRDefault="00847148" w:rsidP="00AD4AC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D4AC2">
        <w:rPr>
          <w:rFonts w:ascii="Times New Roman" w:hAnsi="Times New Roman" w:cs="Times New Roman"/>
          <w:sz w:val="28"/>
          <w:szCs w:val="28"/>
        </w:rPr>
        <w:t>по состоянию на «01» _января__2015г.</w:t>
      </w:r>
    </w:p>
    <w:tbl>
      <w:tblPr>
        <w:tblW w:w="153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6"/>
        <w:gridCol w:w="1451"/>
        <w:gridCol w:w="1342"/>
        <w:gridCol w:w="785"/>
        <w:gridCol w:w="567"/>
        <w:gridCol w:w="708"/>
        <w:gridCol w:w="851"/>
        <w:gridCol w:w="1100"/>
        <w:gridCol w:w="992"/>
        <w:gridCol w:w="4962"/>
        <w:gridCol w:w="992"/>
        <w:gridCol w:w="1276"/>
      </w:tblGrid>
      <w:tr w:rsidR="00847148" w:rsidRPr="003277B7" w:rsidTr="0055708D">
        <w:trPr>
          <w:trHeight w:val="1140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1342" w:type="dxa"/>
            <w:vMerge w:val="restart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движимого</w:t>
            </w:r>
          </w:p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имущества</w:t>
            </w:r>
          </w:p>
        </w:tc>
        <w:tc>
          <w:tcPr>
            <w:tcW w:w="2911" w:type="dxa"/>
            <w:gridSpan w:val="4"/>
            <w:tcBorders>
              <w:bottom w:val="single" w:sz="4" w:space="0" w:color="auto"/>
            </w:tcBorders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  <w:bookmarkStart w:id="0" w:name="_GoBack"/>
            <w:bookmarkEnd w:id="0"/>
          </w:p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движимого имущества</w:t>
            </w:r>
          </w:p>
        </w:tc>
        <w:tc>
          <w:tcPr>
            <w:tcW w:w="1100" w:type="dxa"/>
            <w:vMerge w:val="restart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Сведения о балансовой стоимости движимого имущества</w:t>
            </w:r>
          </w:p>
        </w:tc>
        <w:tc>
          <w:tcPr>
            <w:tcW w:w="992" w:type="dxa"/>
            <w:vMerge w:val="restart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</w:t>
            </w:r>
            <w:proofErr w:type="gramStart"/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3277B7">
              <w:rPr>
                <w:rFonts w:ascii="Times New Roman" w:hAnsi="Times New Roman" w:cs="Times New Roman"/>
                <w:sz w:val="16"/>
                <w:szCs w:val="16"/>
              </w:rPr>
              <w:t xml:space="preserve"> остаточной стоимости движимого имущества  </w:t>
            </w:r>
          </w:p>
        </w:tc>
        <w:tc>
          <w:tcPr>
            <w:tcW w:w="4962" w:type="dxa"/>
            <w:vMerge w:val="restart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992" w:type="dxa"/>
            <w:vMerge w:val="restart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276" w:type="dxa"/>
            <w:vMerge w:val="restart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47148" w:rsidRPr="003277B7" w:rsidTr="0055708D">
        <w:trPr>
          <w:cantSplit/>
          <w:trHeight w:val="1134"/>
        </w:trPr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vMerge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148" w:rsidRPr="003277B7" w:rsidRDefault="00847148" w:rsidP="0084714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Номер государственной регистрации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148" w:rsidRPr="003277B7" w:rsidRDefault="00847148" w:rsidP="0084714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Номер двигателя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148" w:rsidRPr="003277B7" w:rsidRDefault="00847148" w:rsidP="0084714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Номер шасси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847148" w:rsidRPr="003277B7" w:rsidRDefault="00847148" w:rsidP="0084714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100" w:type="dxa"/>
            <w:vMerge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  <w:vMerge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148" w:rsidRPr="003277B7" w:rsidTr="0055708D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0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47148" w:rsidRPr="003277B7" w:rsidTr="0055708D">
        <w:trPr>
          <w:trHeight w:val="431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2-1-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СП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–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ТР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-0001</w:t>
            </w:r>
          </w:p>
        </w:tc>
        <w:tc>
          <w:tcPr>
            <w:tcW w:w="134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Трактор ТТ-4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1992</w:t>
            </w:r>
          </w:p>
        </w:tc>
        <w:tc>
          <w:tcPr>
            <w:tcW w:w="110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100740,75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96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совета депутатов Александровского района Томской области №529 от 29.09.2005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55708D">
        <w:trPr>
          <w:trHeight w:val="881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2-1-СП-ТР-0002</w:t>
            </w:r>
          </w:p>
        </w:tc>
        <w:tc>
          <w:tcPr>
            <w:tcW w:w="134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«Урал»-4320(бортовой)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7472487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196908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1992</w:t>
            </w:r>
          </w:p>
        </w:tc>
        <w:tc>
          <w:tcPr>
            <w:tcW w:w="110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94650,75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96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совета депутатов Александровского района Томской области №529 от 29.09.2005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55708D">
        <w:trPr>
          <w:trHeight w:val="866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2-1-СП-ТР-0003</w:t>
            </w:r>
          </w:p>
        </w:tc>
        <w:tc>
          <w:tcPr>
            <w:tcW w:w="134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«ВМ-131»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959739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959257 68-25 ТОО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1992</w:t>
            </w:r>
          </w:p>
        </w:tc>
        <w:tc>
          <w:tcPr>
            <w:tcW w:w="110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177546,58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96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совета депутатов Александровского района Томской области №529 от 29.09.2005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55708D">
        <w:trPr>
          <w:trHeight w:val="976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2-1-СП-ТР-0004</w:t>
            </w:r>
          </w:p>
        </w:tc>
        <w:tc>
          <w:tcPr>
            <w:tcW w:w="134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ЗИЛ- 131 (топливный заправщик)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001451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017135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1991</w:t>
            </w:r>
          </w:p>
        </w:tc>
        <w:tc>
          <w:tcPr>
            <w:tcW w:w="110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29587,2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96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совета депутатов Александровского района Томской области №529 от 29.09.2005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55708D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2-1-СП-ТР-0005</w:t>
            </w:r>
          </w:p>
        </w:tc>
        <w:tc>
          <w:tcPr>
            <w:tcW w:w="134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Трактор колесный ЛТ-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171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52380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96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совета депутатов Александровского района Томской области №529 от 29.09.2005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55708D">
        <w:trPr>
          <w:trHeight w:val="451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2-1-СП-ТР-0006</w:t>
            </w:r>
          </w:p>
        </w:tc>
        <w:tc>
          <w:tcPr>
            <w:tcW w:w="134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МАЗ-509А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33507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1989</w:t>
            </w:r>
          </w:p>
        </w:tc>
        <w:tc>
          <w:tcPr>
            <w:tcW w:w="110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73968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96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совета депутатов Александровского района Томской области №529 от 29.09.2005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55708D">
        <w:trPr>
          <w:trHeight w:val="616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2-1-СП-ТР-0007</w:t>
            </w:r>
          </w:p>
        </w:tc>
        <w:tc>
          <w:tcPr>
            <w:tcW w:w="134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УАЗ новый 396254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60903521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37410070401016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2006</w:t>
            </w:r>
          </w:p>
        </w:tc>
        <w:tc>
          <w:tcPr>
            <w:tcW w:w="110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150006,76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62" w:type="dxa"/>
          </w:tcPr>
          <w:p w:rsidR="00847148" w:rsidRPr="003277B7" w:rsidRDefault="00847148" w:rsidP="005570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Инвентаризационная опись от №1</w:t>
            </w:r>
            <w:r w:rsidR="0055708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 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12.04.2013г.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55708D">
        <w:trPr>
          <w:trHeight w:val="687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2-1-СП-ТР-0008</w:t>
            </w:r>
          </w:p>
        </w:tc>
        <w:tc>
          <w:tcPr>
            <w:tcW w:w="134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УАЗ 3962-01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1120512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0128695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2006</w:t>
            </w:r>
          </w:p>
        </w:tc>
        <w:tc>
          <w:tcPr>
            <w:tcW w:w="110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153078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6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Инвентаризационная опись от №1 12.04.2013г.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55708D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2-1-СП-ТР-0009</w:t>
            </w:r>
          </w:p>
        </w:tc>
        <w:tc>
          <w:tcPr>
            <w:tcW w:w="134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УАЗ -22069 М285УО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30704681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37410030482458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2004</w:t>
            </w:r>
          </w:p>
        </w:tc>
        <w:tc>
          <w:tcPr>
            <w:tcW w:w="110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214417,5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6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Инвентаризационная опись от №1 12.04.2013г.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55708D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2-1-СП-ТР-0010</w:t>
            </w:r>
          </w:p>
        </w:tc>
        <w:tc>
          <w:tcPr>
            <w:tcW w:w="134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Лодка Казанка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2006</w:t>
            </w:r>
          </w:p>
        </w:tc>
        <w:tc>
          <w:tcPr>
            <w:tcW w:w="110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87550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6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Инвентаризационная опись от №1 12.04.2013г.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55708D">
        <w:trPr>
          <w:trHeight w:val="70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2-1-СП-ТР-0011</w:t>
            </w:r>
          </w:p>
        </w:tc>
        <w:tc>
          <w:tcPr>
            <w:tcW w:w="134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Трактор «</w:t>
            </w:r>
            <w:proofErr w:type="spell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Белорусь</w:t>
            </w:r>
            <w:proofErr w:type="spell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ЛТ -171»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СА 322652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649391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2011</w:t>
            </w:r>
          </w:p>
        </w:tc>
        <w:tc>
          <w:tcPr>
            <w:tcW w:w="110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736250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147250,01</w:t>
            </w:r>
          </w:p>
        </w:tc>
        <w:tc>
          <w:tcPr>
            <w:tcW w:w="496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Муниципальный контракт №03653000613110000001-0188161-01 от 24.11.2011г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55708D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2-1-СП-ТР-0012</w:t>
            </w:r>
          </w:p>
        </w:tc>
        <w:tc>
          <w:tcPr>
            <w:tcW w:w="134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Трактор «</w:t>
            </w:r>
            <w:proofErr w:type="spell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Агромаш</w:t>
            </w:r>
            <w:proofErr w:type="spell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» 90ТГ 2048А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948610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2013</w:t>
            </w:r>
          </w:p>
        </w:tc>
        <w:tc>
          <w:tcPr>
            <w:tcW w:w="110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2065300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57369,75</w:t>
            </w:r>
          </w:p>
        </w:tc>
        <w:tc>
          <w:tcPr>
            <w:tcW w:w="496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Муниципальный контракт № 03653000613130000001-0188161-01; Счет- фактура  №117 от 29.05.2013г;</w:t>
            </w:r>
          </w:p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Товарная накладная №117 от 29.05.2013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55708D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2-1-СП-ТР-0013</w:t>
            </w:r>
          </w:p>
        </w:tc>
        <w:tc>
          <w:tcPr>
            <w:tcW w:w="134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Экскаватор погрузчик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СА 322651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560694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2010</w:t>
            </w:r>
          </w:p>
        </w:tc>
        <w:tc>
          <w:tcPr>
            <w:tcW w:w="110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1020000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1020000</w:t>
            </w:r>
          </w:p>
        </w:tc>
        <w:tc>
          <w:tcPr>
            <w:tcW w:w="496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Счет №448/СБА от 22.11.2010г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55708D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2-1-СП-ТР-0013</w:t>
            </w:r>
          </w:p>
        </w:tc>
        <w:tc>
          <w:tcPr>
            <w:tcW w:w="134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Прицеп тракторный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ВН 973397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2010</w:t>
            </w:r>
          </w:p>
        </w:tc>
        <w:tc>
          <w:tcPr>
            <w:tcW w:w="1100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240000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240000</w:t>
            </w:r>
          </w:p>
        </w:tc>
        <w:tc>
          <w:tcPr>
            <w:tcW w:w="496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Счет №448/СБА от 22.11.2010г</w:t>
            </w:r>
          </w:p>
        </w:tc>
        <w:tc>
          <w:tcPr>
            <w:tcW w:w="99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847148" w:rsidRPr="003277B7" w:rsidRDefault="00847148" w:rsidP="00847148">
      <w:pPr>
        <w:rPr>
          <w:rFonts w:ascii="Times New Roman" w:hAnsi="Times New Roman" w:cs="Times New Roman"/>
          <w:sz w:val="20"/>
          <w:szCs w:val="20"/>
        </w:rPr>
      </w:pPr>
      <w:r w:rsidRPr="003277B7">
        <w:rPr>
          <w:rFonts w:ascii="Times New Roman" w:hAnsi="Times New Roman" w:cs="Times New Roman"/>
          <w:sz w:val="20"/>
          <w:szCs w:val="20"/>
        </w:rPr>
        <w:t>Примечание по гр.11,</w:t>
      </w:r>
    </w:p>
    <w:p w:rsidR="00847148" w:rsidRDefault="00847148" w:rsidP="0055708D">
      <w:pPr>
        <w:rPr>
          <w:rFonts w:ascii="Times New Roman" w:hAnsi="Times New Roman" w:cs="Times New Roman"/>
          <w:sz w:val="20"/>
          <w:szCs w:val="20"/>
        </w:rPr>
      </w:pPr>
      <w:r w:rsidRPr="003277B7">
        <w:rPr>
          <w:rFonts w:ascii="Times New Roman" w:hAnsi="Times New Roman" w:cs="Times New Roman"/>
          <w:sz w:val="20"/>
          <w:szCs w:val="20"/>
        </w:rPr>
        <w:t>ОЦДИ – особо ценное движимое имущество</w:t>
      </w:r>
    </w:p>
    <w:p w:rsidR="0055708D" w:rsidRDefault="0055708D" w:rsidP="0055708D">
      <w:pPr>
        <w:rPr>
          <w:rFonts w:ascii="Times New Roman" w:hAnsi="Times New Roman" w:cs="Times New Roman"/>
          <w:sz w:val="20"/>
          <w:szCs w:val="20"/>
        </w:rPr>
      </w:pPr>
    </w:p>
    <w:p w:rsidR="0055708D" w:rsidRPr="0055708D" w:rsidRDefault="0055708D" w:rsidP="0055708D">
      <w:pPr>
        <w:rPr>
          <w:rFonts w:ascii="Times New Roman" w:hAnsi="Times New Roman" w:cs="Times New Roman"/>
          <w:sz w:val="20"/>
          <w:szCs w:val="20"/>
        </w:rPr>
      </w:pPr>
    </w:p>
    <w:p w:rsidR="00847148" w:rsidRPr="003277B7" w:rsidRDefault="00847148" w:rsidP="00847148">
      <w:pPr>
        <w:jc w:val="center"/>
        <w:rPr>
          <w:rFonts w:ascii="Times New Roman" w:hAnsi="Times New Roman" w:cs="Times New Roman"/>
        </w:rPr>
      </w:pPr>
      <w:r w:rsidRPr="003277B7">
        <w:rPr>
          <w:rFonts w:ascii="Times New Roman" w:hAnsi="Times New Roman" w:cs="Times New Roman"/>
        </w:rPr>
        <w:t>Реестр объектов муниципальной собственности МО «Северное сельское поселение»</w:t>
      </w:r>
    </w:p>
    <w:p w:rsidR="00847148" w:rsidRPr="003277B7" w:rsidRDefault="00847148" w:rsidP="00847148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7B7">
        <w:rPr>
          <w:rFonts w:ascii="Times New Roman" w:hAnsi="Times New Roman" w:cs="Times New Roman"/>
          <w:sz w:val="28"/>
          <w:szCs w:val="28"/>
        </w:rPr>
        <w:t>РАЗДЕЛ  I</w:t>
      </w:r>
      <w:proofErr w:type="spellStart"/>
      <w:r w:rsidRPr="003277B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277B7">
        <w:rPr>
          <w:rFonts w:ascii="Times New Roman" w:hAnsi="Times New Roman" w:cs="Times New Roman"/>
          <w:sz w:val="28"/>
          <w:szCs w:val="28"/>
        </w:rPr>
        <w:t>. ДВИЖИМОЕ ИМУЩЕСТВО</w:t>
      </w:r>
    </w:p>
    <w:p w:rsidR="00847148" w:rsidRPr="003277B7" w:rsidRDefault="00847148" w:rsidP="00847148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7B7">
        <w:rPr>
          <w:rFonts w:ascii="Times New Roman" w:hAnsi="Times New Roman" w:cs="Times New Roman"/>
          <w:sz w:val="28"/>
          <w:szCs w:val="28"/>
        </w:rPr>
        <w:t>Подраздел 2. Машины и оборудование, стоимостью свыше 20,0 тыс. руб.</w:t>
      </w:r>
    </w:p>
    <w:p w:rsidR="00847148" w:rsidRPr="003277B7" w:rsidRDefault="00847148" w:rsidP="00847148">
      <w:pPr>
        <w:ind w:left="450"/>
        <w:jc w:val="center"/>
        <w:rPr>
          <w:rFonts w:ascii="Times New Roman" w:hAnsi="Times New Roman" w:cs="Times New Roman"/>
          <w:sz w:val="28"/>
          <w:szCs w:val="28"/>
        </w:rPr>
      </w:pPr>
      <w:r w:rsidRPr="003277B7">
        <w:rPr>
          <w:rFonts w:ascii="Times New Roman" w:hAnsi="Times New Roman" w:cs="Times New Roman"/>
          <w:sz w:val="28"/>
          <w:szCs w:val="28"/>
        </w:rPr>
        <w:t>по состоянию на «01» января 2015г.</w:t>
      </w: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1418"/>
        <w:gridCol w:w="1417"/>
        <w:gridCol w:w="3425"/>
        <w:gridCol w:w="1052"/>
        <w:gridCol w:w="1276"/>
        <w:gridCol w:w="1276"/>
        <w:gridCol w:w="1735"/>
        <w:gridCol w:w="1701"/>
        <w:gridCol w:w="2293"/>
      </w:tblGrid>
      <w:tr w:rsidR="00847148" w:rsidRPr="003277B7" w:rsidTr="008471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Инвентарный номер</w:t>
            </w:r>
          </w:p>
        </w:tc>
        <w:tc>
          <w:tcPr>
            <w:tcW w:w="3425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движимого</w:t>
            </w:r>
          </w:p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имущества</w:t>
            </w:r>
          </w:p>
        </w:tc>
        <w:tc>
          <w:tcPr>
            <w:tcW w:w="1052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движимого имущества</w:t>
            </w:r>
          </w:p>
        </w:tc>
        <w:tc>
          <w:tcPr>
            <w:tcW w:w="1276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Сведения о балансовой стоимости движимого имущества</w:t>
            </w:r>
          </w:p>
        </w:tc>
        <w:tc>
          <w:tcPr>
            <w:tcW w:w="1276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</w:t>
            </w:r>
            <w:proofErr w:type="gramStart"/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3277B7">
              <w:rPr>
                <w:rFonts w:ascii="Times New Roman" w:hAnsi="Times New Roman" w:cs="Times New Roman"/>
                <w:sz w:val="16"/>
                <w:szCs w:val="16"/>
              </w:rPr>
              <w:t xml:space="preserve"> остаточной стоимости движимого имущества</w:t>
            </w:r>
          </w:p>
        </w:tc>
        <w:tc>
          <w:tcPr>
            <w:tcW w:w="1735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701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293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47148" w:rsidRPr="003277B7" w:rsidTr="008471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25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2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5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3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7148" w:rsidRPr="003277B7" w:rsidTr="008471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2-2-НП-МК-001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41430202010140</w:t>
            </w:r>
          </w:p>
        </w:tc>
        <w:tc>
          <w:tcPr>
            <w:tcW w:w="342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Компьютер</w:t>
            </w:r>
          </w:p>
        </w:tc>
        <w:tc>
          <w:tcPr>
            <w:tcW w:w="105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2006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47172,96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47172,96</w:t>
            </w:r>
          </w:p>
        </w:tc>
        <w:tc>
          <w:tcPr>
            <w:tcW w:w="173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Инвентарная опись №2 от 25.11.2014г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2293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8471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2-2-НП-МК-002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41430202010141</w:t>
            </w:r>
          </w:p>
        </w:tc>
        <w:tc>
          <w:tcPr>
            <w:tcW w:w="342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Компьютер 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LG</w:t>
            </w:r>
          </w:p>
        </w:tc>
        <w:tc>
          <w:tcPr>
            <w:tcW w:w="105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2006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34170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34170</w:t>
            </w:r>
          </w:p>
        </w:tc>
        <w:tc>
          <w:tcPr>
            <w:tcW w:w="173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Инвентарная опись №2 от 25.11.2014г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2293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8471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2-2-НП-МК-003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414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35131510138</w:t>
            </w:r>
          </w:p>
        </w:tc>
        <w:tc>
          <w:tcPr>
            <w:tcW w:w="342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Лодочный мотор «</w:t>
            </w:r>
            <w:proofErr w:type="spell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Ямаха</w:t>
            </w:r>
            <w:proofErr w:type="spell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05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200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145950,1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146950,01</w:t>
            </w:r>
          </w:p>
        </w:tc>
        <w:tc>
          <w:tcPr>
            <w:tcW w:w="173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Инвентарная опись №2 от 25.11.2014г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2293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8471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2-2-НП-МК-004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41429120100127</w:t>
            </w:r>
          </w:p>
        </w:tc>
        <w:tc>
          <w:tcPr>
            <w:tcW w:w="342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Мотопомпа</w:t>
            </w:r>
            <w:proofErr w:type="spell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СУБАРУ</w:t>
            </w:r>
          </w:p>
        </w:tc>
        <w:tc>
          <w:tcPr>
            <w:tcW w:w="105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2001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40530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29224,06</w:t>
            </w:r>
          </w:p>
        </w:tc>
        <w:tc>
          <w:tcPr>
            <w:tcW w:w="173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Инвентарная опись №2 от 25.11.2014г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2293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8471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2-2-НП-МК-005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41431491300083</w:t>
            </w:r>
          </w:p>
        </w:tc>
        <w:tc>
          <w:tcPr>
            <w:tcW w:w="342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Генератор 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Yamaha ED200000TEL</w:t>
            </w:r>
          </w:p>
        </w:tc>
        <w:tc>
          <w:tcPr>
            <w:tcW w:w="105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2006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244106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244106.4</w:t>
            </w:r>
          </w:p>
        </w:tc>
        <w:tc>
          <w:tcPr>
            <w:tcW w:w="173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Инвентарная опись №2 от 25.11.2014г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2293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8471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2-2-НП-МК-006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41432221460047</w:t>
            </w:r>
          </w:p>
        </w:tc>
        <w:tc>
          <w:tcPr>
            <w:tcW w:w="342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Факс компактный</w:t>
            </w:r>
          </w:p>
        </w:tc>
        <w:tc>
          <w:tcPr>
            <w:tcW w:w="105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2003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21842,73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21842,73</w:t>
            </w:r>
          </w:p>
        </w:tc>
        <w:tc>
          <w:tcPr>
            <w:tcW w:w="173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Решение Думы Александровского района Томской области №64 от 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07.02.2006г Передаточный Акт от 10.02.2006г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МК</w:t>
            </w:r>
          </w:p>
        </w:tc>
        <w:tc>
          <w:tcPr>
            <w:tcW w:w="2293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8471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2-2-НП-МК-007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101900090000177</w:t>
            </w:r>
          </w:p>
        </w:tc>
        <w:tc>
          <w:tcPr>
            <w:tcW w:w="342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мотопомпа</w:t>
            </w:r>
            <w:proofErr w:type="spellEnd"/>
          </w:p>
        </w:tc>
        <w:tc>
          <w:tcPr>
            <w:tcW w:w="105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2012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28215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28215</w:t>
            </w:r>
          </w:p>
        </w:tc>
        <w:tc>
          <w:tcPr>
            <w:tcW w:w="173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Товарная накладная №12.07.2012г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2293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8471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2-2-НП-МК-008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101900090000175</w:t>
            </w:r>
          </w:p>
        </w:tc>
        <w:tc>
          <w:tcPr>
            <w:tcW w:w="342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Насос </w:t>
            </w:r>
            <w:proofErr w:type="spell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погружной</w:t>
            </w:r>
            <w:proofErr w:type="spellEnd"/>
          </w:p>
        </w:tc>
        <w:tc>
          <w:tcPr>
            <w:tcW w:w="105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2012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28200,01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28200,01</w:t>
            </w:r>
          </w:p>
        </w:tc>
        <w:tc>
          <w:tcPr>
            <w:tcW w:w="173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Товарная накладная №ПЭК-Н000615 от 15.11.2012г.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2293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8471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2-2-НП-МК-009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101900090000200</w:t>
            </w:r>
          </w:p>
        </w:tc>
        <w:tc>
          <w:tcPr>
            <w:tcW w:w="342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Дизель генератор </w:t>
            </w:r>
          </w:p>
        </w:tc>
        <w:tc>
          <w:tcPr>
            <w:tcW w:w="105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2013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764000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764000</w:t>
            </w:r>
          </w:p>
        </w:tc>
        <w:tc>
          <w:tcPr>
            <w:tcW w:w="173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Муниципальный контракт №0365300061313000003-0188161-01 от 27.09.2013г.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2293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8471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2-2-НП-МК-010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41433224340080</w:t>
            </w:r>
          </w:p>
        </w:tc>
        <w:tc>
          <w:tcPr>
            <w:tcW w:w="342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Акустическая система </w:t>
            </w:r>
          </w:p>
        </w:tc>
        <w:tc>
          <w:tcPr>
            <w:tcW w:w="105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2006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23460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23460</w:t>
            </w:r>
          </w:p>
        </w:tc>
        <w:tc>
          <w:tcPr>
            <w:tcW w:w="173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Инвентарная опись №2 от 25.11.2014г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2293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8471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2-2-НП-МК-0011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61636120500127</w:t>
            </w:r>
          </w:p>
        </w:tc>
        <w:tc>
          <w:tcPr>
            <w:tcW w:w="342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Компьютер  ноутбук</w:t>
            </w:r>
          </w:p>
        </w:tc>
        <w:tc>
          <w:tcPr>
            <w:tcW w:w="105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2010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27535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11472,96</w:t>
            </w:r>
          </w:p>
        </w:tc>
        <w:tc>
          <w:tcPr>
            <w:tcW w:w="173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Инвентарная опись №2 от 25.11.2014г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2293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8471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2-2-НП-МК-012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1019000900002209</w:t>
            </w:r>
          </w:p>
        </w:tc>
        <w:tc>
          <w:tcPr>
            <w:tcW w:w="342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Мотопомпа</w:t>
            </w:r>
            <w:proofErr w:type="spellEnd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Хонда</w:t>
            </w:r>
          </w:p>
        </w:tc>
        <w:tc>
          <w:tcPr>
            <w:tcW w:w="105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2009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25760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25760</w:t>
            </w:r>
          </w:p>
        </w:tc>
        <w:tc>
          <w:tcPr>
            <w:tcW w:w="173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Инвентарная опись №2 от 25.11.2014г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2293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8471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2-2-НП-МК-013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41429221310181</w:t>
            </w:r>
          </w:p>
        </w:tc>
        <w:tc>
          <w:tcPr>
            <w:tcW w:w="342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Станок </w:t>
            </w:r>
            <w:proofErr w:type="gramStart"/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заточной</w:t>
            </w:r>
            <w:proofErr w:type="gramEnd"/>
          </w:p>
        </w:tc>
        <w:tc>
          <w:tcPr>
            <w:tcW w:w="105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2008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22000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22000</w:t>
            </w:r>
          </w:p>
        </w:tc>
        <w:tc>
          <w:tcPr>
            <w:tcW w:w="173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Решение Думы Александровского района Томской области №64 от 07.02.2006г Передаточный Акт от 10.02.2006г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2293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8471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2-2-НП-МК-014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101900090000109</w:t>
            </w:r>
          </w:p>
        </w:tc>
        <w:tc>
          <w:tcPr>
            <w:tcW w:w="342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Компьютер</w:t>
            </w:r>
          </w:p>
        </w:tc>
        <w:tc>
          <w:tcPr>
            <w:tcW w:w="105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21.12.2009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35545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35545</w:t>
            </w:r>
          </w:p>
        </w:tc>
        <w:tc>
          <w:tcPr>
            <w:tcW w:w="173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Инвентарная опись №1 от 25.11.2014г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2293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8471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2-2-НП-МК-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015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1019000900001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41</w:t>
            </w:r>
          </w:p>
        </w:tc>
        <w:tc>
          <w:tcPr>
            <w:tcW w:w="342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Ноутбук бухгалтерия</w:t>
            </w:r>
          </w:p>
        </w:tc>
        <w:tc>
          <w:tcPr>
            <w:tcW w:w="105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23.05.2012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27200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27200</w:t>
            </w:r>
          </w:p>
        </w:tc>
        <w:tc>
          <w:tcPr>
            <w:tcW w:w="173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Счет №ЦЮЛ3178 </w:t>
            </w: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от 18.05.2012г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МК</w:t>
            </w:r>
          </w:p>
        </w:tc>
        <w:tc>
          <w:tcPr>
            <w:tcW w:w="2293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8471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2-2-НП-МК-016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101900090000157</w:t>
            </w:r>
          </w:p>
        </w:tc>
        <w:tc>
          <w:tcPr>
            <w:tcW w:w="342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Костюм сценический (Русский народный сарафан)</w:t>
            </w:r>
          </w:p>
        </w:tc>
        <w:tc>
          <w:tcPr>
            <w:tcW w:w="105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26.12.2012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36000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36000</w:t>
            </w:r>
          </w:p>
        </w:tc>
        <w:tc>
          <w:tcPr>
            <w:tcW w:w="173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Товарная накладная №18 от 21.12.2012г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2293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8471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2-2-НП-МК-017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101900090000123</w:t>
            </w:r>
          </w:p>
        </w:tc>
        <w:tc>
          <w:tcPr>
            <w:tcW w:w="342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Теннисный стол</w:t>
            </w:r>
          </w:p>
        </w:tc>
        <w:tc>
          <w:tcPr>
            <w:tcW w:w="105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03.12.2012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21990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21990</w:t>
            </w:r>
          </w:p>
        </w:tc>
        <w:tc>
          <w:tcPr>
            <w:tcW w:w="173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Инвентарная опись №1 от 25.11.2014г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2293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8471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2-2-НП-МК-018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101900090000256</w:t>
            </w:r>
          </w:p>
        </w:tc>
        <w:tc>
          <w:tcPr>
            <w:tcW w:w="342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Силовой тренажер со встроенными весами</w:t>
            </w:r>
          </w:p>
        </w:tc>
        <w:tc>
          <w:tcPr>
            <w:tcW w:w="105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01.12.2013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27999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27999</w:t>
            </w:r>
          </w:p>
        </w:tc>
        <w:tc>
          <w:tcPr>
            <w:tcW w:w="173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Инвентарная опись №1от 25.11.2014г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2293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8471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2-2-НП-МК-019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41429226420177</w:t>
            </w:r>
          </w:p>
        </w:tc>
        <w:tc>
          <w:tcPr>
            <w:tcW w:w="342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Пилорама ленточная «Алтай-700»</w:t>
            </w:r>
          </w:p>
        </w:tc>
        <w:tc>
          <w:tcPr>
            <w:tcW w:w="105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10.07.2008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100000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100000</w:t>
            </w:r>
          </w:p>
        </w:tc>
        <w:tc>
          <w:tcPr>
            <w:tcW w:w="173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Инвентарная опись №2 от 25.11.2014г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2293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8471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2-2-НП-МК-020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101900090000117</w:t>
            </w:r>
          </w:p>
        </w:tc>
        <w:tc>
          <w:tcPr>
            <w:tcW w:w="342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Компьютер в комплекте</w:t>
            </w:r>
          </w:p>
        </w:tc>
        <w:tc>
          <w:tcPr>
            <w:tcW w:w="105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19.08.2011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21675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21675</w:t>
            </w:r>
          </w:p>
        </w:tc>
        <w:tc>
          <w:tcPr>
            <w:tcW w:w="173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Счет-фактура №1273 от 25.08.11г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2293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8471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2-2-НП-МК-021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414302020100082</w:t>
            </w:r>
          </w:p>
        </w:tc>
        <w:tc>
          <w:tcPr>
            <w:tcW w:w="342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Компьютер в комплекте</w:t>
            </w:r>
          </w:p>
        </w:tc>
        <w:tc>
          <w:tcPr>
            <w:tcW w:w="105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01.07.2006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28376,4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28376,4</w:t>
            </w:r>
          </w:p>
        </w:tc>
        <w:tc>
          <w:tcPr>
            <w:tcW w:w="173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Инвентарная опись №2 от 25.11.2014г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2293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8471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2-2-НП-МК-022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41430200100084</w:t>
            </w:r>
          </w:p>
        </w:tc>
        <w:tc>
          <w:tcPr>
            <w:tcW w:w="342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Компьютер в комплекте</w:t>
            </w:r>
          </w:p>
        </w:tc>
        <w:tc>
          <w:tcPr>
            <w:tcW w:w="105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01.07.2006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30396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30396</w:t>
            </w:r>
          </w:p>
        </w:tc>
        <w:tc>
          <w:tcPr>
            <w:tcW w:w="173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Инвентарная опись №2 от 25.11.2014г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2293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47148" w:rsidRPr="003277B7" w:rsidTr="008471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2-2-НП-МК-023</w:t>
            </w:r>
          </w:p>
        </w:tc>
        <w:tc>
          <w:tcPr>
            <w:tcW w:w="1417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41430200100079</w:t>
            </w:r>
          </w:p>
        </w:tc>
        <w:tc>
          <w:tcPr>
            <w:tcW w:w="342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Компьютер класса ноутбук</w:t>
            </w:r>
          </w:p>
        </w:tc>
        <w:tc>
          <w:tcPr>
            <w:tcW w:w="1052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01.07.2006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35829,54</w:t>
            </w:r>
          </w:p>
        </w:tc>
        <w:tc>
          <w:tcPr>
            <w:tcW w:w="1276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35829,54</w:t>
            </w:r>
          </w:p>
        </w:tc>
        <w:tc>
          <w:tcPr>
            <w:tcW w:w="1735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Инвентарная опись №2 от 25.11.2014г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2293" w:type="dxa"/>
          </w:tcPr>
          <w:p w:rsidR="00847148" w:rsidRPr="003277B7" w:rsidRDefault="00847148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847148" w:rsidRPr="003277B7" w:rsidRDefault="00847148" w:rsidP="00847148">
      <w:pPr>
        <w:ind w:left="450"/>
        <w:rPr>
          <w:rFonts w:ascii="Times New Roman" w:hAnsi="Times New Roman" w:cs="Times New Roman"/>
          <w:b/>
          <w:bCs/>
          <w:sz w:val="28"/>
          <w:szCs w:val="28"/>
        </w:rPr>
      </w:pPr>
    </w:p>
    <w:p w:rsidR="00847148" w:rsidRPr="003277B7" w:rsidRDefault="00847148" w:rsidP="0084714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7148" w:rsidRPr="003277B7" w:rsidRDefault="00847148" w:rsidP="00847148">
      <w:pPr>
        <w:ind w:left="450"/>
        <w:rPr>
          <w:rFonts w:ascii="Times New Roman" w:hAnsi="Times New Roman" w:cs="Times New Roman"/>
          <w:b/>
          <w:bCs/>
          <w:sz w:val="28"/>
          <w:szCs w:val="28"/>
        </w:rPr>
      </w:pPr>
    </w:p>
    <w:p w:rsidR="00847148" w:rsidRPr="003277B7" w:rsidRDefault="00847148" w:rsidP="00847148">
      <w:pPr>
        <w:ind w:left="450"/>
        <w:rPr>
          <w:rFonts w:ascii="Times New Roman" w:hAnsi="Times New Roman" w:cs="Times New Roman"/>
          <w:b/>
          <w:bCs/>
          <w:sz w:val="28"/>
          <w:szCs w:val="28"/>
        </w:rPr>
      </w:pPr>
    </w:p>
    <w:p w:rsidR="00847148" w:rsidRPr="003277B7" w:rsidRDefault="00847148" w:rsidP="00847148">
      <w:pPr>
        <w:ind w:left="450"/>
        <w:rPr>
          <w:rFonts w:ascii="Times New Roman" w:hAnsi="Times New Roman" w:cs="Times New Roman"/>
          <w:b/>
          <w:bCs/>
          <w:sz w:val="28"/>
          <w:szCs w:val="28"/>
        </w:rPr>
      </w:pPr>
    </w:p>
    <w:p w:rsidR="00847148" w:rsidRDefault="00847148" w:rsidP="00847148">
      <w:pPr>
        <w:jc w:val="right"/>
        <w:rPr>
          <w:rFonts w:ascii="Times New Roman" w:hAnsi="Times New Roman" w:cs="Times New Roman"/>
        </w:rPr>
      </w:pPr>
    </w:p>
    <w:p w:rsidR="0055708D" w:rsidRDefault="0055708D" w:rsidP="00847148">
      <w:pPr>
        <w:jc w:val="right"/>
        <w:rPr>
          <w:rFonts w:ascii="Times New Roman" w:hAnsi="Times New Roman" w:cs="Times New Roman"/>
        </w:rPr>
      </w:pPr>
    </w:p>
    <w:p w:rsidR="00847148" w:rsidRPr="003277B7" w:rsidRDefault="00847148" w:rsidP="00847148">
      <w:pPr>
        <w:jc w:val="center"/>
        <w:rPr>
          <w:rFonts w:ascii="Times New Roman" w:hAnsi="Times New Roman" w:cs="Times New Roman"/>
        </w:rPr>
      </w:pPr>
      <w:r w:rsidRPr="003277B7">
        <w:rPr>
          <w:rFonts w:ascii="Times New Roman" w:hAnsi="Times New Roman" w:cs="Times New Roman"/>
        </w:rPr>
        <w:lastRenderedPageBreak/>
        <w:t>Реестр объектов муниципальной собственности МО «Северное сельское поселение»</w:t>
      </w:r>
    </w:p>
    <w:p w:rsidR="00847148" w:rsidRPr="003277B7" w:rsidRDefault="00847148" w:rsidP="00847148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7B7">
        <w:rPr>
          <w:rFonts w:ascii="Times New Roman" w:hAnsi="Times New Roman" w:cs="Times New Roman"/>
          <w:sz w:val="28"/>
          <w:szCs w:val="28"/>
        </w:rPr>
        <w:t>РАЗДЕЛ  I</w:t>
      </w:r>
      <w:proofErr w:type="spellStart"/>
      <w:r w:rsidRPr="003277B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277B7">
        <w:rPr>
          <w:rFonts w:ascii="Times New Roman" w:hAnsi="Times New Roman" w:cs="Times New Roman"/>
          <w:sz w:val="28"/>
          <w:szCs w:val="28"/>
        </w:rPr>
        <w:t>. ДВИЖИМОЕ ИМУЩЕСТВО</w:t>
      </w:r>
    </w:p>
    <w:p w:rsidR="00847148" w:rsidRPr="003277B7" w:rsidRDefault="00847148" w:rsidP="0084714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277B7">
        <w:rPr>
          <w:rFonts w:ascii="Times New Roman" w:hAnsi="Times New Roman" w:cs="Times New Roman"/>
          <w:sz w:val="28"/>
          <w:szCs w:val="28"/>
        </w:rPr>
        <w:t>Подраздел 3. Производственный и хозяйственный инвентарь.</w:t>
      </w:r>
    </w:p>
    <w:p w:rsidR="00847148" w:rsidRPr="003277B7" w:rsidRDefault="00847148" w:rsidP="00847148">
      <w:pPr>
        <w:ind w:left="450"/>
        <w:jc w:val="center"/>
        <w:rPr>
          <w:rFonts w:ascii="Times New Roman" w:hAnsi="Times New Roman" w:cs="Times New Roman"/>
          <w:sz w:val="28"/>
          <w:szCs w:val="28"/>
        </w:rPr>
      </w:pPr>
      <w:r w:rsidRPr="003277B7">
        <w:rPr>
          <w:rFonts w:ascii="Times New Roman" w:hAnsi="Times New Roman" w:cs="Times New Roman"/>
          <w:sz w:val="28"/>
          <w:szCs w:val="28"/>
        </w:rPr>
        <w:t>по состоянию на «01» января 2015г.</w:t>
      </w:r>
    </w:p>
    <w:p w:rsidR="00847148" w:rsidRPr="003277B7" w:rsidRDefault="00847148" w:rsidP="0084714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6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0"/>
        <w:gridCol w:w="1036"/>
        <w:gridCol w:w="1559"/>
        <w:gridCol w:w="1559"/>
        <w:gridCol w:w="1559"/>
        <w:gridCol w:w="1418"/>
        <w:gridCol w:w="1559"/>
        <w:gridCol w:w="2268"/>
        <w:gridCol w:w="1701"/>
        <w:gridCol w:w="2376"/>
      </w:tblGrid>
      <w:tr w:rsidR="00847148" w:rsidRPr="003277B7" w:rsidTr="0084714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1559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Инвентарный номер</w:t>
            </w:r>
          </w:p>
        </w:tc>
        <w:tc>
          <w:tcPr>
            <w:tcW w:w="1559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движимого</w:t>
            </w:r>
          </w:p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имущества</w:t>
            </w:r>
          </w:p>
        </w:tc>
        <w:tc>
          <w:tcPr>
            <w:tcW w:w="1559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движимого имущества</w:t>
            </w:r>
          </w:p>
        </w:tc>
        <w:tc>
          <w:tcPr>
            <w:tcW w:w="1418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Сведения о балансовой стоимости движимого имущества</w:t>
            </w:r>
          </w:p>
        </w:tc>
        <w:tc>
          <w:tcPr>
            <w:tcW w:w="1559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</w:t>
            </w:r>
            <w:proofErr w:type="gramStart"/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3277B7">
              <w:rPr>
                <w:rFonts w:ascii="Times New Roman" w:hAnsi="Times New Roman" w:cs="Times New Roman"/>
                <w:sz w:val="16"/>
                <w:szCs w:val="16"/>
              </w:rPr>
              <w:t xml:space="preserve"> остаточной стоимости движимого имущества</w:t>
            </w:r>
          </w:p>
        </w:tc>
        <w:tc>
          <w:tcPr>
            <w:tcW w:w="2268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701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376" w:type="dxa"/>
            <w:vAlign w:val="center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7B7"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47148" w:rsidRPr="003277B7" w:rsidTr="0084714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76" w:type="dxa"/>
          </w:tcPr>
          <w:p w:rsidR="00847148" w:rsidRPr="003277B7" w:rsidRDefault="00847148" w:rsidP="00847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E7602" w:rsidRPr="003277B7" w:rsidTr="0084714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02" w:rsidRPr="003277B7" w:rsidRDefault="00CE7602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602" w:rsidRPr="003277B7" w:rsidRDefault="00CE7602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2-3-СП-МК-001</w:t>
            </w:r>
          </w:p>
        </w:tc>
        <w:tc>
          <w:tcPr>
            <w:tcW w:w="1559" w:type="dxa"/>
          </w:tcPr>
          <w:p w:rsidR="00CE7602" w:rsidRPr="003277B7" w:rsidRDefault="00CE7602" w:rsidP="0065799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61636120500129</w:t>
            </w:r>
          </w:p>
        </w:tc>
        <w:tc>
          <w:tcPr>
            <w:tcW w:w="1559" w:type="dxa"/>
          </w:tcPr>
          <w:p w:rsidR="00CE7602" w:rsidRPr="003277B7" w:rsidRDefault="00CE7602" w:rsidP="0065799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Электрический провод</w:t>
            </w:r>
          </w:p>
        </w:tc>
        <w:tc>
          <w:tcPr>
            <w:tcW w:w="1559" w:type="dxa"/>
          </w:tcPr>
          <w:p w:rsidR="00CE7602" w:rsidRPr="003277B7" w:rsidRDefault="00CE7602" w:rsidP="0065799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2009</w:t>
            </w:r>
          </w:p>
        </w:tc>
        <w:tc>
          <w:tcPr>
            <w:tcW w:w="1418" w:type="dxa"/>
          </w:tcPr>
          <w:p w:rsidR="00CE7602" w:rsidRPr="003277B7" w:rsidRDefault="00CE7602" w:rsidP="0065799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246329,08</w:t>
            </w:r>
          </w:p>
        </w:tc>
        <w:tc>
          <w:tcPr>
            <w:tcW w:w="1559" w:type="dxa"/>
          </w:tcPr>
          <w:p w:rsidR="00CE7602" w:rsidRPr="003277B7" w:rsidRDefault="00CE7602" w:rsidP="0065799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80056,92</w:t>
            </w:r>
          </w:p>
        </w:tc>
        <w:tc>
          <w:tcPr>
            <w:tcW w:w="2268" w:type="dxa"/>
          </w:tcPr>
          <w:p w:rsidR="00CE7602" w:rsidRPr="003277B7" w:rsidRDefault="00CE7602" w:rsidP="0065799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Инвентарная опись №2 от 25.11.2014г</w:t>
            </w:r>
          </w:p>
        </w:tc>
        <w:tc>
          <w:tcPr>
            <w:tcW w:w="1701" w:type="dxa"/>
          </w:tcPr>
          <w:p w:rsidR="00CE7602" w:rsidRPr="003277B7" w:rsidRDefault="00CE7602" w:rsidP="0065799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2376" w:type="dxa"/>
          </w:tcPr>
          <w:p w:rsidR="00CE7602" w:rsidRPr="003277B7" w:rsidRDefault="00CE7602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E7602" w:rsidRPr="003277B7" w:rsidTr="0084714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02" w:rsidRPr="003277B7" w:rsidRDefault="00CE7602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602" w:rsidRPr="003277B7" w:rsidRDefault="00CE7602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2-3-СП-МК-002</w:t>
            </w:r>
          </w:p>
        </w:tc>
        <w:tc>
          <w:tcPr>
            <w:tcW w:w="1559" w:type="dxa"/>
          </w:tcPr>
          <w:p w:rsidR="00CE7602" w:rsidRPr="003277B7" w:rsidRDefault="00CE7602" w:rsidP="00442ED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61628990000090</w:t>
            </w:r>
          </w:p>
        </w:tc>
        <w:tc>
          <w:tcPr>
            <w:tcW w:w="1559" w:type="dxa"/>
          </w:tcPr>
          <w:p w:rsidR="00CE7602" w:rsidRPr="003277B7" w:rsidRDefault="00CE7602" w:rsidP="00442ED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Сейф «Топаз»</w:t>
            </w:r>
          </w:p>
        </w:tc>
        <w:tc>
          <w:tcPr>
            <w:tcW w:w="1559" w:type="dxa"/>
          </w:tcPr>
          <w:p w:rsidR="00CE7602" w:rsidRPr="003277B7" w:rsidRDefault="00CE7602" w:rsidP="00442ED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2006</w:t>
            </w:r>
          </w:p>
        </w:tc>
        <w:tc>
          <w:tcPr>
            <w:tcW w:w="1418" w:type="dxa"/>
          </w:tcPr>
          <w:p w:rsidR="00CE7602" w:rsidRPr="003277B7" w:rsidRDefault="00CE7602" w:rsidP="00442ED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23750,7</w:t>
            </w:r>
          </w:p>
        </w:tc>
        <w:tc>
          <w:tcPr>
            <w:tcW w:w="1559" w:type="dxa"/>
          </w:tcPr>
          <w:p w:rsidR="00CE7602" w:rsidRPr="003277B7" w:rsidRDefault="00CE7602" w:rsidP="00442ED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23750,7</w:t>
            </w:r>
          </w:p>
        </w:tc>
        <w:tc>
          <w:tcPr>
            <w:tcW w:w="2268" w:type="dxa"/>
          </w:tcPr>
          <w:p w:rsidR="00CE7602" w:rsidRPr="003277B7" w:rsidRDefault="00CE7602" w:rsidP="00442ED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Инвентарная опись №2 от 25.11.2014г</w:t>
            </w:r>
          </w:p>
        </w:tc>
        <w:tc>
          <w:tcPr>
            <w:tcW w:w="1701" w:type="dxa"/>
          </w:tcPr>
          <w:p w:rsidR="00CE7602" w:rsidRPr="003277B7" w:rsidRDefault="00CE7602" w:rsidP="00442ED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2376" w:type="dxa"/>
          </w:tcPr>
          <w:p w:rsidR="00CE7602" w:rsidRPr="003277B7" w:rsidRDefault="00CE7602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E7602" w:rsidRPr="003277B7" w:rsidTr="0084714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02" w:rsidRPr="003277B7" w:rsidRDefault="00CE7602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602" w:rsidRPr="003277B7" w:rsidRDefault="00CE7602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2-3-СП-МК-03</w:t>
            </w:r>
          </w:p>
        </w:tc>
        <w:tc>
          <w:tcPr>
            <w:tcW w:w="1559" w:type="dxa"/>
          </w:tcPr>
          <w:p w:rsidR="00CE7602" w:rsidRPr="003277B7" w:rsidRDefault="00CE7602" w:rsidP="000B1F6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61636120500094</w:t>
            </w:r>
          </w:p>
        </w:tc>
        <w:tc>
          <w:tcPr>
            <w:tcW w:w="1559" w:type="dxa"/>
          </w:tcPr>
          <w:p w:rsidR="00CE7602" w:rsidRPr="003277B7" w:rsidRDefault="00CE7602" w:rsidP="000B1F6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Шкаф Р-63</w:t>
            </w:r>
          </w:p>
        </w:tc>
        <w:tc>
          <w:tcPr>
            <w:tcW w:w="1559" w:type="dxa"/>
          </w:tcPr>
          <w:p w:rsidR="00CE7602" w:rsidRPr="003277B7" w:rsidRDefault="00CE7602" w:rsidP="000B1F6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2006</w:t>
            </w:r>
          </w:p>
        </w:tc>
        <w:tc>
          <w:tcPr>
            <w:tcW w:w="1418" w:type="dxa"/>
          </w:tcPr>
          <w:p w:rsidR="00CE7602" w:rsidRPr="003277B7" w:rsidRDefault="00CE7602" w:rsidP="000B1F6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20389,8</w:t>
            </w:r>
          </w:p>
        </w:tc>
        <w:tc>
          <w:tcPr>
            <w:tcW w:w="1559" w:type="dxa"/>
          </w:tcPr>
          <w:p w:rsidR="00CE7602" w:rsidRPr="003277B7" w:rsidRDefault="00CE7602" w:rsidP="000B1F6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20389,8</w:t>
            </w:r>
          </w:p>
        </w:tc>
        <w:tc>
          <w:tcPr>
            <w:tcW w:w="2268" w:type="dxa"/>
          </w:tcPr>
          <w:p w:rsidR="00CE7602" w:rsidRPr="003277B7" w:rsidRDefault="00CE7602" w:rsidP="000B1F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Инвентарная опись №2 от 25.11.2014г</w:t>
            </w:r>
          </w:p>
        </w:tc>
        <w:tc>
          <w:tcPr>
            <w:tcW w:w="1701" w:type="dxa"/>
          </w:tcPr>
          <w:p w:rsidR="00CE7602" w:rsidRPr="003277B7" w:rsidRDefault="00CE7602" w:rsidP="000B1F6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77B7">
              <w:rPr>
                <w:rFonts w:ascii="Times New Roman" w:hAnsi="Times New Roman" w:cs="Times New Roman"/>
                <w:bCs/>
                <w:sz w:val="18"/>
                <w:szCs w:val="18"/>
              </w:rPr>
              <w:t>МК</w:t>
            </w:r>
          </w:p>
        </w:tc>
        <w:tc>
          <w:tcPr>
            <w:tcW w:w="2376" w:type="dxa"/>
          </w:tcPr>
          <w:p w:rsidR="00CE7602" w:rsidRPr="003277B7" w:rsidRDefault="00CE7602" w:rsidP="0084714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6F7945" w:rsidRPr="0096613D" w:rsidRDefault="00F0284B" w:rsidP="00847148">
      <w:pPr>
        <w:widowControl w:val="0"/>
        <w:spacing w:after="0"/>
        <w:jc w:val="right"/>
        <w:rPr>
          <w:rFonts w:ascii="Times New Roman" w:hAnsi="Times New Roman" w:cs="Times New Roman"/>
        </w:rPr>
      </w:pPr>
      <w:r w:rsidRPr="009B64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F32F20" w:rsidRPr="009B64C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B64C7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6F7945" w:rsidRPr="0096613D" w:rsidSect="00AD4AC2">
      <w:pgSz w:w="16838" w:h="11906" w:orient="landscape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ADF" w:rsidRDefault="002A5ADF" w:rsidP="00A5044B">
      <w:pPr>
        <w:spacing w:after="0" w:line="240" w:lineRule="auto"/>
      </w:pPr>
      <w:r>
        <w:separator/>
      </w:r>
    </w:p>
  </w:endnote>
  <w:endnote w:type="continuationSeparator" w:id="0">
    <w:p w:rsidR="002A5ADF" w:rsidRDefault="002A5ADF" w:rsidP="00A50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ADF" w:rsidRDefault="002A5ADF" w:rsidP="00A5044B">
      <w:pPr>
        <w:spacing w:after="0" w:line="240" w:lineRule="auto"/>
      </w:pPr>
      <w:r>
        <w:separator/>
      </w:r>
    </w:p>
  </w:footnote>
  <w:footnote w:type="continuationSeparator" w:id="0">
    <w:p w:rsidR="002A5ADF" w:rsidRDefault="002A5ADF" w:rsidP="00A5044B">
      <w:pPr>
        <w:spacing w:after="0" w:line="240" w:lineRule="auto"/>
      </w:pPr>
      <w:r>
        <w:continuationSeparator/>
      </w:r>
    </w:p>
  </w:footnote>
  <w:footnote w:id="1">
    <w:p w:rsidR="002A5ADF" w:rsidRPr="002F2A20" w:rsidRDefault="002A5ADF" w:rsidP="00847148">
      <w:pPr>
        <w:rPr>
          <w:sz w:val="20"/>
          <w:szCs w:val="20"/>
        </w:rPr>
      </w:pPr>
      <w:r>
        <w:rPr>
          <w:rStyle w:val="af5"/>
        </w:rPr>
        <w:footnoteRef/>
      </w:r>
      <w:r>
        <w:t xml:space="preserve"> </w:t>
      </w:r>
      <w:r w:rsidRPr="002F2A20">
        <w:rPr>
          <w:sz w:val="20"/>
          <w:szCs w:val="20"/>
        </w:rPr>
        <w:t>МК – муниципальная казна;</w:t>
      </w:r>
    </w:p>
    <w:p w:rsidR="002A5ADF" w:rsidRPr="002F2A20" w:rsidRDefault="002A5ADF" w:rsidP="00847148">
      <w:pPr>
        <w:rPr>
          <w:sz w:val="20"/>
          <w:szCs w:val="20"/>
        </w:rPr>
      </w:pPr>
      <w:r w:rsidRPr="002F2A20">
        <w:rPr>
          <w:sz w:val="20"/>
          <w:szCs w:val="20"/>
        </w:rPr>
        <w:t>ОУ – оперативное управление;</w:t>
      </w:r>
    </w:p>
    <w:p w:rsidR="002A5ADF" w:rsidRPr="002F2A20" w:rsidRDefault="002A5ADF" w:rsidP="00847148">
      <w:pPr>
        <w:rPr>
          <w:sz w:val="20"/>
          <w:szCs w:val="20"/>
        </w:rPr>
      </w:pPr>
      <w:r w:rsidRPr="002F2A20">
        <w:rPr>
          <w:sz w:val="20"/>
          <w:szCs w:val="20"/>
        </w:rPr>
        <w:t>ХВ – хозяйственное ведение.</w:t>
      </w:r>
    </w:p>
    <w:p w:rsidR="002A5ADF" w:rsidRDefault="002A5ADF" w:rsidP="0084714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512B"/>
    <w:multiLevelType w:val="hybridMultilevel"/>
    <w:tmpl w:val="6E5091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C8A3E20"/>
    <w:multiLevelType w:val="multilevel"/>
    <w:tmpl w:val="6C520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CE6B63"/>
    <w:multiLevelType w:val="hybridMultilevel"/>
    <w:tmpl w:val="F36AAB14"/>
    <w:lvl w:ilvl="0" w:tplc="DF1AAAD4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72E3B"/>
    <w:multiLevelType w:val="hybridMultilevel"/>
    <w:tmpl w:val="9252C1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AC3A4C"/>
    <w:multiLevelType w:val="hybridMultilevel"/>
    <w:tmpl w:val="B5841F6C"/>
    <w:lvl w:ilvl="0" w:tplc="87F2C6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C6371F"/>
    <w:multiLevelType w:val="hybridMultilevel"/>
    <w:tmpl w:val="DA4EA0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4D529DB"/>
    <w:multiLevelType w:val="hybridMultilevel"/>
    <w:tmpl w:val="29BEDA0E"/>
    <w:lvl w:ilvl="0" w:tplc="06D460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8D6AB2"/>
    <w:multiLevelType w:val="hybridMultilevel"/>
    <w:tmpl w:val="E246187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40B3672"/>
    <w:multiLevelType w:val="hybridMultilevel"/>
    <w:tmpl w:val="0C6E217A"/>
    <w:lvl w:ilvl="0" w:tplc="EB360B4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94EF8"/>
    <w:multiLevelType w:val="hybridMultilevel"/>
    <w:tmpl w:val="A2FAD41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65F1FFF"/>
    <w:multiLevelType w:val="hybridMultilevel"/>
    <w:tmpl w:val="65CEED8A"/>
    <w:lvl w:ilvl="0" w:tplc="A7DADA9C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845082"/>
    <w:multiLevelType w:val="hybridMultilevel"/>
    <w:tmpl w:val="89B0CEC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A8C4CE0"/>
    <w:multiLevelType w:val="hybridMultilevel"/>
    <w:tmpl w:val="CD26E07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D3E40C5"/>
    <w:multiLevelType w:val="multilevel"/>
    <w:tmpl w:val="956016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1D84A03"/>
    <w:multiLevelType w:val="hybridMultilevel"/>
    <w:tmpl w:val="17F8DB04"/>
    <w:lvl w:ilvl="0" w:tplc="9874315A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B26378C"/>
    <w:multiLevelType w:val="multilevel"/>
    <w:tmpl w:val="6C5203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2D7469B"/>
    <w:multiLevelType w:val="hybridMultilevel"/>
    <w:tmpl w:val="5EAE9FCE"/>
    <w:lvl w:ilvl="0" w:tplc="DB6440D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7DD73DD"/>
    <w:multiLevelType w:val="hybridMultilevel"/>
    <w:tmpl w:val="591AD5A4"/>
    <w:lvl w:ilvl="0" w:tplc="06D460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81B4F70"/>
    <w:multiLevelType w:val="hybridMultilevel"/>
    <w:tmpl w:val="C442B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BD64D3"/>
    <w:multiLevelType w:val="hybridMultilevel"/>
    <w:tmpl w:val="8C948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1E858A2"/>
    <w:multiLevelType w:val="hybridMultilevel"/>
    <w:tmpl w:val="18D631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4DF00CD"/>
    <w:multiLevelType w:val="hybridMultilevel"/>
    <w:tmpl w:val="B68247BA"/>
    <w:lvl w:ilvl="0" w:tplc="9EB64296">
      <w:start w:val="2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76627"/>
    <w:multiLevelType w:val="hybridMultilevel"/>
    <w:tmpl w:val="D28AA438"/>
    <w:lvl w:ilvl="0" w:tplc="EB38575C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28657D"/>
    <w:multiLevelType w:val="hybridMultilevel"/>
    <w:tmpl w:val="165E747E"/>
    <w:lvl w:ilvl="0" w:tplc="BD0CFA8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F766463"/>
    <w:multiLevelType w:val="hybridMultilevel"/>
    <w:tmpl w:val="0172E160"/>
    <w:lvl w:ilvl="0" w:tplc="9874315A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7635546"/>
    <w:multiLevelType w:val="hybridMultilevel"/>
    <w:tmpl w:val="9166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513705"/>
    <w:multiLevelType w:val="multilevel"/>
    <w:tmpl w:val="6C5203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ACA63DF"/>
    <w:multiLevelType w:val="hybridMultilevel"/>
    <w:tmpl w:val="4336BF10"/>
    <w:lvl w:ilvl="0" w:tplc="AC664B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EEE4C7B"/>
    <w:multiLevelType w:val="hybridMultilevel"/>
    <w:tmpl w:val="2E86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2"/>
  </w:num>
  <w:num w:numId="5">
    <w:abstractNumId w:val="23"/>
  </w:num>
  <w:num w:numId="6">
    <w:abstractNumId w:val="27"/>
  </w:num>
  <w:num w:numId="7">
    <w:abstractNumId w:val="16"/>
  </w:num>
  <w:num w:numId="8">
    <w:abstractNumId w:val="6"/>
  </w:num>
  <w:num w:numId="9">
    <w:abstractNumId w:val="20"/>
  </w:num>
  <w:num w:numId="10">
    <w:abstractNumId w:val="3"/>
  </w:num>
  <w:num w:numId="11">
    <w:abstractNumId w:val="0"/>
  </w:num>
  <w:num w:numId="12">
    <w:abstractNumId w:val="17"/>
  </w:num>
  <w:num w:numId="13">
    <w:abstractNumId w:val="14"/>
  </w:num>
  <w:num w:numId="14">
    <w:abstractNumId w:val="21"/>
  </w:num>
  <w:num w:numId="15">
    <w:abstractNumId w:val="4"/>
  </w:num>
  <w:num w:numId="16">
    <w:abstractNumId w:val="19"/>
  </w:num>
  <w:num w:numId="17">
    <w:abstractNumId w:val="8"/>
  </w:num>
  <w:num w:numId="18">
    <w:abstractNumId w:val="24"/>
  </w:num>
  <w:num w:numId="19">
    <w:abstractNumId w:val="2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3"/>
  </w:num>
  <w:num w:numId="23">
    <w:abstractNumId w:val="15"/>
  </w:num>
  <w:num w:numId="24">
    <w:abstractNumId w:val="9"/>
  </w:num>
  <w:num w:numId="25">
    <w:abstractNumId w:val="26"/>
  </w:num>
  <w:num w:numId="26">
    <w:abstractNumId w:val="1"/>
  </w:num>
  <w:num w:numId="27">
    <w:abstractNumId w:val="28"/>
  </w:num>
  <w:num w:numId="28">
    <w:abstractNumId w:val="18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2D4"/>
    <w:rsid w:val="00012EF4"/>
    <w:rsid w:val="00030C5E"/>
    <w:rsid w:val="0003516E"/>
    <w:rsid w:val="000A5411"/>
    <w:rsid w:val="000C16D0"/>
    <w:rsid w:val="000D7D05"/>
    <w:rsid w:val="00153FAB"/>
    <w:rsid w:val="001667C6"/>
    <w:rsid w:val="001A4E9B"/>
    <w:rsid w:val="001B5EEF"/>
    <w:rsid w:val="00205BDD"/>
    <w:rsid w:val="00231583"/>
    <w:rsid w:val="00241CA6"/>
    <w:rsid w:val="00282A82"/>
    <w:rsid w:val="002A4E7C"/>
    <w:rsid w:val="002A5ADF"/>
    <w:rsid w:val="002A748B"/>
    <w:rsid w:val="002E76D3"/>
    <w:rsid w:val="002F0B48"/>
    <w:rsid w:val="003277B7"/>
    <w:rsid w:val="00333B76"/>
    <w:rsid w:val="00340ACF"/>
    <w:rsid w:val="003D6F00"/>
    <w:rsid w:val="003E0CAD"/>
    <w:rsid w:val="003E537A"/>
    <w:rsid w:val="003F095B"/>
    <w:rsid w:val="00414E3C"/>
    <w:rsid w:val="004324E8"/>
    <w:rsid w:val="00467E00"/>
    <w:rsid w:val="00487048"/>
    <w:rsid w:val="004909BB"/>
    <w:rsid w:val="004A2111"/>
    <w:rsid w:val="004A2CB2"/>
    <w:rsid w:val="004D0947"/>
    <w:rsid w:val="004D1274"/>
    <w:rsid w:val="004D7CF5"/>
    <w:rsid w:val="004E270B"/>
    <w:rsid w:val="004F648E"/>
    <w:rsid w:val="00516B89"/>
    <w:rsid w:val="005266FB"/>
    <w:rsid w:val="00541259"/>
    <w:rsid w:val="0055708D"/>
    <w:rsid w:val="00561DF2"/>
    <w:rsid w:val="00576D12"/>
    <w:rsid w:val="005909C3"/>
    <w:rsid w:val="00597632"/>
    <w:rsid w:val="005A6172"/>
    <w:rsid w:val="005C52D4"/>
    <w:rsid w:val="006114A2"/>
    <w:rsid w:val="0061231B"/>
    <w:rsid w:val="00615176"/>
    <w:rsid w:val="00617D25"/>
    <w:rsid w:val="0062207C"/>
    <w:rsid w:val="00636A1C"/>
    <w:rsid w:val="00650C5E"/>
    <w:rsid w:val="00663291"/>
    <w:rsid w:val="00676E0D"/>
    <w:rsid w:val="006832CB"/>
    <w:rsid w:val="00684147"/>
    <w:rsid w:val="006F216E"/>
    <w:rsid w:val="006F7945"/>
    <w:rsid w:val="00702956"/>
    <w:rsid w:val="007032EC"/>
    <w:rsid w:val="00703D18"/>
    <w:rsid w:val="007104A5"/>
    <w:rsid w:val="00733086"/>
    <w:rsid w:val="00770ECB"/>
    <w:rsid w:val="0079762A"/>
    <w:rsid w:val="007B287B"/>
    <w:rsid w:val="007D4F46"/>
    <w:rsid w:val="007E7368"/>
    <w:rsid w:val="007F4CAF"/>
    <w:rsid w:val="0080534D"/>
    <w:rsid w:val="00847148"/>
    <w:rsid w:val="00856F70"/>
    <w:rsid w:val="008A3882"/>
    <w:rsid w:val="008B7CC1"/>
    <w:rsid w:val="008D16D7"/>
    <w:rsid w:val="008E2DDE"/>
    <w:rsid w:val="008F0B16"/>
    <w:rsid w:val="00900CC6"/>
    <w:rsid w:val="00907F50"/>
    <w:rsid w:val="00925401"/>
    <w:rsid w:val="00934D75"/>
    <w:rsid w:val="009379E6"/>
    <w:rsid w:val="0094673C"/>
    <w:rsid w:val="0096613D"/>
    <w:rsid w:val="009B64C7"/>
    <w:rsid w:val="00A365E8"/>
    <w:rsid w:val="00A5044B"/>
    <w:rsid w:val="00A540B4"/>
    <w:rsid w:val="00A80714"/>
    <w:rsid w:val="00A969EA"/>
    <w:rsid w:val="00AD4AC2"/>
    <w:rsid w:val="00B316FF"/>
    <w:rsid w:val="00B32760"/>
    <w:rsid w:val="00B41223"/>
    <w:rsid w:val="00B755D4"/>
    <w:rsid w:val="00BB06B0"/>
    <w:rsid w:val="00BB27FD"/>
    <w:rsid w:val="00BF496B"/>
    <w:rsid w:val="00C1598D"/>
    <w:rsid w:val="00C23024"/>
    <w:rsid w:val="00C30384"/>
    <w:rsid w:val="00C41EDE"/>
    <w:rsid w:val="00C4424E"/>
    <w:rsid w:val="00C52F66"/>
    <w:rsid w:val="00C874C3"/>
    <w:rsid w:val="00C958E9"/>
    <w:rsid w:val="00CA572F"/>
    <w:rsid w:val="00CB0B6F"/>
    <w:rsid w:val="00CC5892"/>
    <w:rsid w:val="00CE7602"/>
    <w:rsid w:val="00CF7767"/>
    <w:rsid w:val="00D11D28"/>
    <w:rsid w:val="00D12BF6"/>
    <w:rsid w:val="00D328B7"/>
    <w:rsid w:val="00D53EE2"/>
    <w:rsid w:val="00D63D41"/>
    <w:rsid w:val="00D65A91"/>
    <w:rsid w:val="00DA682A"/>
    <w:rsid w:val="00DB098E"/>
    <w:rsid w:val="00DB2475"/>
    <w:rsid w:val="00DB66F6"/>
    <w:rsid w:val="00DE56FC"/>
    <w:rsid w:val="00DF71AA"/>
    <w:rsid w:val="00E0711B"/>
    <w:rsid w:val="00E0752A"/>
    <w:rsid w:val="00E43F33"/>
    <w:rsid w:val="00E864F5"/>
    <w:rsid w:val="00E96762"/>
    <w:rsid w:val="00EB61E9"/>
    <w:rsid w:val="00ED436E"/>
    <w:rsid w:val="00F0284B"/>
    <w:rsid w:val="00F076DA"/>
    <w:rsid w:val="00F12935"/>
    <w:rsid w:val="00F32F20"/>
    <w:rsid w:val="00F607AD"/>
    <w:rsid w:val="00F65A9D"/>
    <w:rsid w:val="00F96D05"/>
    <w:rsid w:val="00FA589F"/>
    <w:rsid w:val="00FC54EB"/>
    <w:rsid w:val="00FC5629"/>
    <w:rsid w:val="00FD568F"/>
    <w:rsid w:val="00FE5E9B"/>
    <w:rsid w:val="00FE6298"/>
    <w:rsid w:val="00FF4408"/>
    <w:rsid w:val="00FF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1B"/>
  </w:style>
  <w:style w:type="paragraph" w:styleId="1">
    <w:name w:val="heading 1"/>
    <w:basedOn w:val="a"/>
    <w:next w:val="a"/>
    <w:link w:val="10"/>
    <w:uiPriority w:val="99"/>
    <w:qFormat/>
    <w:rsid w:val="00414E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03D1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03D1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4714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4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703D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03D1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4714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6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6E0D"/>
    <w:pPr>
      <w:ind w:left="720"/>
      <w:contextualSpacing/>
    </w:pPr>
  </w:style>
  <w:style w:type="table" w:styleId="a6">
    <w:name w:val="Table Grid"/>
    <w:basedOn w:val="a1"/>
    <w:uiPriority w:val="99"/>
    <w:rsid w:val="001A4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14E3C"/>
    <w:pPr>
      <w:spacing w:after="0" w:line="240" w:lineRule="auto"/>
    </w:pPr>
  </w:style>
  <w:style w:type="paragraph" w:customStyle="1" w:styleId="a8">
    <w:name w:val="Содержимое таблицы"/>
    <w:basedOn w:val="a"/>
    <w:rsid w:val="000A541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50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5044B"/>
  </w:style>
  <w:style w:type="paragraph" w:styleId="ab">
    <w:name w:val="footer"/>
    <w:basedOn w:val="a"/>
    <w:link w:val="ac"/>
    <w:uiPriority w:val="99"/>
    <w:semiHidden/>
    <w:unhideWhenUsed/>
    <w:rsid w:val="00A50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5044B"/>
  </w:style>
  <w:style w:type="character" w:customStyle="1" w:styleId="ConsPlusNormal">
    <w:name w:val="ConsPlusNormal Знак"/>
    <w:basedOn w:val="a0"/>
    <w:link w:val="ConsPlusNormal0"/>
    <w:uiPriority w:val="99"/>
    <w:locked/>
    <w:rsid w:val="00F32F20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F32F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d">
    <w:name w:val="Title"/>
    <w:basedOn w:val="a"/>
    <w:link w:val="ae"/>
    <w:uiPriority w:val="99"/>
    <w:qFormat/>
    <w:rsid w:val="0084714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8471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847148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847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71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847148"/>
  </w:style>
  <w:style w:type="character" w:customStyle="1" w:styleId="af1">
    <w:name w:val="Текст концевой сноски Знак"/>
    <w:basedOn w:val="a0"/>
    <w:link w:val="af2"/>
    <w:uiPriority w:val="99"/>
    <w:semiHidden/>
    <w:rsid w:val="008471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endnote text"/>
    <w:basedOn w:val="a"/>
    <w:link w:val="af1"/>
    <w:uiPriority w:val="99"/>
    <w:semiHidden/>
    <w:rsid w:val="00847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4"/>
    <w:uiPriority w:val="99"/>
    <w:semiHidden/>
    <w:rsid w:val="008471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3"/>
    <w:uiPriority w:val="99"/>
    <w:semiHidden/>
    <w:rsid w:val="00847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rsid w:val="008471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27</Pages>
  <Words>4839</Words>
  <Characters>27585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User</cp:lastModifiedBy>
  <cp:revision>51</cp:revision>
  <cp:lastPrinted>2015-07-15T10:23:00Z</cp:lastPrinted>
  <dcterms:created xsi:type="dcterms:W3CDTF">2014-11-24T08:56:00Z</dcterms:created>
  <dcterms:modified xsi:type="dcterms:W3CDTF">2015-07-21T10:35:00Z</dcterms:modified>
</cp:coreProperties>
</file>