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B32" w:rsidRPr="005C3B32" w:rsidRDefault="005C3B32" w:rsidP="005C3B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C3B32">
        <w:rPr>
          <w:rFonts w:ascii="Times New Roman" w:eastAsia="Times New Roman" w:hAnsi="Times New Roman"/>
          <w:b/>
          <w:bCs/>
          <w:sz w:val="28"/>
          <w:szCs w:val="28"/>
        </w:rPr>
        <w:t xml:space="preserve">АДМИНИСТРАЦИЯ  </w:t>
      </w:r>
      <w:proofErr w:type="gramStart"/>
      <w:r w:rsidRPr="005C3B32">
        <w:rPr>
          <w:rFonts w:ascii="Times New Roman" w:eastAsia="Times New Roman" w:hAnsi="Times New Roman"/>
          <w:b/>
          <w:bCs/>
          <w:sz w:val="28"/>
          <w:szCs w:val="28"/>
        </w:rPr>
        <w:t>СЕВЕРНОГО</w:t>
      </w:r>
      <w:proofErr w:type="gramEnd"/>
      <w:r w:rsidRPr="005C3B32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СЕЛЬСКОГО</w:t>
      </w:r>
    </w:p>
    <w:p w:rsidR="005C3B32" w:rsidRPr="005C3B32" w:rsidRDefault="005C3B32" w:rsidP="005C3B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C3B32">
        <w:rPr>
          <w:rFonts w:ascii="Times New Roman" w:eastAsia="Times New Roman" w:hAnsi="Times New Roman"/>
          <w:b/>
          <w:bCs/>
          <w:sz w:val="28"/>
          <w:szCs w:val="28"/>
        </w:rPr>
        <w:t>ПОСЕЛЕНИЯ</w:t>
      </w:r>
    </w:p>
    <w:p w:rsidR="005C3B32" w:rsidRPr="005C3B32" w:rsidRDefault="005C3B32" w:rsidP="005C3B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C3B32">
        <w:rPr>
          <w:rFonts w:ascii="Times New Roman" w:eastAsia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5C3B32" w:rsidRPr="005C3B32" w:rsidRDefault="005C3B32" w:rsidP="005C3B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C3B32" w:rsidRPr="005C3B32" w:rsidRDefault="005C3B32" w:rsidP="005C3B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C3B32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5C3B32" w:rsidRPr="005C3B32" w:rsidRDefault="005C3B32" w:rsidP="005C3B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5C3B32" w:rsidRPr="005C3B32" w:rsidRDefault="005C3B32" w:rsidP="005C3B3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/>
        </w:rPr>
      </w:pPr>
    </w:p>
    <w:tbl>
      <w:tblPr>
        <w:tblW w:w="0" w:type="auto"/>
        <w:tblLook w:val="01E0"/>
      </w:tblPr>
      <w:tblGrid>
        <w:gridCol w:w="4284"/>
        <w:gridCol w:w="5287"/>
      </w:tblGrid>
      <w:tr w:rsidR="005C3B32" w:rsidRPr="005C3B32" w:rsidTr="005C3B32">
        <w:tc>
          <w:tcPr>
            <w:tcW w:w="4643" w:type="dxa"/>
            <w:hideMark/>
          </w:tcPr>
          <w:p w:rsidR="005C3B32" w:rsidRPr="00FF4216" w:rsidRDefault="00C2648F" w:rsidP="004600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216">
              <w:rPr>
                <w:rFonts w:ascii="Times New Roman" w:eastAsia="Times New Roman" w:hAnsi="Times New Roman"/>
                <w:sz w:val="24"/>
                <w:szCs w:val="24"/>
              </w:rPr>
              <w:t>06.10</w:t>
            </w:r>
            <w:r w:rsidR="005C3B32" w:rsidRPr="00FF4216">
              <w:rPr>
                <w:rFonts w:ascii="Times New Roman" w:eastAsia="Times New Roman" w:hAnsi="Times New Roman"/>
                <w:sz w:val="24"/>
                <w:szCs w:val="24"/>
              </w:rPr>
              <w:t>.201</w:t>
            </w:r>
            <w:r w:rsidRPr="00FF421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5C3B32" w:rsidRPr="00FF4216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5365" w:type="dxa"/>
            <w:hideMark/>
          </w:tcPr>
          <w:p w:rsidR="005C3B32" w:rsidRPr="00FF4216" w:rsidRDefault="00C2648F" w:rsidP="00C2648F">
            <w:pPr>
              <w:keepNext/>
              <w:tabs>
                <w:tab w:val="left" w:pos="4305"/>
                <w:tab w:val="right" w:pos="4986"/>
              </w:tabs>
              <w:spacing w:after="0" w:line="240" w:lineRule="auto"/>
              <w:ind w:right="-108"/>
              <w:outlineLvl w:val="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F4216">
              <w:rPr>
                <w:rFonts w:ascii="Times New Roman" w:eastAsiaTheme="minorEastAsia" w:hAnsi="Times New Roman"/>
                <w:sz w:val="24"/>
                <w:szCs w:val="24"/>
              </w:rPr>
              <w:tab/>
            </w:r>
            <w:r w:rsidR="005C3B32" w:rsidRPr="00FF4216">
              <w:rPr>
                <w:rFonts w:ascii="Times New Roman" w:eastAsiaTheme="minorEastAsia" w:hAnsi="Times New Roman"/>
                <w:sz w:val="24"/>
                <w:szCs w:val="24"/>
              </w:rPr>
              <w:t xml:space="preserve">№ </w:t>
            </w:r>
            <w:r w:rsidRPr="00FF4216">
              <w:rPr>
                <w:rFonts w:ascii="Times New Roman" w:eastAsiaTheme="minorEastAsia" w:hAnsi="Times New Roman"/>
                <w:sz w:val="24"/>
                <w:szCs w:val="24"/>
              </w:rPr>
              <w:t>41</w:t>
            </w:r>
          </w:p>
        </w:tc>
      </w:tr>
      <w:tr w:rsidR="005C3B32" w:rsidRPr="005C3B32" w:rsidTr="005C3B32">
        <w:tc>
          <w:tcPr>
            <w:tcW w:w="10008" w:type="dxa"/>
            <w:gridSpan w:val="2"/>
            <w:hideMark/>
          </w:tcPr>
          <w:p w:rsidR="005C3B32" w:rsidRPr="00FF4216" w:rsidRDefault="005C3B32" w:rsidP="005C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216">
              <w:rPr>
                <w:rFonts w:ascii="Times New Roman" w:eastAsia="Times New Roman" w:hAnsi="Times New Roman"/>
                <w:sz w:val="24"/>
                <w:szCs w:val="24"/>
              </w:rPr>
              <w:t>п. Северный</w:t>
            </w:r>
          </w:p>
          <w:p w:rsidR="001163EB" w:rsidRPr="00FF4216" w:rsidRDefault="001163EB" w:rsidP="005C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63EB" w:rsidRPr="00FF4216" w:rsidRDefault="001163EB" w:rsidP="005C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63EB" w:rsidRPr="00FF4216" w:rsidRDefault="001163EB" w:rsidP="005C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2648F" w:rsidRPr="00FF4216" w:rsidRDefault="00C2648F" w:rsidP="00C2648F">
            <w:pPr>
              <w:rPr>
                <w:rFonts w:ascii="Times New Roman" w:hAnsi="Times New Roman"/>
                <w:sz w:val="24"/>
                <w:szCs w:val="24"/>
              </w:rPr>
            </w:pPr>
            <w:r w:rsidRPr="00FF4216">
              <w:rPr>
                <w:rFonts w:ascii="Times New Roman" w:hAnsi="Times New Roman"/>
                <w:sz w:val="24"/>
                <w:szCs w:val="24"/>
              </w:rPr>
              <w:t>О присвоении адреса земельному участку</w:t>
            </w:r>
          </w:p>
          <w:p w:rsidR="00C2648F" w:rsidRPr="00FF4216" w:rsidRDefault="00C2648F" w:rsidP="00C264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648F" w:rsidRPr="00FF4216" w:rsidRDefault="00C2648F" w:rsidP="00C264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216">
              <w:rPr>
                <w:rFonts w:ascii="Times New Roman" w:hAnsi="Times New Roman"/>
                <w:sz w:val="24"/>
                <w:szCs w:val="24"/>
              </w:rPr>
              <w:tab/>
              <w:t xml:space="preserve">Рассмотрев заявление </w:t>
            </w:r>
            <w:proofErr w:type="gramStart"/>
            <w:r w:rsidRPr="00FF4216">
              <w:rPr>
                <w:rFonts w:ascii="Times New Roman" w:hAnsi="Times New Roman"/>
                <w:sz w:val="24"/>
                <w:szCs w:val="24"/>
              </w:rPr>
              <w:t>Зинкина</w:t>
            </w:r>
            <w:proofErr w:type="gramEnd"/>
            <w:r w:rsidRPr="00FF4216">
              <w:rPr>
                <w:rFonts w:ascii="Times New Roman" w:hAnsi="Times New Roman"/>
                <w:sz w:val="24"/>
                <w:szCs w:val="24"/>
              </w:rPr>
              <w:t xml:space="preserve"> Николая Петровича о присвоении адреса земельному участку, под индивидуальное жилищное строительство,</w:t>
            </w:r>
            <w:r w:rsidR="00FF4216" w:rsidRPr="00FF4216">
              <w:rPr>
                <w:rFonts w:ascii="Times New Roman" w:hAnsi="Times New Roman"/>
              </w:rPr>
              <w:t xml:space="preserve"> </w:t>
            </w:r>
            <w:r w:rsidR="00FF4216" w:rsidRPr="00FF4216">
              <w:rPr>
                <w:rFonts w:ascii="Times New Roman" w:hAnsi="Times New Roman"/>
                <w:sz w:val="24"/>
                <w:szCs w:val="24"/>
              </w:rPr>
              <w:t>в целях упорядочения адресного хозяйства</w:t>
            </w:r>
            <w:r w:rsidR="00071D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F4216">
              <w:rPr>
                <w:rFonts w:ascii="Times New Roman" w:hAnsi="Times New Roman"/>
                <w:sz w:val="24"/>
                <w:szCs w:val="24"/>
              </w:rPr>
              <w:t xml:space="preserve"> руководствуясь Уставом Северного сельского поселения</w:t>
            </w:r>
            <w:r w:rsidR="00FF4216" w:rsidRPr="00FF42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648F" w:rsidRPr="00FF4216" w:rsidRDefault="00C2648F" w:rsidP="00C264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216">
              <w:rPr>
                <w:rFonts w:ascii="Times New Roman" w:hAnsi="Times New Roman"/>
                <w:sz w:val="24"/>
                <w:szCs w:val="24"/>
              </w:rPr>
              <w:tab/>
              <w:t>ПОСТАНОВЛЯЮ:</w:t>
            </w:r>
          </w:p>
          <w:p w:rsidR="00C2648F" w:rsidRPr="00FF4216" w:rsidRDefault="00C2648F" w:rsidP="00FF42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216">
              <w:rPr>
                <w:rFonts w:ascii="Times New Roman" w:hAnsi="Times New Roman"/>
                <w:sz w:val="24"/>
                <w:szCs w:val="24"/>
              </w:rPr>
              <w:tab/>
              <w:t>1.Присвоить адрес земельному участку, под индивидуальное жилищное строительство:</w:t>
            </w:r>
          </w:p>
          <w:p w:rsidR="00C2648F" w:rsidRDefault="00C2648F" w:rsidP="00FF4216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216">
              <w:rPr>
                <w:rFonts w:ascii="Times New Roman" w:hAnsi="Times New Roman"/>
                <w:sz w:val="24"/>
                <w:szCs w:val="24"/>
              </w:rPr>
              <w:t>Томская область, Александровский район, б.н.п. Медведево, жилой дом № 1.</w:t>
            </w:r>
          </w:p>
          <w:p w:rsidR="00FF4216" w:rsidRPr="00FF4216" w:rsidRDefault="00FF4216" w:rsidP="00FF4216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2.Выдать адресную справку на указанный земельный участок.</w:t>
            </w:r>
          </w:p>
          <w:p w:rsidR="00FF4216" w:rsidRDefault="00FF4216" w:rsidP="00C2648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4216" w:rsidRDefault="00FF4216" w:rsidP="00C2648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4216" w:rsidRDefault="00FF4216" w:rsidP="00C2648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4216" w:rsidRDefault="00FF4216" w:rsidP="00C2648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4216" w:rsidRDefault="00FF4216" w:rsidP="00C2648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48F" w:rsidRPr="00FF4216" w:rsidRDefault="00FF4216" w:rsidP="00C2648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216">
              <w:rPr>
                <w:rFonts w:ascii="Times New Roman" w:hAnsi="Times New Roman"/>
                <w:sz w:val="24"/>
                <w:szCs w:val="24"/>
              </w:rPr>
              <w:t xml:space="preserve">Глава поселения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FF4216">
              <w:rPr>
                <w:rFonts w:ascii="Times New Roman" w:hAnsi="Times New Roman"/>
                <w:sz w:val="24"/>
                <w:szCs w:val="24"/>
              </w:rPr>
              <w:t xml:space="preserve"> Н.Т. Голованов</w:t>
            </w:r>
          </w:p>
          <w:p w:rsidR="00FF4216" w:rsidRDefault="00FF4216" w:rsidP="001163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4216" w:rsidRDefault="00FF4216" w:rsidP="001163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4216" w:rsidRDefault="00FF4216" w:rsidP="001163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4216" w:rsidRDefault="00FF4216" w:rsidP="001163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4216" w:rsidRDefault="00FF4216" w:rsidP="001163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4216" w:rsidRDefault="00FF4216" w:rsidP="001163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4216" w:rsidRDefault="00FF4216" w:rsidP="001163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4216" w:rsidRDefault="00FF4216" w:rsidP="001163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4216" w:rsidRDefault="00FF4216" w:rsidP="001163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4216" w:rsidRDefault="00FF4216" w:rsidP="001163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4216" w:rsidRDefault="00FF4216" w:rsidP="001163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4216" w:rsidRDefault="00FF4216" w:rsidP="001163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4216" w:rsidRDefault="00FF4216" w:rsidP="001163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4216" w:rsidRDefault="00FF4216" w:rsidP="001163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4216" w:rsidRDefault="00FF4216" w:rsidP="001163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4216" w:rsidRDefault="00FF4216" w:rsidP="001163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4216" w:rsidRDefault="00FF4216" w:rsidP="001163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4216" w:rsidRDefault="00FF4216" w:rsidP="001163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4216" w:rsidRDefault="00FF4216" w:rsidP="001163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4216" w:rsidRDefault="00FF4216" w:rsidP="001163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4216" w:rsidRDefault="00FF4216" w:rsidP="001163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4216" w:rsidRDefault="00FF4216" w:rsidP="001163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63EB" w:rsidRPr="00FF4216" w:rsidRDefault="001163EB" w:rsidP="001163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C3B32" w:rsidRPr="001163EB" w:rsidRDefault="005C3B32" w:rsidP="005C3B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163EB" w:rsidRPr="00B15373" w:rsidRDefault="001163EB" w:rsidP="00B1537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1163EB" w:rsidRPr="001163EB" w:rsidRDefault="001163EB" w:rsidP="001163EB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163EB" w:rsidRPr="001163EB" w:rsidRDefault="001163EB" w:rsidP="001163EB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163EB" w:rsidRPr="001163EB" w:rsidRDefault="001163EB" w:rsidP="001163EB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70EF3" w:rsidRDefault="00D70EF3"/>
    <w:sectPr w:rsidR="00D70EF3" w:rsidSect="00D7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B32"/>
    <w:rsid w:val="00071DC0"/>
    <w:rsid w:val="001163EB"/>
    <w:rsid w:val="002E7C20"/>
    <w:rsid w:val="003871D4"/>
    <w:rsid w:val="003A543B"/>
    <w:rsid w:val="003D12CB"/>
    <w:rsid w:val="003E200C"/>
    <w:rsid w:val="00460086"/>
    <w:rsid w:val="005C3B32"/>
    <w:rsid w:val="005E660B"/>
    <w:rsid w:val="00604FC0"/>
    <w:rsid w:val="009F4636"/>
    <w:rsid w:val="00A809F1"/>
    <w:rsid w:val="00A82F7B"/>
    <w:rsid w:val="00A93A72"/>
    <w:rsid w:val="00B15373"/>
    <w:rsid w:val="00C2648F"/>
    <w:rsid w:val="00D70EF3"/>
    <w:rsid w:val="00F64B33"/>
    <w:rsid w:val="00FB09C6"/>
    <w:rsid w:val="00FF4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3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A543B"/>
    <w:pPr>
      <w:keepNext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2015-10-06T07:51:00Z</cp:lastPrinted>
  <dcterms:created xsi:type="dcterms:W3CDTF">2014-12-19T09:07:00Z</dcterms:created>
  <dcterms:modified xsi:type="dcterms:W3CDTF">2015-10-12T05:29:00Z</dcterms:modified>
</cp:coreProperties>
</file>