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3C" w:rsidRPr="00414E3C" w:rsidRDefault="00414E3C" w:rsidP="00414E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3C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gramStart"/>
      <w:r w:rsidRPr="00414E3C">
        <w:rPr>
          <w:rFonts w:ascii="Times New Roman" w:hAnsi="Times New Roman" w:cs="Times New Roman"/>
          <w:b/>
          <w:sz w:val="28"/>
          <w:szCs w:val="28"/>
        </w:rPr>
        <w:t>СЕВЕРНОГО</w:t>
      </w:r>
      <w:proofErr w:type="gramEnd"/>
      <w:r w:rsidRPr="00414E3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3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3C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3C" w:rsidRPr="009379E6" w:rsidRDefault="00EB61E9" w:rsidP="00414E3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414E3C" w:rsidRPr="009379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14E3C" w:rsidRPr="009379E6">
        <w:rPr>
          <w:rFonts w:ascii="Times New Roman" w:hAnsi="Times New Roman" w:cs="Times New Roman"/>
          <w:sz w:val="24"/>
          <w:szCs w:val="24"/>
        </w:rPr>
        <w:t>.2014</w:t>
      </w:r>
      <w:r w:rsidR="00414E3C" w:rsidRPr="009379E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414E3C" w:rsidRPr="009379E6" w:rsidRDefault="00414E3C" w:rsidP="00414E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379E6">
        <w:rPr>
          <w:rFonts w:ascii="Times New Roman" w:hAnsi="Times New Roman" w:cs="Times New Roman"/>
          <w:sz w:val="24"/>
          <w:szCs w:val="24"/>
        </w:rPr>
        <w:t>п. Северный</w:t>
      </w:r>
    </w:p>
    <w:p w:rsidR="00516B89" w:rsidRPr="00F65A9D" w:rsidRDefault="00516B89" w:rsidP="00516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DF2" w:rsidRPr="00F65A9D" w:rsidRDefault="00516B89" w:rsidP="00516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О</w:t>
      </w:r>
      <w:r w:rsidR="00227336">
        <w:rPr>
          <w:rFonts w:ascii="Times New Roman" w:hAnsi="Times New Roman" w:cs="Times New Roman"/>
          <w:sz w:val="24"/>
          <w:szCs w:val="24"/>
        </w:rPr>
        <w:t xml:space="preserve">  </w:t>
      </w:r>
      <w:r w:rsidRPr="00F65A9D">
        <w:rPr>
          <w:rFonts w:ascii="Times New Roman" w:hAnsi="Times New Roman" w:cs="Times New Roman"/>
          <w:sz w:val="24"/>
          <w:szCs w:val="24"/>
        </w:rPr>
        <w:t xml:space="preserve"> принятии </w:t>
      </w:r>
      <w:r w:rsidR="00227336">
        <w:rPr>
          <w:rFonts w:ascii="Times New Roman" w:hAnsi="Times New Roman" w:cs="Times New Roman"/>
          <w:sz w:val="24"/>
          <w:szCs w:val="24"/>
        </w:rPr>
        <w:t xml:space="preserve"> </w:t>
      </w:r>
      <w:r w:rsidRPr="00F65A9D">
        <w:rPr>
          <w:rFonts w:ascii="Times New Roman" w:hAnsi="Times New Roman" w:cs="Times New Roman"/>
          <w:sz w:val="24"/>
          <w:szCs w:val="24"/>
        </w:rPr>
        <w:t xml:space="preserve">мер по обеспечению финансирования </w:t>
      </w:r>
    </w:p>
    <w:p w:rsidR="00561DF2" w:rsidRPr="00F65A9D" w:rsidRDefault="00282A82" w:rsidP="00516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п</w:t>
      </w:r>
      <w:r w:rsidR="00516B89" w:rsidRPr="00F65A9D">
        <w:rPr>
          <w:rFonts w:ascii="Times New Roman" w:hAnsi="Times New Roman" w:cs="Times New Roman"/>
          <w:sz w:val="24"/>
          <w:szCs w:val="24"/>
        </w:rPr>
        <w:t>ринятых</w:t>
      </w:r>
      <w:r w:rsidR="00561DF2" w:rsidRPr="00F65A9D">
        <w:rPr>
          <w:rFonts w:ascii="Times New Roman" w:hAnsi="Times New Roman" w:cs="Times New Roman"/>
          <w:sz w:val="24"/>
          <w:szCs w:val="24"/>
        </w:rPr>
        <w:t xml:space="preserve"> </w:t>
      </w:r>
      <w:r w:rsidR="00516B89" w:rsidRPr="00F65A9D">
        <w:rPr>
          <w:rFonts w:ascii="Times New Roman" w:hAnsi="Times New Roman" w:cs="Times New Roman"/>
          <w:sz w:val="24"/>
          <w:szCs w:val="24"/>
        </w:rPr>
        <w:t xml:space="preserve">расходных обязательств </w:t>
      </w:r>
      <w:proofErr w:type="gramStart"/>
      <w:r w:rsidR="00516B89" w:rsidRPr="00F65A9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16B89" w:rsidRPr="00F65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F2" w:rsidRPr="00F65A9D" w:rsidRDefault="00561DF2" w:rsidP="00516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о</w:t>
      </w:r>
      <w:r w:rsidR="00516B89" w:rsidRPr="00F65A9D">
        <w:rPr>
          <w:rFonts w:ascii="Times New Roman" w:hAnsi="Times New Roman" w:cs="Times New Roman"/>
          <w:sz w:val="24"/>
          <w:szCs w:val="24"/>
        </w:rPr>
        <w:t>бразования</w:t>
      </w:r>
      <w:r w:rsidRPr="00F65A9D">
        <w:rPr>
          <w:rFonts w:ascii="Times New Roman" w:hAnsi="Times New Roman" w:cs="Times New Roman"/>
          <w:sz w:val="24"/>
          <w:szCs w:val="24"/>
        </w:rPr>
        <w:t xml:space="preserve"> </w:t>
      </w:r>
      <w:r w:rsidR="00516B89" w:rsidRPr="00F65A9D">
        <w:rPr>
          <w:rFonts w:ascii="Times New Roman" w:hAnsi="Times New Roman" w:cs="Times New Roman"/>
          <w:sz w:val="24"/>
          <w:szCs w:val="24"/>
        </w:rPr>
        <w:t>«</w:t>
      </w:r>
      <w:r w:rsidR="00414E3C" w:rsidRPr="00F65A9D">
        <w:rPr>
          <w:rFonts w:ascii="Times New Roman" w:hAnsi="Times New Roman" w:cs="Times New Roman"/>
          <w:sz w:val="24"/>
          <w:szCs w:val="24"/>
        </w:rPr>
        <w:t>Северного</w:t>
      </w:r>
      <w:r w:rsidR="00030C5E" w:rsidRPr="00F65A9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B0B6F" w:rsidRPr="00F65A9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316FF" w:rsidRPr="00F65A9D" w:rsidRDefault="00516B89" w:rsidP="00516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в 2014 году</w:t>
      </w:r>
    </w:p>
    <w:p w:rsidR="00B316FF" w:rsidRPr="00F65A9D" w:rsidRDefault="00B31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Pr="00F65A9D" w:rsidRDefault="00282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2935" w:rsidRPr="00F65A9D" w:rsidRDefault="005C52D4" w:rsidP="00561D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A9D">
        <w:rPr>
          <w:rFonts w:ascii="Times New Roman" w:hAnsi="Times New Roman" w:cs="Times New Roman"/>
          <w:sz w:val="24"/>
          <w:szCs w:val="24"/>
        </w:rPr>
        <w:t xml:space="preserve">В </w:t>
      </w:r>
      <w:r w:rsidR="00561DF2" w:rsidRPr="00F65A9D">
        <w:rPr>
          <w:rFonts w:ascii="Times New Roman" w:hAnsi="Times New Roman" w:cs="Times New Roman"/>
          <w:sz w:val="24"/>
          <w:szCs w:val="24"/>
        </w:rPr>
        <w:t>целях обеспечения сбалансированности и устойчивости муниципальных финансов при исполнении бюджета поселения, эффективного управления муниципальных финансов, надлежащего исполнения расходных обязательств</w:t>
      </w:r>
      <w:r w:rsidR="00FE6298" w:rsidRPr="00F65A9D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C874C3" w:rsidRPr="00F65A9D">
        <w:rPr>
          <w:rFonts w:ascii="Times New Roman" w:hAnsi="Times New Roman" w:cs="Times New Roman"/>
          <w:sz w:val="24"/>
          <w:szCs w:val="24"/>
        </w:rPr>
        <w:t>разования «</w:t>
      </w:r>
      <w:r w:rsidR="00414E3C" w:rsidRPr="00F65A9D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C874C3" w:rsidRPr="00F65A9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E6298" w:rsidRPr="00F65A9D">
        <w:rPr>
          <w:rFonts w:ascii="Times New Roman" w:hAnsi="Times New Roman" w:cs="Times New Roman"/>
          <w:sz w:val="24"/>
          <w:szCs w:val="24"/>
        </w:rPr>
        <w:t>»</w:t>
      </w:r>
      <w:r w:rsidR="00282A82" w:rsidRPr="00F65A9D">
        <w:rPr>
          <w:rFonts w:ascii="Times New Roman" w:hAnsi="Times New Roman" w:cs="Times New Roman"/>
          <w:sz w:val="24"/>
          <w:szCs w:val="24"/>
        </w:rPr>
        <w:t xml:space="preserve"> в 2014 году</w:t>
      </w:r>
      <w:r w:rsidR="002273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12935" w:rsidRPr="00F65A9D" w:rsidRDefault="004D7CF5" w:rsidP="00561D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ПОСТАНОВЛЯЮ</w:t>
      </w:r>
      <w:r w:rsidR="005C52D4" w:rsidRPr="00F65A9D">
        <w:rPr>
          <w:rFonts w:ascii="Times New Roman" w:hAnsi="Times New Roman" w:cs="Times New Roman"/>
          <w:sz w:val="24"/>
          <w:szCs w:val="24"/>
        </w:rPr>
        <w:t>:</w:t>
      </w:r>
    </w:p>
    <w:p w:rsidR="00561DF2" w:rsidRPr="00F65A9D" w:rsidRDefault="00C874C3" w:rsidP="00561D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1.</w:t>
      </w:r>
      <w:r w:rsidR="001A4E9B" w:rsidRPr="00F65A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14E3C" w:rsidRPr="00F65A9D">
        <w:rPr>
          <w:rFonts w:ascii="Times New Roman" w:hAnsi="Times New Roman" w:cs="Times New Roman"/>
          <w:sz w:val="24"/>
          <w:szCs w:val="24"/>
        </w:rPr>
        <w:t>Северного</w:t>
      </w:r>
      <w:r w:rsidRPr="00F65A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A4E9B" w:rsidRPr="00F65A9D">
        <w:rPr>
          <w:rFonts w:ascii="Times New Roman" w:hAnsi="Times New Roman" w:cs="Times New Roman"/>
          <w:sz w:val="24"/>
          <w:szCs w:val="24"/>
        </w:rPr>
        <w:t>с</w:t>
      </w:r>
      <w:r w:rsidR="00340ACF" w:rsidRPr="00F65A9D">
        <w:rPr>
          <w:rFonts w:ascii="Times New Roman" w:hAnsi="Times New Roman" w:cs="Times New Roman"/>
          <w:sz w:val="24"/>
          <w:szCs w:val="24"/>
        </w:rPr>
        <w:t>окра</w:t>
      </w:r>
      <w:r w:rsidR="00A365E8" w:rsidRPr="00F65A9D">
        <w:rPr>
          <w:rFonts w:ascii="Times New Roman" w:hAnsi="Times New Roman" w:cs="Times New Roman"/>
          <w:sz w:val="24"/>
          <w:szCs w:val="24"/>
        </w:rPr>
        <w:t>тить</w:t>
      </w:r>
      <w:r w:rsidR="00D53EE2" w:rsidRPr="00F65A9D">
        <w:rPr>
          <w:rFonts w:ascii="Times New Roman" w:hAnsi="Times New Roman" w:cs="Times New Roman"/>
          <w:sz w:val="24"/>
          <w:szCs w:val="24"/>
        </w:rPr>
        <w:t xml:space="preserve"> текущи</w:t>
      </w:r>
      <w:r w:rsidR="00C52F66" w:rsidRPr="00F65A9D">
        <w:rPr>
          <w:rFonts w:ascii="Times New Roman" w:hAnsi="Times New Roman" w:cs="Times New Roman"/>
          <w:sz w:val="24"/>
          <w:szCs w:val="24"/>
        </w:rPr>
        <w:t>е</w:t>
      </w:r>
      <w:r w:rsidR="00D53EE2" w:rsidRPr="00F65A9D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C52F66" w:rsidRPr="00F65A9D">
        <w:rPr>
          <w:rFonts w:ascii="Times New Roman" w:hAnsi="Times New Roman" w:cs="Times New Roman"/>
          <w:sz w:val="24"/>
          <w:szCs w:val="24"/>
        </w:rPr>
        <w:t>ы</w:t>
      </w:r>
      <w:r w:rsidR="00B755D4" w:rsidRPr="00F65A9D">
        <w:rPr>
          <w:rFonts w:ascii="Times New Roman" w:hAnsi="Times New Roman" w:cs="Times New Roman"/>
          <w:sz w:val="24"/>
          <w:szCs w:val="24"/>
        </w:rPr>
        <w:t xml:space="preserve"> в </w:t>
      </w:r>
      <w:r w:rsidR="00D12BF6" w:rsidRPr="00F65A9D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B41223" w:rsidRPr="00F65A9D">
        <w:rPr>
          <w:rFonts w:ascii="Times New Roman" w:hAnsi="Times New Roman" w:cs="Times New Roman"/>
          <w:sz w:val="24"/>
          <w:szCs w:val="24"/>
        </w:rPr>
        <w:t>10</w:t>
      </w:r>
      <w:r w:rsidR="00D12BF6" w:rsidRPr="00F65A9D">
        <w:rPr>
          <w:rFonts w:ascii="Times New Roman" w:hAnsi="Times New Roman" w:cs="Times New Roman"/>
          <w:sz w:val="24"/>
          <w:szCs w:val="24"/>
        </w:rPr>
        <w:t xml:space="preserve"> % (за исключением расходов, предусмотренных на оплату труда) в сумме </w:t>
      </w:r>
      <w:r w:rsidR="00414E3C" w:rsidRPr="00F65A9D">
        <w:rPr>
          <w:rFonts w:ascii="Times New Roman" w:hAnsi="Times New Roman" w:cs="Times New Roman"/>
          <w:sz w:val="24"/>
          <w:szCs w:val="24"/>
        </w:rPr>
        <w:t>48</w:t>
      </w:r>
      <w:r w:rsidR="00B41223" w:rsidRPr="00F65A9D">
        <w:rPr>
          <w:rFonts w:ascii="Times New Roman" w:hAnsi="Times New Roman" w:cs="Times New Roman"/>
          <w:sz w:val="24"/>
          <w:szCs w:val="24"/>
        </w:rPr>
        <w:t>,</w:t>
      </w:r>
      <w:r w:rsidR="00414E3C" w:rsidRPr="00F65A9D">
        <w:rPr>
          <w:rFonts w:ascii="Times New Roman" w:hAnsi="Times New Roman" w:cs="Times New Roman"/>
          <w:sz w:val="24"/>
          <w:szCs w:val="24"/>
        </w:rPr>
        <w:t>175</w:t>
      </w:r>
      <w:r w:rsidR="00B41223" w:rsidRPr="00F65A9D">
        <w:rPr>
          <w:rFonts w:ascii="Times New Roman" w:hAnsi="Times New Roman" w:cs="Times New Roman"/>
          <w:sz w:val="24"/>
          <w:szCs w:val="24"/>
        </w:rPr>
        <w:t xml:space="preserve"> тыс. рублей предусмотренных на</w:t>
      </w:r>
      <w:r w:rsidR="00561DF2" w:rsidRPr="00F65A9D">
        <w:rPr>
          <w:rFonts w:ascii="Times New Roman" w:hAnsi="Times New Roman" w:cs="Times New Roman"/>
          <w:sz w:val="24"/>
          <w:szCs w:val="24"/>
        </w:rPr>
        <w:t xml:space="preserve"> передачу полномочий в области культуры в соответствии с заключенными соглашениями</w:t>
      </w:r>
      <w:r w:rsidR="00B755D4" w:rsidRPr="00F65A9D">
        <w:rPr>
          <w:rFonts w:ascii="Times New Roman" w:hAnsi="Times New Roman" w:cs="Times New Roman"/>
          <w:sz w:val="24"/>
          <w:szCs w:val="24"/>
        </w:rPr>
        <w:t>.</w:t>
      </w:r>
    </w:p>
    <w:p w:rsidR="00561DF2" w:rsidRPr="00F65A9D" w:rsidRDefault="00B755D4" w:rsidP="00561D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2.</w:t>
      </w:r>
      <w:r w:rsidR="005266FB" w:rsidRPr="00F65A9D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5C52D4" w:rsidRPr="00F65A9D" w:rsidRDefault="005266FB" w:rsidP="00561D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5C52D4" w:rsidRPr="00F65A9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F65A9D">
        <w:rPr>
          <w:rFonts w:ascii="Times New Roman" w:hAnsi="Times New Roman"/>
          <w:sz w:val="24"/>
          <w:szCs w:val="24"/>
        </w:rPr>
        <w:t>за</w:t>
      </w:r>
      <w:proofErr w:type="gramEnd"/>
      <w:r w:rsidRPr="00F65A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F65A9D">
        <w:rPr>
          <w:rFonts w:ascii="Times New Roman" w:hAnsi="Times New Roman" w:cs="Times New Roman"/>
          <w:sz w:val="24"/>
          <w:szCs w:val="24"/>
        </w:rPr>
        <w:t>.</w:t>
      </w:r>
    </w:p>
    <w:p w:rsidR="00F12935" w:rsidRPr="00F65A9D" w:rsidRDefault="00F12935" w:rsidP="00561D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2935" w:rsidRPr="00F65A9D" w:rsidRDefault="00F12935" w:rsidP="00561D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52D4" w:rsidRPr="00F65A9D" w:rsidRDefault="005C52D4" w:rsidP="00526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6FF" w:rsidRPr="00F65A9D" w:rsidRDefault="00B316FF" w:rsidP="00B31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F" w:rsidRPr="00F65A9D" w:rsidRDefault="00414E3C" w:rsidP="00526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И.о. Главы</w:t>
      </w:r>
      <w:r w:rsidR="005266FB" w:rsidRPr="00F65A9D">
        <w:rPr>
          <w:rFonts w:ascii="Times New Roman" w:hAnsi="Times New Roman" w:cs="Times New Roman"/>
          <w:sz w:val="24"/>
          <w:szCs w:val="24"/>
        </w:rPr>
        <w:t xml:space="preserve"> </w:t>
      </w:r>
      <w:r w:rsidRPr="00F65A9D">
        <w:rPr>
          <w:rFonts w:ascii="Times New Roman" w:hAnsi="Times New Roman" w:cs="Times New Roman"/>
          <w:sz w:val="24"/>
          <w:szCs w:val="24"/>
        </w:rPr>
        <w:t>Северного</w:t>
      </w:r>
      <w:r w:rsidR="005266FB" w:rsidRPr="00F65A9D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 w:rsidR="004D7CF5" w:rsidRPr="00F6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F66" w:rsidRPr="00F6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7CF5" w:rsidRPr="00F65A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5A9D">
        <w:rPr>
          <w:rFonts w:ascii="Times New Roman" w:hAnsi="Times New Roman" w:cs="Times New Roman"/>
          <w:sz w:val="24"/>
          <w:szCs w:val="24"/>
        </w:rPr>
        <w:t>А.Ю. Аксёнова</w:t>
      </w:r>
    </w:p>
    <w:p w:rsidR="00B316FF" w:rsidRPr="00F65A9D" w:rsidRDefault="00B316FF" w:rsidP="00B31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F" w:rsidRPr="00F65A9D" w:rsidRDefault="00B316FF" w:rsidP="00B31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F65A9D" w:rsidRDefault="00414E3C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Исп. А.Н. Прасина</w:t>
      </w:r>
    </w:p>
    <w:p w:rsidR="005266FB" w:rsidRPr="00F65A9D" w:rsidRDefault="005266F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9D">
        <w:rPr>
          <w:rFonts w:ascii="Times New Roman" w:hAnsi="Times New Roman" w:cs="Times New Roman"/>
          <w:sz w:val="24"/>
          <w:szCs w:val="24"/>
        </w:rPr>
        <w:t>2-1</w:t>
      </w:r>
      <w:r w:rsidR="00414E3C" w:rsidRPr="00F65A9D">
        <w:rPr>
          <w:rFonts w:ascii="Times New Roman" w:hAnsi="Times New Roman" w:cs="Times New Roman"/>
          <w:sz w:val="24"/>
          <w:szCs w:val="24"/>
        </w:rPr>
        <w:t>0-31</w:t>
      </w:r>
    </w:p>
    <w:p w:rsidR="003F095B" w:rsidRPr="00F65A9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F65A9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F65A9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F65A9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945" w:rsidRPr="006F7945" w:rsidRDefault="006F7945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6F7945" w:rsidRPr="006F7945" w:rsidSect="00561DF2">
      <w:pgSz w:w="11906" w:h="16838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2B"/>
    <w:multiLevelType w:val="hybridMultilevel"/>
    <w:tmpl w:val="6E5091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CE6B63"/>
    <w:multiLevelType w:val="hybridMultilevel"/>
    <w:tmpl w:val="F36AAB14"/>
    <w:lvl w:ilvl="0" w:tplc="DF1AAAD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2E3B"/>
    <w:multiLevelType w:val="hybridMultilevel"/>
    <w:tmpl w:val="9252C1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AC3A4C"/>
    <w:multiLevelType w:val="hybridMultilevel"/>
    <w:tmpl w:val="B5841F6C"/>
    <w:lvl w:ilvl="0" w:tplc="87F2C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6371F"/>
    <w:multiLevelType w:val="hybridMultilevel"/>
    <w:tmpl w:val="DA4EA0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D529DB"/>
    <w:multiLevelType w:val="hybridMultilevel"/>
    <w:tmpl w:val="29BEDA0E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8D6AB2"/>
    <w:multiLevelType w:val="hybridMultilevel"/>
    <w:tmpl w:val="E24618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40B3672"/>
    <w:multiLevelType w:val="hybridMultilevel"/>
    <w:tmpl w:val="0C6E217A"/>
    <w:lvl w:ilvl="0" w:tplc="EB360B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45082"/>
    <w:multiLevelType w:val="hybridMultilevel"/>
    <w:tmpl w:val="89B0CE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8C4CE0"/>
    <w:multiLevelType w:val="hybridMultilevel"/>
    <w:tmpl w:val="CD26E0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1D84A03"/>
    <w:multiLevelType w:val="hybridMultilevel"/>
    <w:tmpl w:val="17F8DB04"/>
    <w:lvl w:ilvl="0" w:tplc="9874315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D7469B"/>
    <w:multiLevelType w:val="hybridMultilevel"/>
    <w:tmpl w:val="5EAE9FCE"/>
    <w:lvl w:ilvl="0" w:tplc="DB6440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DD73DD"/>
    <w:multiLevelType w:val="hybridMultilevel"/>
    <w:tmpl w:val="591AD5A4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BD64D3"/>
    <w:multiLevelType w:val="hybridMultilevel"/>
    <w:tmpl w:val="8C948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E858A2"/>
    <w:multiLevelType w:val="hybridMultilevel"/>
    <w:tmpl w:val="18D631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DF00CD"/>
    <w:multiLevelType w:val="hybridMultilevel"/>
    <w:tmpl w:val="B68247BA"/>
    <w:lvl w:ilvl="0" w:tplc="9EB64296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8657D"/>
    <w:multiLevelType w:val="hybridMultilevel"/>
    <w:tmpl w:val="165E747E"/>
    <w:lvl w:ilvl="0" w:tplc="BD0CFA8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766463"/>
    <w:multiLevelType w:val="hybridMultilevel"/>
    <w:tmpl w:val="0172E160"/>
    <w:lvl w:ilvl="0" w:tplc="9874315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CA63DF"/>
    <w:multiLevelType w:val="hybridMultilevel"/>
    <w:tmpl w:val="4336BF10"/>
    <w:lvl w:ilvl="0" w:tplc="AC664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6"/>
  </w:num>
  <w:num w:numId="6">
    <w:abstractNumId w:val="18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7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2D4"/>
    <w:rsid w:val="00012EF4"/>
    <w:rsid w:val="00030C5E"/>
    <w:rsid w:val="000D7D05"/>
    <w:rsid w:val="001667C6"/>
    <w:rsid w:val="001A4E9B"/>
    <w:rsid w:val="00205BDD"/>
    <w:rsid w:val="00227336"/>
    <w:rsid w:val="00282A82"/>
    <w:rsid w:val="002A4E7C"/>
    <w:rsid w:val="00340ACF"/>
    <w:rsid w:val="003E0CAD"/>
    <w:rsid w:val="003F095B"/>
    <w:rsid w:val="00414E3C"/>
    <w:rsid w:val="00467E00"/>
    <w:rsid w:val="00487048"/>
    <w:rsid w:val="004909BB"/>
    <w:rsid w:val="004A2111"/>
    <w:rsid w:val="004D0947"/>
    <w:rsid w:val="004D7CF5"/>
    <w:rsid w:val="004E270B"/>
    <w:rsid w:val="004F648E"/>
    <w:rsid w:val="00516B89"/>
    <w:rsid w:val="005266FB"/>
    <w:rsid w:val="00541259"/>
    <w:rsid w:val="00561DF2"/>
    <w:rsid w:val="00576D12"/>
    <w:rsid w:val="005909C3"/>
    <w:rsid w:val="005A1C79"/>
    <w:rsid w:val="005A6172"/>
    <w:rsid w:val="005C52D4"/>
    <w:rsid w:val="0061231B"/>
    <w:rsid w:val="00615176"/>
    <w:rsid w:val="0062207C"/>
    <w:rsid w:val="00636A1C"/>
    <w:rsid w:val="00676E0D"/>
    <w:rsid w:val="00684147"/>
    <w:rsid w:val="006F7945"/>
    <w:rsid w:val="00702956"/>
    <w:rsid w:val="00703D18"/>
    <w:rsid w:val="007104A5"/>
    <w:rsid w:val="007D4F46"/>
    <w:rsid w:val="007E7368"/>
    <w:rsid w:val="0080534D"/>
    <w:rsid w:val="008B7CC1"/>
    <w:rsid w:val="008E2DDE"/>
    <w:rsid w:val="00925401"/>
    <w:rsid w:val="00934D75"/>
    <w:rsid w:val="009379E6"/>
    <w:rsid w:val="0094673C"/>
    <w:rsid w:val="00A365E8"/>
    <w:rsid w:val="00B316FF"/>
    <w:rsid w:val="00B41223"/>
    <w:rsid w:val="00B755D4"/>
    <w:rsid w:val="00BB27FD"/>
    <w:rsid w:val="00BF496B"/>
    <w:rsid w:val="00C1598D"/>
    <w:rsid w:val="00C52F66"/>
    <w:rsid w:val="00C874C3"/>
    <w:rsid w:val="00C958E9"/>
    <w:rsid w:val="00CB0B6F"/>
    <w:rsid w:val="00CF7767"/>
    <w:rsid w:val="00D12BF6"/>
    <w:rsid w:val="00D328B7"/>
    <w:rsid w:val="00D53EE2"/>
    <w:rsid w:val="00D65A91"/>
    <w:rsid w:val="00DB098E"/>
    <w:rsid w:val="00DE56FC"/>
    <w:rsid w:val="00DF71AA"/>
    <w:rsid w:val="00E0752A"/>
    <w:rsid w:val="00EB61E9"/>
    <w:rsid w:val="00F076DA"/>
    <w:rsid w:val="00F12935"/>
    <w:rsid w:val="00F65A9D"/>
    <w:rsid w:val="00F96D05"/>
    <w:rsid w:val="00FA589F"/>
    <w:rsid w:val="00FC54EB"/>
    <w:rsid w:val="00FC5629"/>
    <w:rsid w:val="00FE6298"/>
    <w:rsid w:val="00F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1B"/>
  </w:style>
  <w:style w:type="paragraph" w:styleId="1">
    <w:name w:val="heading 1"/>
    <w:basedOn w:val="a"/>
    <w:next w:val="a"/>
    <w:link w:val="10"/>
    <w:uiPriority w:val="9"/>
    <w:qFormat/>
    <w:rsid w:val="00414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3D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03D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E0D"/>
    <w:pPr>
      <w:ind w:left="720"/>
      <w:contextualSpacing/>
    </w:pPr>
  </w:style>
  <w:style w:type="table" w:styleId="a6">
    <w:name w:val="Table Grid"/>
    <w:basedOn w:val="a1"/>
    <w:uiPriority w:val="59"/>
    <w:rsid w:val="001A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03D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3D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uiPriority w:val="1"/>
    <w:qFormat/>
    <w:rsid w:val="00414E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4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Пользователь</cp:lastModifiedBy>
  <cp:revision>9</cp:revision>
  <cp:lastPrinted>2014-12-03T09:49:00Z</cp:lastPrinted>
  <dcterms:created xsi:type="dcterms:W3CDTF">2014-11-24T08:56:00Z</dcterms:created>
  <dcterms:modified xsi:type="dcterms:W3CDTF">2014-12-03T09:49:00Z</dcterms:modified>
</cp:coreProperties>
</file>