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26" w:rsidRDefault="001E1826" w:rsidP="001E1826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АДМИНИСТРАЦИИ</w:t>
      </w:r>
    </w:p>
    <w:p w:rsidR="001E1826" w:rsidRDefault="001E1826" w:rsidP="001E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СЕЛЬСКОГО ПОСЕЛЕНИЯ</w:t>
      </w:r>
    </w:p>
    <w:p w:rsidR="001E1826" w:rsidRDefault="001E1826" w:rsidP="001E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1E1826" w:rsidRDefault="001E1826" w:rsidP="001E18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1E1826" w:rsidRDefault="001E1826" w:rsidP="001E1826">
      <w:pPr>
        <w:jc w:val="center"/>
      </w:pPr>
    </w:p>
    <w:p w:rsidR="001E1826" w:rsidRDefault="001E1826" w:rsidP="001E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1826" w:rsidRDefault="001E1826" w:rsidP="001E1826">
      <w:pPr>
        <w:rPr>
          <w:b/>
          <w:sz w:val="28"/>
          <w:szCs w:val="28"/>
        </w:rPr>
      </w:pPr>
    </w:p>
    <w:p w:rsidR="00773930" w:rsidRDefault="00773930" w:rsidP="001E1826"/>
    <w:p w:rsidR="001E1826" w:rsidRPr="00BB146F" w:rsidRDefault="001E1826" w:rsidP="001E1826">
      <w:r w:rsidRPr="00920A62">
        <w:t xml:space="preserve"> </w:t>
      </w:r>
      <w:r w:rsidRPr="00BB146F">
        <w:t xml:space="preserve">14.03. 2014г.                                                                                                                         № </w:t>
      </w:r>
      <w:r w:rsidR="00872DFB">
        <w:t>8</w:t>
      </w:r>
    </w:p>
    <w:p w:rsidR="001E1826" w:rsidRPr="00BB146F" w:rsidRDefault="001E1826" w:rsidP="001E1826"/>
    <w:p w:rsidR="001E1826" w:rsidRPr="00BB146F" w:rsidRDefault="001E1826" w:rsidP="001E1826">
      <w:r w:rsidRPr="00BB146F">
        <w:t xml:space="preserve">                                                               п. Северный</w:t>
      </w:r>
    </w:p>
    <w:p w:rsidR="001E1826" w:rsidRPr="00BB146F" w:rsidRDefault="001E1826" w:rsidP="001E1826">
      <w:pPr>
        <w:tabs>
          <w:tab w:val="left" w:pos="-142"/>
          <w:tab w:val="left" w:pos="3855"/>
        </w:tabs>
      </w:pPr>
    </w:p>
    <w:p w:rsidR="00BB146F" w:rsidRPr="00BB146F" w:rsidRDefault="00F036ED" w:rsidP="0036278A">
      <w:r w:rsidRPr="00BB146F">
        <w:t>Об</w:t>
      </w:r>
      <w:r w:rsidR="00BB146F" w:rsidRPr="00BB146F">
        <w:t xml:space="preserve">    </w:t>
      </w:r>
      <w:r w:rsidRPr="00BB146F">
        <w:t xml:space="preserve">утверждении </w:t>
      </w:r>
      <w:r w:rsidR="00BB146F" w:rsidRPr="00BB146F">
        <w:t xml:space="preserve">    </w:t>
      </w:r>
      <w:r w:rsidRPr="00BB146F">
        <w:t>паспорта</w:t>
      </w:r>
      <w:r w:rsidR="00BB146F" w:rsidRPr="00BB146F">
        <w:t xml:space="preserve">     </w:t>
      </w:r>
      <w:r w:rsidR="00BB146F">
        <w:t xml:space="preserve">   </w:t>
      </w:r>
      <w:r w:rsidRPr="00BB146F">
        <w:t xml:space="preserve"> </w:t>
      </w:r>
      <w:proofErr w:type="gramStart"/>
      <w:r w:rsidRPr="00BB146F">
        <w:t>пожарной</w:t>
      </w:r>
      <w:proofErr w:type="gramEnd"/>
      <w:r w:rsidRPr="00BB146F">
        <w:t xml:space="preserve"> </w:t>
      </w:r>
    </w:p>
    <w:p w:rsidR="00BB146F" w:rsidRDefault="00BB146F" w:rsidP="0036278A">
      <w:r w:rsidRPr="00BB146F">
        <w:t>б</w:t>
      </w:r>
      <w:r w:rsidR="00F036ED" w:rsidRPr="00BB146F">
        <w:t>езопасности</w:t>
      </w:r>
      <w:r w:rsidRPr="00BB146F">
        <w:t xml:space="preserve"> </w:t>
      </w:r>
      <w:proofErr w:type="gramStart"/>
      <w:r w:rsidRPr="00BB146F">
        <w:t>Северного</w:t>
      </w:r>
      <w:proofErr w:type="gramEnd"/>
      <w:r w:rsidRPr="00BB146F">
        <w:t xml:space="preserve"> сельского поселения</w:t>
      </w:r>
      <w:r>
        <w:t>,</w:t>
      </w:r>
    </w:p>
    <w:p w:rsidR="00BB146F" w:rsidRPr="00BB146F" w:rsidRDefault="00BB146F" w:rsidP="0036278A">
      <w:proofErr w:type="gramStart"/>
      <w:r>
        <w:t>подверженного</w:t>
      </w:r>
      <w:proofErr w:type="gramEnd"/>
      <w:r>
        <w:t xml:space="preserve">   угрозе    лесных       пожаров</w:t>
      </w:r>
    </w:p>
    <w:p w:rsidR="0036278A" w:rsidRPr="00BB146F" w:rsidRDefault="0036278A" w:rsidP="0036278A"/>
    <w:p w:rsidR="0036278A" w:rsidRDefault="0036278A" w:rsidP="003627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3930" w:rsidRPr="00BB146F" w:rsidRDefault="0036278A" w:rsidP="00BB146F">
      <w:pPr>
        <w:ind w:firstLine="709"/>
      </w:pPr>
      <w:r w:rsidRPr="00BB146F">
        <w:t xml:space="preserve">В  </w:t>
      </w:r>
      <w:proofErr w:type="gramStart"/>
      <w:r w:rsidRPr="00BB146F">
        <w:t>соответс</w:t>
      </w:r>
      <w:r w:rsidR="00BB146F" w:rsidRPr="00BB146F">
        <w:t>твии</w:t>
      </w:r>
      <w:proofErr w:type="gramEnd"/>
      <w:r w:rsidR="00BB146F" w:rsidRPr="00BB146F">
        <w:t xml:space="preserve"> с разделом ХХ  </w:t>
      </w:r>
      <w:r w:rsidR="001E1826" w:rsidRPr="00BB146F">
        <w:t xml:space="preserve">постановления Правительства </w:t>
      </w:r>
      <w:r w:rsidR="00342AEC" w:rsidRPr="00BB146F">
        <w:t>Р</w:t>
      </w:r>
      <w:r w:rsidR="001E1826" w:rsidRPr="00BB146F">
        <w:t xml:space="preserve">оссийской </w:t>
      </w:r>
      <w:r w:rsidR="00342AEC" w:rsidRPr="00BB146F">
        <w:t>Ф</w:t>
      </w:r>
      <w:r w:rsidR="001E1826" w:rsidRPr="00BB146F">
        <w:t>едерации</w:t>
      </w:r>
      <w:r w:rsidR="00BB146F" w:rsidRPr="00BB146F">
        <w:t xml:space="preserve"> </w:t>
      </w:r>
      <w:r w:rsidR="00342AEC" w:rsidRPr="00BB146F">
        <w:t xml:space="preserve"> от 25.</w:t>
      </w:r>
      <w:r w:rsidR="001E1826" w:rsidRPr="00BB146F">
        <w:t xml:space="preserve"> </w:t>
      </w:r>
      <w:r w:rsidR="00342AEC" w:rsidRPr="00BB146F">
        <w:t>04.</w:t>
      </w:r>
      <w:r w:rsidR="00F036ED" w:rsidRPr="00BB146F">
        <w:t xml:space="preserve"> </w:t>
      </w:r>
      <w:r w:rsidR="00342AEC" w:rsidRPr="00BB146F">
        <w:t>2012 г.</w:t>
      </w:r>
      <w:r w:rsidR="00F036ED" w:rsidRPr="00BB146F">
        <w:t xml:space="preserve"> </w:t>
      </w:r>
      <w:r w:rsidR="00342AEC" w:rsidRPr="00BB146F">
        <w:t xml:space="preserve">№390 </w:t>
      </w:r>
      <w:r w:rsidR="00F036ED" w:rsidRPr="00BB146F">
        <w:t xml:space="preserve"> </w:t>
      </w:r>
      <w:r w:rsidR="00342AEC" w:rsidRPr="00BB146F">
        <w:t>«О противопожарном режиме»</w:t>
      </w:r>
      <w:r w:rsidR="00BB146F" w:rsidRPr="00BB146F">
        <w:t xml:space="preserve"> и в</w:t>
      </w:r>
      <w:r w:rsidR="001E1826" w:rsidRPr="00BB146F">
        <w:t xml:space="preserve"> </w:t>
      </w:r>
      <w:r w:rsidR="00BB146F" w:rsidRPr="00BB146F">
        <w:t xml:space="preserve"> </w:t>
      </w:r>
      <w:r w:rsidR="001E1826" w:rsidRPr="00BB146F">
        <w:t>целях обеспечения</w:t>
      </w:r>
      <w:bookmarkStart w:id="0" w:name="_GoBack"/>
      <w:bookmarkEnd w:id="0"/>
      <w:r w:rsidR="001E1826" w:rsidRPr="00BB146F">
        <w:t xml:space="preserve"> пожарной </w:t>
      </w:r>
      <w:r w:rsidR="00BB146F" w:rsidRPr="00BB146F">
        <w:t xml:space="preserve"> </w:t>
      </w:r>
      <w:r w:rsidR="001E1826" w:rsidRPr="00BB146F">
        <w:t>безопасности на</w:t>
      </w:r>
      <w:r w:rsidR="00BB146F" w:rsidRPr="00BB146F">
        <w:t xml:space="preserve"> </w:t>
      </w:r>
      <w:r w:rsidR="001E1826" w:rsidRPr="00BB146F">
        <w:t>территори</w:t>
      </w:r>
      <w:r w:rsidR="00BB146F" w:rsidRPr="00BB146F">
        <w:t>и Северного сельского поселения,</w:t>
      </w:r>
    </w:p>
    <w:p w:rsidR="00342AEC" w:rsidRPr="00BB146F" w:rsidRDefault="00BB146F" w:rsidP="0036278A">
      <w:r w:rsidRPr="00BB146F">
        <w:t>ПОСТАНОВЛЯЮ:</w:t>
      </w:r>
      <w:r w:rsidR="0036278A" w:rsidRPr="00BB146F">
        <w:t xml:space="preserve"> </w:t>
      </w:r>
    </w:p>
    <w:p w:rsidR="0036278A" w:rsidRPr="00BB146F" w:rsidRDefault="0036278A" w:rsidP="00BB146F">
      <w:pPr>
        <w:ind w:firstLine="709"/>
      </w:pPr>
      <w:r w:rsidRPr="00BB146F">
        <w:t xml:space="preserve">       1. Утвердить Паспорт</w:t>
      </w:r>
      <w:r w:rsidRPr="00BB146F">
        <w:rPr>
          <w:b/>
        </w:rPr>
        <w:t xml:space="preserve"> </w:t>
      </w:r>
      <w:r w:rsidRPr="00BB146F">
        <w:t xml:space="preserve">пожарной  </w:t>
      </w:r>
      <w:r w:rsidR="001E1826" w:rsidRPr="00BB146F">
        <w:t xml:space="preserve">безопасности  </w:t>
      </w:r>
      <w:proofErr w:type="gramStart"/>
      <w:r w:rsidR="001E1826" w:rsidRPr="00BB146F">
        <w:t>Северного</w:t>
      </w:r>
      <w:proofErr w:type="gramEnd"/>
      <w:r w:rsidRPr="00BB146F">
        <w:t xml:space="preserve"> сельского</w:t>
      </w:r>
    </w:p>
    <w:p w:rsidR="0036278A" w:rsidRPr="00BB146F" w:rsidRDefault="0036278A" w:rsidP="001E1826">
      <w:r w:rsidRPr="00BB146F">
        <w:t xml:space="preserve">поселения, </w:t>
      </w:r>
      <w:proofErr w:type="gramStart"/>
      <w:r w:rsidRPr="00BB146F">
        <w:t>подверженного</w:t>
      </w:r>
      <w:proofErr w:type="gramEnd"/>
      <w:r w:rsidRPr="00BB146F">
        <w:t xml:space="preserve">  угрозе  лесных пожаров  согласно приложению.</w:t>
      </w:r>
    </w:p>
    <w:p w:rsidR="0036278A" w:rsidRPr="00BB146F" w:rsidRDefault="0036278A" w:rsidP="00BB146F">
      <w:pPr>
        <w:ind w:firstLine="709"/>
      </w:pPr>
      <w:r w:rsidRPr="00BB146F">
        <w:t xml:space="preserve">       2. Контроль  за  исполнение  данного  распоряжения  оставляю  за  собой.</w:t>
      </w:r>
    </w:p>
    <w:p w:rsidR="0036278A" w:rsidRPr="00BB146F" w:rsidRDefault="0036278A" w:rsidP="001E1826"/>
    <w:p w:rsidR="0036278A" w:rsidRPr="00BB146F" w:rsidRDefault="0036278A" w:rsidP="0036278A"/>
    <w:p w:rsidR="0036278A" w:rsidRPr="001E1826" w:rsidRDefault="0036278A" w:rsidP="0036278A"/>
    <w:p w:rsidR="00773930" w:rsidRDefault="00773930" w:rsidP="0036278A"/>
    <w:p w:rsidR="00773930" w:rsidRDefault="00773930" w:rsidP="0036278A"/>
    <w:p w:rsidR="00773930" w:rsidRDefault="00773930" w:rsidP="0036278A"/>
    <w:p w:rsidR="00773930" w:rsidRDefault="00773930" w:rsidP="0036278A"/>
    <w:p w:rsidR="0036278A" w:rsidRPr="00773930" w:rsidRDefault="00773930" w:rsidP="0036278A">
      <w:r w:rsidRPr="00773930">
        <w:t xml:space="preserve">Глава поселения                                  </w:t>
      </w:r>
      <w:r>
        <w:t xml:space="preserve">                                          </w:t>
      </w:r>
      <w:r w:rsidRPr="00773930">
        <w:t xml:space="preserve">     </w:t>
      </w:r>
      <w:r>
        <w:t xml:space="preserve">   </w:t>
      </w:r>
      <w:r w:rsidRPr="00773930">
        <w:t xml:space="preserve">   Н.Т. Голованов</w:t>
      </w: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36278A" w:rsidRDefault="0036278A" w:rsidP="0036278A">
      <w:pPr>
        <w:rPr>
          <w:sz w:val="28"/>
          <w:szCs w:val="28"/>
        </w:rPr>
      </w:pPr>
    </w:p>
    <w:p w:rsidR="00D9787C" w:rsidRDefault="00D9787C"/>
    <w:p w:rsidR="0036278A" w:rsidRDefault="0036278A"/>
    <w:p w:rsidR="0036278A" w:rsidRDefault="0036278A"/>
    <w:p w:rsidR="0036278A" w:rsidRDefault="0036278A"/>
    <w:p w:rsidR="0036278A" w:rsidRDefault="0036278A"/>
    <w:p w:rsidR="00BB146F" w:rsidRDefault="00BB146F"/>
    <w:p w:rsidR="00BB146F" w:rsidRDefault="00BB146F"/>
    <w:p w:rsidR="00BB146F" w:rsidRDefault="00BB146F"/>
    <w:p w:rsidR="00BB146F" w:rsidRDefault="00BB146F"/>
    <w:p w:rsidR="00BB146F" w:rsidRDefault="00BB146F"/>
    <w:p w:rsidR="00BB146F" w:rsidRDefault="00BB146F"/>
    <w:p w:rsidR="00BB146F" w:rsidRDefault="00BB146F"/>
    <w:p w:rsidR="0036278A" w:rsidRDefault="0036278A"/>
    <w:p w:rsidR="00102242" w:rsidRDefault="00102242"/>
    <w:p w:rsidR="00102242" w:rsidRDefault="00102242"/>
    <w:p w:rsidR="00102242" w:rsidRDefault="00102242"/>
    <w:p w:rsidR="00102242" w:rsidRPr="00102242" w:rsidRDefault="00102242" w:rsidP="0010224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  <w:lang w:eastAsia="en-US"/>
        </w:rPr>
      </w:pPr>
      <w:r w:rsidRPr="00102242">
        <w:rPr>
          <w:rFonts w:ascii="Arial" w:hAnsi="Arial" w:cs="Arial"/>
          <w:sz w:val="20"/>
          <w:szCs w:val="20"/>
          <w:lang w:eastAsia="en-US"/>
        </w:rPr>
        <w:lastRenderedPageBreak/>
        <w:t>Приложение N 7</w:t>
      </w:r>
    </w:p>
    <w:p w:rsidR="00102242" w:rsidRPr="00102242" w:rsidRDefault="00102242" w:rsidP="0010224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  <w:r w:rsidRPr="00102242">
        <w:rPr>
          <w:rFonts w:ascii="Arial" w:hAnsi="Arial" w:cs="Arial"/>
          <w:sz w:val="20"/>
          <w:szCs w:val="20"/>
          <w:lang w:eastAsia="en-US"/>
        </w:rPr>
        <w:t xml:space="preserve">к Правилам </w:t>
      </w:r>
      <w:proofErr w:type="gramStart"/>
      <w:r w:rsidRPr="00102242">
        <w:rPr>
          <w:rFonts w:ascii="Arial" w:hAnsi="Arial" w:cs="Arial"/>
          <w:sz w:val="20"/>
          <w:szCs w:val="20"/>
          <w:lang w:eastAsia="en-US"/>
        </w:rPr>
        <w:t>противопожарного</w:t>
      </w:r>
      <w:proofErr w:type="gramEnd"/>
    </w:p>
    <w:p w:rsidR="00102242" w:rsidRPr="00102242" w:rsidRDefault="00102242" w:rsidP="0010224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  <w:r w:rsidRPr="00102242">
        <w:rPr>
          <w:rFonts w:ascii="Arial" w:hAnsi="Arial" w:cs="Arial"/>
          <w:sz w:val="20"/>
          <w:szCs w:val="20"/>
          <w:lang w:eastAsia="en-US"/>
        </w:rPr>
        <w:t>режима в Российской Федерации</w:t>
      </w:r>
    </w:p>
    <w:p w:rsidR="00102242" w:rsidRPr="00102242" w:rsidRDefault="00102242" w:rsidP="001022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102242">
        <w:rPr>
          <w:rFonts w:ascii="Arial" w:hAnsi="Arial" w:cs="Arial"/>
          <w:sz w:val="20"/>
          <w:szCs w:val="20"/>
          <w:lang w:eastAsia="en-US"/>
        </w:rPr>
        <w:t xml:space="preserve">(введено </w:t>
      </w:r>
      <w:hyperlink r:id="rId4" w:history="1">
        <w:r w:rsidRPr="00102242">
          <w:rPr>
            <w:rFonts w:ascii="Arial" w:hAnsi="Arial" w:cs="Arial"/>
            <w:color w:val="0000FF"/>
            <w:sz w:val="20"/>
            <w:szCs w:val="20"/>
            <w:lang w:eastAsia="en-US"/>
          </w:rPr>
          <w:t>Постановлением</w:t>
        </w:r>
      </w:hyperlink>
      <w:r w:rsidRPr="00102242">
        <w:rPr>
          <w:rFonts w:ascii="Arial" w:hAnsi="Arial" w:cs="Arial"/>
          <w:sz w:val="20"/>
          <w:szCs w:val="20"/>
          <w:lang w:eastAsia="en-US"/>
        </w:rPr>
        <w:t xml:space="preserve"> Правительства РФ от 17.02.2014 N 113)</w:t>
      </w:r>
    </w:p>
    <w:p w:rsidR="00102242" w:rsidRPr="00102242" w:rsidRDefault="00102242" w:rsidP="0010224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УТВЕРЖДАЮ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u w:val="single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</w:t>
      </w:r>
      <w:r w:rsidRPr="0010224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Глава </w:t>
      </w:r>
      <w:proofErr w:type="gramStart"/>
      <w:r w:rsidRPr="00102242">
        <w:rPr>
          <w:rFonts w:ascii="Courier New" w:hAnsi="Courier New" w:cs="Courier New"/>
          <w:sz w:val="20"/>
          <w:szCs w:val="20"/>
          <w:u w:val="single"/>
          <w:lang w:eastAsia="en-US"/>
        </w:rPr>
        <w:t>Северного</w:t>
      </w:r>
      <w:proofErr w:type="gramEnd"/>
      <w:r w:rsidRPr="0010224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 сельского поселения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(должность руководителя (заместителя                                  </w:t>
      </w:r>
      <w:proofErr w:type="gramEnd"/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руководителя) органа местного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самоуправления района, поселения,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городского округа)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u w:val="single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</w:t>
      </w:r>
      <w:r w:rsidRPr="00102242">
        <w:rPr>
          <w:rFonts w:ascii="Courier New" w:hAnsi="Courier New" w:cs="Courier New"/>
          <w:sz w:val="20"/>
          <w:szCs w:val="20"/>
          <w:u w:val="single"/>
          <w:lang w:eastAsia="en-US"/>
        </w:rPr>
        <w:t>Голованов Николай Трафимович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    (ф.и.о.)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________________________________________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  (подпись и М.П.)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"14"  марта    2014 г.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bookmarkStart w:id="1" w:name="Par1703"/>
      <w:bookmarkEnd w:id="1"/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ПАСПОРТ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населенного пункта, подверженного угрозе лесных пожаров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Наименование населенного пункта:           </w:t>
      </w:r>
      <w:r w:rsidRPr="0010224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п. </w:t>
      </w:r>
      <w:proofErr w:type="gramStart"/>
      <w:r w:rsidRPr="00102242">
        <w:rPr>
          <w:rFonts w:ascii="Courier New" w:hAnsi="Courier New" w:cs="Courier New"/>
          <w:sz w:val="20"/>
          <w:szCs w:val="20"/>
          <w:u w:val="single"/>
          <w:lang w:eastAsia="en-US"/>
        </w:rPr>
        <w:t>Северный</w:t>
      </w:r>
      <w:proofErr w:type="gramEnd"/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u w:val="single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Наименование поселения:               </w:t>
      </w:r>
      <w:r w:rsidRPr="00102242">
        <w:rPr>
          <w:rFonts w:ascii="Courier New" w:hAnsi="Courier New" w:cs="Courier New"/>
          <w:sz w:val="20"/>
          <w:szCs w:val="20"/>
          <w:u w:val="single"/>
          <w:lang w:eastAsia="en-US"/>
        </w:rPr>
        <w:t>Северное сельское поселение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>Наименование городского округа: ___________________________________________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>Наименование субъекта Российской Федерации: _______________________________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     I. Общие сведения о населенном пункте</w:t>
      </w:r>
    </w:p>
    <w:p w:rsidR="00102242" w:rsidRPr="00102242" w:rsidRDefault="00102242" w:rsidP="001022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102242" w:rsidRPr="00102242" w:rsidTr="0028771F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Значение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4,4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954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986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1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954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986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1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30</w:t>
            </w:r>
          </w:p>
        </w:tc>
      </w:tr>
    </w:tbl>
    <w:p w:rsidR="00102242" w:rsidRPr="00102242" w:rsidRDefault="00102242" w:rsidP="001022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II. Сведения о медицинских учреждениях, домах отдыха,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 w:rsidRPr="00102242">
        <w:rPr>
          <w:rFonts w:ascii="Courier New" w:hAnsi="Courier New" w:cs="Courier New"/>
          <w:sz w:val="20"/>
          <w:szCs w:val="20"/>
          <w:lang w:eastAsia="en-US"/>
        </w:rPr>
        <w:t>пансионатах</w:t>
      </w:r>
      <w:proofErr w:type="gramEnd"/>
      <w:r w:rsidRPr="00102242">
        <w:rPr>
          <w:rFonts w:ascii="Courier New" w:hAnsi="Courier New" w:cs="Courier New"/>
          <w:sz w:val="20"/>
          <w:szCs w:val="20"/>
          <w:lang w:eastAsia="en-US"/>
        </w:rPr>
        <w:t>, детских оздоровительных лагерях и объектах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с круглосуточным пребыванием людей, имеющих общую границу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с лесным участком и </w:t>
      </w:r>
      <w:proofErr w:type="gramStart"/>
      <w:r w:rsidRPr="00102242">
        <w:rPr>
          <w:rFonts w:ascii="Courier New" w:hAnsi="Courier New" w:cs="Courier New"/>
          <w:sz w:val="20"/>
          <w:szCs w:val="20"/>
          <w:lang w:eastAsia="en-US"/>
        </w:rPr>
        <w:t>относящихся</w:t>
      </w:r>
      <w:proofErr w:type="gramEnd"/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к этому населенному пункту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в соответствии с административно-территориальным делением</w:t>
      </w:r>
    </w:p>
    <w:p w:rsidR="00102242" w:rsidRPr="00102242" w:rsidRDefault="00102242" w:rsidP="001022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102242" w:rsidRPr="00102242" w:rsidTr="0028771F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Численность пациентов (отдыхающих)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02242" w:rsidRPr="00102242" w:rsidTr="0028771F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02242" w:rsidRPr="00102242" w:rsidTr="0028771F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02242" w:rsidRPr="00102242" w:rsidTr="0028771F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02242" w:rsidRPr="00102242" w:rsidRDefault="00102242" w:rsidP="001022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 III. Сведения о </w:t>
      </w:r>
      <w:proofErr w:type="gramStart"/>
      <w:r w:rsidRPr="00102242">
        <w:rPr>
          <w:rFonts w:ascii="Courier New" w:hAnsi="Courier New" w:cs="Courier New"/>
          <w:sz w:val="20"/>
          <w:szCs w:val="20"/>
          <w:lang w:eastAsia="en-US"/>
        </w:rPr>
        <w:t>ближайших</w:t>
      </w:r>
      <w:proofErr w:type="gramEnd"/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к населенному пункту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proofErr w:type="gramStart"/>
      <w:r w:rsidRPr="00102242">
        <w:rPr>
          <w:rFonts w:ascii="Courier New" w:hAnsi="Courier New" w:cs="Courier New"/>
          <w:sz w:val="20"/>
          <w:szCs w:val="20"/>
          <w:lang w:eastAsia="en-US"/>
        </w:rPr>
        <w:t>подразделениях</w:t>
      </w:r>
      <w:proofErr w:type="gramEnd"/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пожарной охраны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>1.  Подразделения  пожарной  охраны  (наименование,  вид),  дислоцированные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на территории населенного пункта, адрес:  </w:t>
      </w:r>
      <w:r w:rsidRPr="00102242">
        <w:rPr>
          <w:rFonts w:ascii="Courier New" w:hAnsi="Courier New" w:cs="Courier New"/>
          <w:sz w:val="20"/>
          <w:szCs w:val="20"/>
          <w:u w:val="single"/>
          <w:lang w:eastAsia="en-US"/>
        </w:rPr>
        <w:t>ДПД, п. Северный, ул. Лесная 9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2.   </w:t>
      </w:r>
      <w:proofErr w:type="gramStart"/>
      <w:r w:rsidRPr="00102242">
        <w:rPr>
          <w:rFonts w:ascii="Courier New" w:hAnsi="Courier New" w:cs="Courier New"/>
          <w:sz w:val="20"/>
          <w:szCs w:val="20"/>
          <w:lang w:eastAsia="en-US"/>
        </w:rPr>
        <w:t>Ближайшее</w:t>
      </w:r>
      <w:proofErr w:type="gramEnd"/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к  населенному   пункту   подразделение   пожарной   охраны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u w:val="single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(наименование, вид), адрес: </w:t>
      </w:r>
      <w:r w:rsidRPr="00102242">
        <w:rPr>
          <w:rFonts w:ascii="Courier New" w:hAnsi="Courier New" w:cs="Courier New"/>
          <w:sz w:val="20"/>
          <w:szCs w:val="20"/>
          <w:u w:val="single"/>
          <w:lang w:eastAsia="en-US"/>
        </w:rPr>
        <w:t>с. Александрово, 87 км.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 IV. Лица, ответственные за проведение мероприятий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по предупреждению и ликвидации последствий чрезвычайных</w:t>
      </w: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   ситуаций и оказание необходимой помощи пострадавшим</w:t>
      </w:r>
    </w:p>
    <w:p w:rsidR="00102242" w:rsidRPr="00102242" w:rsidRDefault="00102242" w:rsidP="001022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102242" w:rsidRPr="00102242" w:rsidTr="0028771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Контактный телефон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Голованов Николай Трафимович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89016145058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Чувакина</w:t>
            </w:r>
            <w:proofErr w:type="spellEnd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Евгения Алексеевна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Фельдшер (по согласованию)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89016145006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Голованов Андрей Николаевич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И. предприниматель (по согласованию)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89016145027</w:t>
            </w:r>
          </w:p>
        </w:tc>
      </w:tr>
    </w:tbl>
    <w:p w:rsidR="00102242" w:rsidRPr="00102242" w:rsidRDefault="00102242" w:rsidP="001022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102242">
        <w:rPr>
          <w:rFonts w:ascii="Courier New" w:hAnsi="Courier New" w:cs="Courier New"/>
          <w:sz w:val="20"/>
          <w:szCs w:val="20"/>
          <w:lang w:eastAsia="en-US"/>
        </w:rPr>
        <w:t xml:space="preserve">         V. Сведения о выполнении требований пожарной безопасности</w:t>
      </w:r>
    </w:p>
    <w:p w:rsidR="00102242" w:rsidRPr="00102242" w:rsidRDefault="00102242" w:rsidP="001022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6943"/>
        <w:gridCol w:w="1980"/>
      </w:tblGrid>
      <w:tr w:rsidR="00102242" w:rsidRPr="00102242" w:rsidTr="0028771F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Информация о выполнении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77" w:type="dxa"/>
            <w:tcBorders>
              <w:top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Минерализованная полоса 500 метров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77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943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Май месяц, субботники, трудовая бригада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77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943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Звуковая сирена С-40 в исправном состоянии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77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943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4 искусственных пожарных водоёмов, один естественный (озеро </w:t>
            </w:r>
            <w:proofErr w:type="gram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доль</w:t>
            </w:r>
            <w:proofErr w:type="spellEnd"/>
            <w:proofErr w:type="gramEnd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деревни)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77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943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Дорога в зимний период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77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943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</w:tcPr>
          <w:p w:rsidR="00102242" w:rsidRPr="00102242" w:rsidRDefault="00102242" w:rsidP="00872D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Пост</w:t>
            </w:r>
            <w:proofErr w:type="gram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.А</w:t>
            </w:r>
            <w:proofErr w:type="gramEnd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дмин</w:t>
            </w:r>
            <w:proofErr w:type="spellEnd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№7 от </w:t>
            </w:r>
            <w:r w:rsidR="00872DFB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.03.2014</w:t>
            </w:r>
          </w:p>
        </w:tc>
      </w:tr>
      <w:tr w:rsidR="00102242" w:rsidRPr="00102242" w:rsidTr="0028771F">
        <w:trPr>
          <w:tblCellSpacing w:w="5" w:type="nil"/>
        </w:trPr>
        <w:tc>
          <w:tcPr>
            <w:tcW w:w="677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943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8 РЛО, 3 </w:t>
            </w:r>
            <w:proofErr w:type="spell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мотопомпы</w:t>
            </w:r>
            <w:proofErr w:type="spellEnd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5 топоров, 5 лопат, 1 </w:t>
            </w:r>
            <w:proofErr w:type="spellStart"/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бинзопила</w:t>
            </w:r>
            <w:proofErr w:type="spellEnd"/>
          </w:p>
        </w:tc>
      </w:tr>
      <w:tr w:rsidR="00102242" w:rsidRPr="00102242" w:rsidTr="0028771F">
        <w:trPr>
          <w:tblCellSpacing w:w="5" w:type="nil"/>
        </w:trPr>
        <w:tc>
          <w:tcPr>
            <w:tcW w:w="677" w:type="dxa"/>
            <w:tcBorders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2242">
              <w:rPr>
                <w:rFonts w:ascii="Arial" w:hAnsi="Arial" w:cs="Arial"/>
                <w:sz w:val="20"/>
                <w:szCs w:val="20"/>
                <w:lang w:eastAsia="en-US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02242" w:rsidRPr="00102242" w:rsidRDefault="00102242" w:rsidP="00102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02242" w:rsidRPr="00102242" w:rsidRDefault="00102242" w:rsidP="001022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02242" w:rsidRPr="00102242" w:rsidRDefault="00102242" w:rsidP="001022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02242" w:rsidRPr="00102242" w:rsidRDefault="00102242" w:rsidP="00102242">
      <w:pPr>
        <w:pBdr>
          <w:bottom w:val="single" w:sz="6" w:space="0" w:color="auto"/>
        </w:pBdr>
        <w:autoSpaceDE w:val="0"/>
        <w:autoSpaceDN w:val="0"/>
        <w:adjustRightInd w:val="0"/>
        <w:rPr>
          <w:rFonts w:ascii="Arial" w:hAnsi="Arial" w:cs="Arial"/>
          <w:sz w:val="5"/>
          <w:szCs w:val="5"/>
          <w:lang w:eastAsia="en-US"/>
        </w:rPr>
      </w:pPr>
    </w:p>
    <w:p w:rsidR="00102242" w:rsidRPr="00102242" w:rsidRDefault="00102242" w:rsidP="0010224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102242" w:rsidRPr="00102242" w:rsidRDefault="00102242" w:rsidP="0010224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102242" w:rsidRDefault="00102242"/>
    <w:p w:rsidR="00102242" w:rsidRDefault="00102242"/>
    <w:p w:rsidR="0036278A" w:rsidRDefault="0036278A"/>
    <w:p w:rsidR="0036278A" w:rsidRDefault="0036278A"/>
    <w:sectPr w:rsidR="0036278A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278A"/>
    <w:rsid w:val="00102242"/>
    <w:rsid w:val="001E1826"/>
    <w:rsid w:val="00202324"/>
    <w:rsid w:val="00212D7C"/>
    <w:rsid w:val="00326BDC"/>
    <w:rsid w:val="00342AEC"/>
    <w:rsid w:val="0036278A"/>
    <w:rsid w:val="005A5809"/>
    <w:rsid w:val="006C1F7E"/>
    <w:rsid w:val="00773930"/>
    <w:rsid w:val="007A5874"/>
    <w:rsid w:val="00872DFB"/>
    <w:rsid w:val="009843DE"/>
    <w:rsid w:val="009C6134"/>
    <w:rsid w:val="009C68A4"/>
    <w:rsid w:val="00BB146F"/>
    <w:rsid w:val="00BF1CC2"/>
    <w:rsid w:val="00C0282C"/>
    <w:rsid w:val="00CA4448"/>
    <w:rsid w:val="00D9787C"/>
    <w:rsid w:val="00E6343C"/>
    <w:rsid w:val="00EB5289"/>
    <w:rsid w:val="00F036ED"/>
    <w:rsid w:val="00F54A81"/>
    <w:rsid w:val="00F754C7"/>
    <w:rsid w:val="00F97A34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27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62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2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6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278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3D720BF9F60EE40AF09C9D636EB10728CAD18774906954B622984D50B1673B14FB0BD56DEDE84FpBZ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2014-03-31T10:00:00Z</cp:lastPrinted>
  <dcterms:created xsi:type="dcterms:W3CDTF">2012-02-29T07:19:00Z</dcterms:created>
  <dcterms:modified xsi:type="dcterms:W3CDTF">2014-03-31T10:01:00Z</dcterms:modified>
</cp:coreProperties>
</file>