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E9" w:rsidRPr="00165380" w:rsidRDefault="004A74E9" w:rsidP="004A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СЕВЕРНОГО СЕЛЬСКОГО ПОСЕЛЕНИЯ</w:t>
      </w:r>
    </w:p>
    <w:p w:rsidR="004A74E9" w:rsidRPr="00165380" w:rsidRDefault="004A74E9" w:rsidP="004A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 w:rsidRPr="0016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ОМСКОЙ ОБЛАСТИ</w:t>
      </w:r>
    </w:p>
    <w:p w:rsidR="004A74E9" w:rsidRPr="00165380" w:rsidRDefault="004A74E9" w:rsidP="004A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C5" w:rsidRPr="0094622E" w:rsidRDefault="00CA61C5" w:rsidP="00CA61C5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61C5" w:rsidRPr="0094622E" w:rsidRDefault="00CA61C5" w:rsidP="00CA61C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9462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ПРОЕКТ</w:t>
      </w:r>
    </w:p>
    <w:p w:rsidR="00CA61C5" w:rsidRPr="0094622E" w:rsidRDefault="00CA61C5" w:rsidP="00CA61C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61C5" w:rsidRPr="0094622E" w:rsidRDefault="00CA61C5" w:rsidP="00CA61C5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CA61C5" w:rsidRPr="0094622E" w:rsidRDefault="00CA61C5" w:rsidP="00CA61C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61C5" w:rsidRPr="0094622E" w:rsidRDefault="00CA61C5" w:rsidP="00CA61C5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46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946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___________2022г.№___</w:t>
      </w:r>
    </w:p>
    <w:p w:rsidR="008A5F77" w:rsidRPr="008A5F77" w:rsidRDefault="008A5F77" w:rsidP="008A5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77" w:rsidRPr="008A5F77" w:rsidRDefault="008A5F77" w:rsidP="008A5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</w:t>
      </w:r>
      <w:bookmarkStart w:id="0" w:name="_GoBack"/>
      <w:bookmarkEnd w:id="0"/>
      <w:r w:rsidRPr="008A5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8A5F77" w:rsidRPr="008A5F77" w:rsidRDefault="008A5F77" w:rsidP="008A5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C5" w:rsidRDefault="008A5F77" w:rsidP="008A5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F77" w:rsidRPr="008A5F77" w:rsidRDefault="008A5F77" w:rsidP="008A5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4A7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8A5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A5F77" w:rsidRPr="008A5F77" w:rsidRDefault="008A5F77" w:rsidP="008A5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CA61C5" w:rsidRPr="0094622E" w:rsidRDefault="008A5F77" w:rsidP="00C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F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</w:t>
      </w:r>
      <w:proofErr w:type="gramStart"/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обнародования).</w:t>
      </w:r>
    </w:p>
    <w:p w:rsidR="00CA61C5" w:rsidRPr="0094622E" w:rsidRDefault="00CA61C5" w:rsidP="00C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.Разместить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Северное сельское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указанный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регламент.</w:t>
      </w:r>
    </w:p>
    <w:p w:rsidR="00CA61C5" w:rsidRPr="0094622E" w:rsidRDefault="00CA61C5" w:rsidP="00C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.Контрользаисполнениемнастоящегопостановленияоставляюзасобой.</w:t>
      </w:r>
    </w:p>
    <w:p w:rsidR="00CA61C5" w:rsidRPr="0094622E" w:rsidRDefault="00CA61C5" w:rsidP="00CA6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1C5" w:rsidRPr="0094622E" w:rsidRDefault="00CA61C5" w:rsidP="00CA6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1C5" w:rsidRPr="0094622E" w:rsidRDefault="00CA61C5" w:rsidP="00CA6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1C5" w:rsidRPr="0094622E" w:rsidRDefault="00CA61C5" w:rsidP="00CA6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</w:p>
    <w:p w:rsidR="008A5F77" w:rsidRPr="008A5F77" w:rsidRDefault="008A5F77" w:rsidP="00CA61C5">
      <w:pPr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A5F77" w:rsidRPr="008A5F77" w:rsidRDefault="008A5F77" w:rsidP="008A5F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A61C5" w:rsidRPr="0094622E" w:rsidRDefault="00CA61C5" w:rsidP="00CA61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CA61C5" w:rsidRPr="0094622E" w:rsidRDefault="004A74E9" w:rsidP="00CA61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CA61C5" w:rsidRPr="0094622E" w:rsidRDefault="004A74E9" w:rsidP="00CA61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C5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</w:p>
    <w:p w:rsidR="00CA61C5" w:rsidRPr="00BE5D04" w:rsidRDefault="00CA61C5" w:rsidP="00CA61C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4622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462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_________2022г.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(далее –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(далее – муниципальная</w:t>
      </w:r>
      <w:proofErr w:type="gramEnd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услуга).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Информирование о предоставлении муниципальной услуги: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информация о порядке предоставления муниципальной услуги размещается: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официальном сайте 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Александровского района Томской области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 - телекоммуникационной сети «Интернет» </w:t>
      </w:r>
      <w:r w:rsidR="008A5F77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A61C5" w:rsidRPr="000D2A85">
        <w:rPr>
          <w:rFonts w:ascii="Times New Roman" w:hAnsi="Times New Roman" w:cs="Times New Roman"/>
          <w:sz w:val="24"/>
          <w:szCs w:val="24"/>
        </w:rPr>
        <w:t>http://www.alsluk.tomsk.ru/</w:t>
      </w:r>
      <w:r w:rsidR="008A5F77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A61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942965" w:rsidRPr="00942965" w:rsidRDefault="004A74E9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2965"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Едином портале государственных и муниципальных услуг (функций) (https:// www.gosuslugi.ru/) (далее – Единый портал);</w:t>
      </w:r>
    </w:p>
    <w:p w:rsidR="00942965" w:rsidRPr="00942965" w:rsidRDefault="004A74E9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42965"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государственной информационной системе «Реестр государственных и муниципальных услуг) (http://frgu.ru) (далее – Региональный реестр).</w:t>
      </w:r>
      <w:proofErr w:type="gramEnd"/>
    </w:p>
    <w:p w:rsidR="00942965" w:rsidRPr="00942965" w:rsidRDefault="004C2E7E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965"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непосредственно при личном приеме заявителя в </w:t>
      </w:r>
      <w:r w:rsidR="00442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Александровского района Томской области </w:t>
      </w:r>
      <w:r w:rsidR="00942965"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942965" w:rsidRPr="00942965" w:rsidRDefault="004C2E7E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2965"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телефону Уполномоченного органа или многофункционального центра;</w:t>
      </w:r>
    </w:p>
    <w:p w:rsidR="00942965" w:rsidRPr="00942965" w:rsidRDefault="004C2E7E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42965"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письменно, в том числе посредством электронной почты, факсимильной связи;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Консультирование по вопросам предоставления муниципальной услуги осуществляется: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интерактивной форме 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документа) обращении – на бумажном носителе по почте, в электронной форме по электронной почте.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на Едином портале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</w:t>
      </w: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письменному обращению должностные лица отдела, ответственные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10 рабочих дней со дня регистрации обращения направляют ответ заявителю.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proofErr w:type="gramEnd"/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Наименование органа местного самоуправления, непосредственно предос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тавляющего муниципальную услугу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spellEnd"/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Александровского района Томской области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предоставлении муниципальной услуги органы местного самоуправления взаимодействуют с Федеральной службой государственной регистрации, кадастра и картографии; Пенсионным фондом Российской Федерации.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Нормативные правовые акты, регулирующие предоставление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функций» и на Едином портале.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Описание результата предоставления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Результатом предоставления муниципальной услуги является: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 362/</w:t>
      </w:r>
      <w:proofErr w:type="spellStart"/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</w:t>
      </w:r>
      <w:proofErr w:type="gramEnd"/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Результат предоставления муниципальной услуги предоставляется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Срок предоставления муниципальной услуги -10 рабочих дней.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2.4.1. настоящего Административного регламента.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Приостановление предоставления муниципальной услуги действующим законодательством не предусмотрено.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Для получения муниципальной услуги заявитель представляет следующие документы: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Документ, удостоверяющий личность;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Заявление: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документа на бумажном носителе по форме, согл</w:t>
      </w:r>
      <w:r w:rsidR="0088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№ 1 к настоящему Административному регламенту;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электронной форме (заполняется посредством внесения соответствующих сведений в интерактивную форму), </w:t>
      </w: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подписанное</w:t>
      </w:r>
      <w:proofErr w:type="gramEnd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закона от 06.04.2011 № 63-ФЗ «Об электронной подписи» (далее - Федеральный закон № 63-ФЗ), при обращении посредством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полномочия представителя (если от имени заявителя действует представитель);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лично или посредством почтового отправления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Александровского района Томской области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через МФЦ;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через  Единый портал.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Запрещается требовать от заявителя: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нормативными правовыми актами </w:t>
      </w:r>
      <w:r w:rsid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="008A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</w:t>
      </w:r>
      <w:proofErr w:type="spell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spellEnd"/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Александровского района Томской области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F52CD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и которые заявитель вправе предоставить, а также способы их получения заявителями, в том числе в электронной форме, порядок их предоставления;</w:t>
      </w:r>
      <w:proofErr w:type="gramEnd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Получаются в рамках межведомственного взаимодействия: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Выписка из Единого государственного реестра недвижимости;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выданных сертификатах на материнский (семейный) капитал.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2.7.2. Заявитель вправе </w:t>
      </w: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2.8.1. Основаниями для отказа в приеме документов, необходимых для предоставления муниципальной услуги, являются: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неполного комплекта документов, указанных в пункте 2.5 настоящего Административного регламента, подлежащих обязательному представлению заявителем;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подача заявления (запроса) от имени заявителя не уполномоченным на то лицом;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неполное, некорректное заполнение полей в форме заявления, в том числе в интерактивной форме заявления на Едином портале;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7) электронные документы не соответствуют требованиям к форматам их предоставления и (или) не читаются;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заявитель не относится к кругу лиц, имеющих право на предоставление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Перечень оснований для отказа в приеме документов, необходимых для получения муниципальной услуги, является исчерпывающим.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2.8.3. Решение об отказе в приеме заявления и документов, необходимых для предоставления муниципальной услуги, может быть принято,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 в срок 10 рабочих дней.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2.8.4. Решение об отказе в приеме документов, необходимых для получения муниципальной услуги, с указанием причин отказа направляе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заявителю в личный кабинет Единого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 </w:t>
      </w: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2.8.5. Запрещается отказывать в приеме заявления и иных документов, необходимых для предоставления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Основания для приостановления предоставления муниципальной услуги не предусмотрены.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 Основания для отказа в предоставлении муниципальной услуги: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норму площади жилого помещения, устанавливаемую в соответствии с жилищным законодательством Российской Федерации.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2.9.3. Перечень оснований для отказа в предоставлении муниципальной услуги является исчерпывающим.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2.9.4. Решение об отказе в предоставлении муниципальной услуги с указанием причин отказа и направляется заявителю в личный кабинет 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 и(или) в МФЦ в течени</w:t>
      </w: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рабочих дней, либо вручается лично.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Порядок, размер и основания взимания государственной пошлины или иной платы, взимаемой за предоставление муниципальной услуги. Муниципальная услуга предоставляется на безвозмездной основе.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необходимых и обязательных услуг не требуется.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необходимых и обязательных услуг не требуется.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Время ожидания при подаче заявления на получение муниципальной услуги - не более 15 минут.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2.14.3. При направлении заявления посредством 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 заявитель в день подачи заявления получает в личном кабинете 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</w:t>
      </w: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указанных объектов в соответствии с</w:t>
      </w:r>
      <w:proofErr w:type="gramEnd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законодательством и законодательством </w:t>
      </w:r>
      <w:r w:rsidR="00AF52CD" w:rsidRPr="00AF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Югра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социальной защите инвалидов.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возможность посадки в транспортное средство и высадки из него, в том числе с использованием кресла-коляски;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допуск </w:t>
      </w:r>
      <w:proofErr w:type="spell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Показатели доступности и качества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2.16.1. Показателями доступности предоставления муниципальной услуги являются: 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расположенность помещения, в котором ведется прием,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документов в зоне доступности общественного транспорта;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необходимого количества специалистов, а также помещений, в которых осуществляется прием документов от заявителей;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портале;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2.16.2. Показателями качества предоставления муниципальной услуги являются: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сроков приема и рассмотрения документов;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срока получения результата государственной услуги;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количество взаимодействий заявителя с должностными лицами (без учета консультаций.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портала,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терминальных устройств.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2.16.3. Информация о ходе предоставления муниципальной услуги может быть получена заявителем в личном кабинете на Едином портале, в МФЦ.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2.16.4. Предоставление муниципальной услуги осуществляется в любом МФЦ по выбору заявителя, независимо от места его жительства или места фактического проживания (пребывания) по экстерриториальному принципу.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 экстерриториальному принципу невозможно.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2.17.1. Предоставление муниципальной услуги по экстерриториальному принципу невозможно.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 При предоставлении муниципальной услуги в электронном виде заявитель вправе: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размещенную на Едином портале;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подать заявление о предоставлении муниципальной услуги в форме электронного документа с использованием Личного кабинета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 посредством заполнения электронной формы заявления;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осуществить оценку качества предоставления муниципальной услуги посредством 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подать жалобу на решение и действие (бездействие) Органа местного самоуправления, а также его должностных лиц, муниципальных служащих посредством </w:t>
      </w:r>
      <w:r w:rsidR="004C2E7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2.17.3. При наличии технической возможности может осуществляться предварительная запись заявителей на прием посредством портала.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E7E" w:rsidRPr="00613E66" w:rsidRDefault="004C2E7E" w:rsidP="004C2E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E66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3E66">
        <w:rPr>
          <w:rFonts w:ascii="Times New Roman" w:hAnsi="Times New Roman" w:cs="Times New Roman"/>
          <w:b/>
          <w:bCs/>
          <w:sz w:val="24"/>
          <w:szCs w:val="24"/>
        </w:rPr>
        <w:t>Состав,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222E">
        <w:rPr>
          <w:rFonts w:ascii="Times New Roman" w:hAnsi="Times New Roman" w:cs="Times New Roman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42965" w:rsidRPr="00942965" w:rsidRDefault="00942965" w:rsidP="004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Описание последовательности действий при предоставлении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Предоставление муниципальной услуги включает в себя следующие процедуры: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проверка документов и регистрация заявления;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получение сведений посредством системы межведомственного электронного взаимодействия;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рассмотрение документов и сведений;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осмотр объекта;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решения о предоставлении услуги;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выдача заявителю результата муниципальной услуги.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административных процедур представлено в Приложении № 3 к настоящему Административному регламенту. 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942965" w:rsidRPr="00942965" w:rsidRDefault="00942965" w:rsidP="00942965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942965" w:rsidRPr="00942965" w:rsidRDefault="00942965" w:rsidP="00942965">
      <w:pPr>
        <w:spacing w:after="4" w:line="247" w:lineRule="auto"/>
        <w:ind w:right="52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заявления;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получение результата предоставления муниципальной услуги; получение сведений о ходе рассмотрения заявления; </w:t>
      </w:r>
    </w:p>
    <w:p w:rsidR="00942965" w:rsidRPr="00942965" w:rsidRDefault="00942965" w:rsidP="00942965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оценки качества 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предоставления муниципальной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942965" w:rsidRPr="00942965" w:rsidRDefault="00942965" w:rsidP="00942965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административных процедур (действий)в электронной форме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Формирование заявления.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формировании заявления заявителю обеспечивается: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потери</w:t>
      </w:r>
      <w:proofErr w:type="gramEnd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введенной информации;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возможность доступа заявителя на ЕПГУ к ранее поданным им заявлениям  в течение не менее одного года, а также частично сформированных заявлений – в течение не менее 3 месяцев.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Ответственное должностное лицо: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наличие электронных заявлений, поступивших с ЕПГУ, с периодом не реже 2 раз в день; рассматривает поступившие заявления и приложенные образы документов (документы); производит действия в соответствии с пунктом 3.4 настоящего Административного регламента.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Оценка качества предоставления муниципальной услуги.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2012года</w:t>
      </w:r>
      <w:proofErr w:type="gramEnd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 </w:t>
      </w:r>
    </w:p>
    <w:p w:rsidR="00942965" w:rsidRPr="00942965" w:rsidRDefault="00942965" w:rsidP="00942965">
      <w:pPr>
        <w:spacing w:after="25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услуг». 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0" w:line="259" w:lineRule="auto"/>
        <w:ind w:right="11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</w:p>
    <w:p w:rsidR="00942965" w:rsidRPr="00942965" w:rsidRDefault="00942965" w:rsidP="00942965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выданных в результате предоставления муниципальной услуги документах </w:t>
      </w:r>
    </w:p>
    <w:p w:rsidR="00942965" w:rsidRPr="00942965" w:rsidRDefault="00942965" w:rsidP="00942965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</w:t>
      </w:r>
      <w:proofErr w:type="gram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  <w:proofErr w:type="gramEnd"/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1F7CFB" w:rsidRPr="00942965" w:rsidRDefault="001F7CFB" w:rsidP="001F7CFB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1F7CFB" w:rsidRPr="00942965" w:rsidRDefault="001F7CFB" w:rsidP="001F7CFB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CFB" w:rsidRPr="00942965" w:rsidRDefault="001F7CFB" w:rsidP="001F7CFB">
      <w:pPr>
        <w:spacing w:after="4" w:line="247" w:lineRule="auto"/>
        <w:ind w:right="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Многофункциональный центр осуществляет: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многофункциональный</w:t>
      </w:r>
      <w:proofErr w:type="gramEnd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иные процедуры и действия, предусмотренные Федеральным законом  № 210-ФЗ.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1F7CFB" w:rsidRPr="00942965" w:rsidRDefault="001F7CFB" w:rsidP="001F7CF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CFB" w:rsidRPr="00942965" w:rsidRDefault="001F7CFB" w:rsidP="001F7CFB">
      <w:pPr>
        <w:spacing w:after="15" w:line="248" w:lineRule="auto"/>
        <w:ind w:right="1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Информирование заявителей </w:t>
      </w:r>
    </w:p>
    <w:p w:rsidR="001F7CFB" w:rsidRPr="00942965" w:rsidRDefault="001F7CFB" w:rsidP="001F7CFB">
      <w:pPr>
        <w:spacing w:after="15" w:line="248" w:lineRule="auto"/>
        <w:ind w:right="1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Информирование заявителя многофункциональными центрами осуществляется следующими способами: 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при обращении заявителя в </w:t>
      </w:r>
      <w:proofErr w:type="gram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многофункциональный</w:t>
      </w:r>
      <w:proofErr w:type="gramEnd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лично, по телефону, посредством почтовых отправлений, либо по электронной почте.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 (ответ направляется Заявителю в  соответствии со способом, указанным в обращении); назначить другое время для консультаций.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1F7CFB" w:rsidRPr="00942965" w:rsidRDefault="001F7CFB" w:rsidP="001F7CF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CFB" w:rsidRPr="00942965" w:rsidRDefault="001F7CFB" w:rsidP="001F7CFB">
      <w:pPr>
        <w:spacing w:after="15" w:line="248" w:lineRule="auto"/>
        <w:ind w:right="1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Выдача заявителю результата предоставления муниципальной услуги </w:t>
      </w:r>
    </w:p>
    <w:p w:rsidR="001F7CFB" w:rsidRPr="00942965" w:rsidRDefault="001F7CFB" w:rsidP="001F7CFB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3.15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  <w:proofErr w:type="gramEnd"/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3.16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полномочия представителя заявителя (в случае обращения  представителя заявителя); определяет статус исполнения заявления заявителя в ГИС;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1F7CFB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1F7CFB" w:rsidRPr="00942965" w:rsidRDefault="001F7CFB" w:rsidP="001F7CF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</w:t>
      </w:r>
      <w:proofErr w:type="spell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смс-опросе</w:t>
      </w:r>
      <w:proofErr w:type="spellEnd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оценки качества предоставленных услуг многофункциональным центром.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Формы контроля за исполнением административного регламента </w:t>
      </w:r>
    </w:p>
    <w:p w:rsidR="00942965" w:rsidRPr="00942965" w:rsidRDefault="00942965" w:rsidP="00942965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15" w:line="248" w:lineRule="auto"/>
        <w:ind w:right="7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</w:t>
      </w:r>
      <w:proofErr w:type="gramStart"/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,у</w:t>
      </w:r>
      <w:proofErr w:type="gramEnd"/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станавливающих требования к предоставлению муниципальной услуги, а также принятием ими решений</w:t>
      </w:r>
    </w:p>
    <w:p w:rsidR="00942965" w:rsidRPr="00942965" w:rsidRDefault="00942965" w:rsidP="00942965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Текущий </w:t>
      </w:r>
      <w:proofErr w:type="gram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основе должностными лицами </w:t>
      </w:r>
      <w:r w:rsidR="00AF52CD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уполномоченными на осуществление контроля за предоставлением муниципальной услуги.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AF5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должностных лиц Уполномоченного органа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осуществляется путем проведения проверок: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решений о предоставлении (об отказе в предоставлении) муниципальной услуги; выявления и устранения нарушений прав граждан;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полнотой и качеством предоставления муниципальной услуги </w:t>
      </w:r>
    </w:p>
    <w:p w:rsidR="00942965" w:rsidRPr="00942965" w:rsidRDefault="00942965" w:rsidP="00942965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При плановой проверке полноты и качества предоставления муниципальной услуги контролю подлежат: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Основанием для проведения внеплановых проверок являются: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A61C5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Томской</w:t>
      </w:r>
      <w:r w:rsidR="008A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="001F7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Северного </w:t>
      </w:r>
      <w:r w:rsidR="00CA61C5" w:rsidRPr="00CA61C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Александровского района Томской области</w:t>
      </w:r>
      <w:r w:rsidRPr="009429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15" w:line="248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942965" w:rsidRPr="00942965" w:rsidRDefault="00942965" w:rsidP="00942965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A61C5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Томской</w:t>
      </w:r>
      <w:r w:rsidR="008A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и нормативных правовых актов органов местного самоуправления</w:t>
      </w:r>
      <w:r w:rsidR="001F7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74E9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Северного</w:t>
      </w:r>
      <w:r w:rsidR="001F7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1C5" w:rsidRPr="00CA6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Александровского района Томской области </w:t>
      </w: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 </w:t>
      </w:r>
    </w:p>
    <w:p w:rsidR="00942965" w:rsidRPr="00942965" w:rsidRDefault="00942965" w:rsidP="00942965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услуги; вносить предложения о мерах по устранению нарушений настоящего Административного регламента.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CFB" w:rsidRPr="00613E66" w:rsidRDefault="00942965" w:rsidP="001F7CFB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965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V</w:t>
      </w:r>
      <w:r w:rsidRPr="009429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1F7CFB" w:rsidRPr="00613E66">
        <w:rPr>
          <w:rFonts w:ascii="Times New Roman" w:hAnsi="Times New Roman" w:cs="Times New Roman"/>
          <w:sz w:val="24"/>
          <w:szCs w:val="24"/>
        </w:rPr>
        <w:t>Досудебный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(внесудебный)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порядок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обжалования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решений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и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действий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(бездействия)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администрации,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МФЦ,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организаций,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указанных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в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части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1.1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статьи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16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Федерального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закона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№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210-ФЗ,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а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также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их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должностных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лиц,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муниципальных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служащих,</w:t>
      </w:r>
      <w:r w:rsidR="001F7CFB">
        <w:rPr>
          <w:rFonts w:ascii="Times New Roman" w:hAnsi="Times New Roman" w:cs="Times New Roman"/>
          <w:sz w:val="24"/>
          <w:szCs w:val="24"/>
        </w:rPr>
        <w:t xml:space="preserve"> </w:t>
      </w:r>
      <w:r w:rsidR="001F7CFB" w:rsidRPr="00613E66">
        <w:rPr>
          <w:rFonts w:ascii="Times New Roman" w:hAnsi="Times New Roman" w:cs="Times New Roman"/>
          <w:sz w:val="24"/>
          <w:szCs w:val="24"/>
        </w:rPr>
        <w:t>работников.</w:t>
      </w:r>
    </w:p>
    <w:p w:rsidR="00942965" w:rsidRPr="00942965" w:rsidRDefault="00942965" w:rsidP="001F7CFB">
      <w:pPr>
        <w:spacing w:after="0" w:line="259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</w:t>
      </w:r>
      <w:proofErr w:type="gramEnd"/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942965" w:rsidRPr="00942965" w:rsidRDefault="00942965" w:rsidP="00942965">
      <w:pPr>
        <w:spacing w:after="27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942965" w:rsidRPr="00942965" w:rsidRDefault="00942965" w:rsidP="00942965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27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42965" w:rsidRPr="00942965" w:rsidRDefault="00942965" w:rsidP="00942965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42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  <w:proofErr w:type="gramEnd"/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942965" w:rsidRPr="00942965" w:rsidRDefault="00942965" w:rsidP="00942965">
      <w:pPr>
        <w:spacing w:after="3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:rsidR="00942965" w:rsidRPr="00942965" w:rsidRDefault="00942965" w:rsidP="00942965">
      <w:pPr>
        <w:spacing w:after="3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Pr="00942965" w:rsidRDefault="00942965" w:rsidP="0094296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F77" w:rsidRDefault="008A5F77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F77" w:rsidRDefault="008A5F77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9F8" w:rsidRDefault="00A169F8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9F8" w:rsidRDefault="00A169F8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9F8" w:rsidRDefault="00A169F8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9F8" w:rsidRDefault="00A169F8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9F8" w:rsidRDefault="00A169F8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9F8" w:rsidRDefault="00A169F8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9F8" w:rsidRDefault="00A169F8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9F8" w:rsidRDefault="00A169F8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9F8" w:rsidRDefault="00A169F8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9F8" w:rsidRDefault="00A169F8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9F8" w:rsidRDefault="00A169F8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9F8" w:rsidRDefault="00A169F8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9F8" w:rsidRDefault="00A169F8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CFB" w:rsidRDefault="001F7CFB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CFB" w:rsidRDefault="001F7CFB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CFB" w:rsidRDefault="001F7CFB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CFB" w:rsidRDefault="001F7CFB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CFB" w:rsidRDefault="001F7CFB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CFB" w:rsidRDefault="001F7CFB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CFB" w:rsidRDefault="001F7CFB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CFB" w:rsidRDefault="001F7CFB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CFB" w:rsidRDefault="001F7CFB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9F8" w:rsidRDefault="00A169F8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9F8" w:rsidRDefault="00A169F8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9F8" w:rsidRDefault="00A169F8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«Выдача акта освидетельствования проведения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работ по строительству (реконструкции)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индивидуального жилищного строительства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привлечением средств </w:t>
      </w:r>
      <w:proofErr w:type="gramStart"/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материнского</w:t>
      </w:r>
      <w:proofErr w:type="gramEnd"/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(семейного) капитала»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C5" w:rsidRDefault="00942965" w:rsidP="00CA6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1F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1F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A169F8" w:rsidRDefault="00CA61C5" w:rsidP="00CA6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</w:t>
      </w:r>
    </w:p>
    <w:p w:rsidR="00942965" w:rsidRPr="00942965" w:rsidRDefault="00942965" w:rsidP="00A16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</w:t>
      </w:r>
      <w:proofErr w:type="gramEnd"/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данные, регистрация по месту жительства, адрес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 проживания телефон, адрес электронной почты заявителя;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заявления представителем заявителя также фамилия,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 (при наличии), паспортные данные, регистрация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жительства, реквизиты документа подтверждающего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представителя, телефон, адрес электронной почты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заявителя).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48"/>
        <w:gridCol w:w="4596"/>
        <w:gridCol w:w="4254"/>
      </w:tblGrid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владельце сертификата материнского (семейного) капитала</w:t>
            </w:r>
          </w:p>
        </w:tc>
      </w:tr>
      <w:tr w:rsidR="00942965" w:rsidRPr="00942965" w:rsidTr="00942965">
        <w:trPr>
          <w:trHeight w:val="334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2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655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государственном сертификате на материнский (семейный) капитал</w:t>
            </w:r>
          </w:p>
        </w:tc>
      </w:tr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977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42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земельном участке</w:t>
            </w:r>
          </w:p>
        </w:tc>
      </w:tr>
      <w:tr w:rsidR="00942965" w:rsidRPr="00942965" w:rsidTr="00942965">
        <w:trPr>
          <w:trHeight w:val="655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4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объекте индивидуального жилищного строительства</w:t>
            </w:r>
          </w:p>
        </w:tc>
      </w:tr>
      <w:tr w:rsidR="00942965" w:rsidRPr="00942965" w:rsidTr="00942965">
        <w:trPr>
          <w:trHeight w:val="977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653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индивидуального жилищного строительства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655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942965" w:rsidRPr="00942965" w:rsidTr="00942965">
        <w:trPr>
          <w:trHeight w:val="23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1606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653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проведенных работ (строительство или реконструкция)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 до реконструкции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82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 после реконструкции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1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произведенных работ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34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материалы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108" w:type="dxa"/>
              <w:bottom w:w="0" w:type="dxa"/>
              <w:right w:w="35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услуги, прошу предоставить:</w:t>
      </w: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способ получения результа</w:t>
      </w:r>
      <w:r w:rsid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предоставления муниципальной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услуги).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4F3FAD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" o:spid="_x0000_s1026" alt="Описание: data:image/png;base64,iVBORw0KGgoAAAANSUhEUgAAApoAAAABCAYAAAB+Mg5WAAAAAXNSR0IArs4c6QAAAARnQU1BAACxjwv8YQUAAAAJcEhZcwAADsMAAA7DAcdvqGQAAAAuSURBVEhLYwCC/6N4WOOBBtjcNIppg4cqwOaXUTyKR/EoBmEQwCY+iocEZvgPABJ8SNRu9l5CAAAAAElFTkSuQmCC" style="width:499.6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" filled="f" stroked="f">
            <o:lock v:ext="edit" aspectratio="t"/>
            <w10:wrap type="none"/>
            <w10:anchorlock/>
          </v:rect>
        </w:pic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(подпись) (ФИО</w:t>
      </w:r>
      <w:r w:rsidR="001F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(Бланк органа, осуществляющего</w:t>
      </w:r>
      <w:proofErr w:type="gramEnd"/>
    </w:p>
    <w:p w:rsidR="00CA61C5" w:rsidRPr="00942965" w:rsidRDefault="00942965" w:rsidP="00CA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942965" w:rsidRPr="00942965" w:rsidRDefault="00CA61C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42965"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«Выдача акта освидетельствования проведения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работ по строительству (реконструкции)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индивидуального жилищного строительства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привлечением средств </w:t>
      </w:r>
      <w:proofErr w:type="gramStart"/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материнского</w:t>
      </w:r>
      <w:proofErr w:type="gramEnd"/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(семейного) капитала»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</w:t>
      </w: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7C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F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наличии0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– заявителя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 заявителя)</w: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документов, необходимых для предоставления муниципальной услуги</w: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от________________№_______________</w:t>
      </w: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документов__________________________</w:t>
      </w: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</w:t>
      </w:r>
      <w:proofErr w:type="gramStart"/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7C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F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заявителя, дата направления заявления)</w:t>
      </w: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с:______________________________________________________________________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42965" w:rsidRPr="00942965" w:rsidRDefault="00942965" w:rsidP="0094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 для предоставления муниципальной услуги)</w:t>
      </w:r>
    </w:p>
    <w:p w:rsidR="00942965" w:rsidRPr="00942965" w:rsidRDefault="00942965" w:rsidP="0094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 (</w:t>
      </w:r>
      <w:proofErr w:type="spellStart"/>
      <w:r w:rsidR="00442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4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spellEnd"/>
      <w:r w:rsidR="00CA61C5" w:rsidRPr="00C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Александровского района Томской области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в судебном порядке.</w:t>
      </w: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65" w:rsidRPr="00942965" w:rsidRDefault="00942965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</w:t>
      </w:r>
      <w:r w:rsidR="001F7CF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</w:t>
      </w: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424A1" w:rsidRDefault="004424A1" w:rsidP="0094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424A1" w:rsidRDefault="00942965" w:rsidP="00442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 осуществляющего предоставление муниципальной услуги)</w:t>
      </w:r>
    </w:p>
    <w:p w:rsidR="004424A1" w:rsidRDefault="004424A1" w:rsidP="00442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A1" w:rsidRDefault="004424A1" w:rsidP="00442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A1" w:rsidRDefault="004424A1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424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44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«Выдача акта освидетельствования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основных работ по строительству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(реконструкции) объекта индивидуального</w:t>
      </w:r>
    </w:p>
    <w:p w:rsidR="00942965" w:rsidRP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жилищного строительства с привлечением средств</w:t>
      </w:r>
    </w:p>
    <w:p w:rsidR="00942965" w:rsidRDefault="00942965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материнского (семейного) капитала»</w:t>
      </w:r>
    </w:p>
    <w:p w:rsidR="00AF52CD" w:rsidRPr="00942965" w:rsidRDefault="00AF52CD" w:rsidP="00942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CD" w:rsidRPr="00AF52CD" w:rsidRDefault="00AF52CD" w:rsidP="00AF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F52CD" w:rsidRPr="00942965" w:rsidRDefault="00AF52CD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041"/>
        <w:gridCol w:w="2204"/>
        <w:gridCol w:w="2075"/>
        <w:gridCol w:w="2053"/>
        <w:gridCol w:w="116"/>
        <w:gridCol w:w="2743"/>
        <w:gridCol w:w="1178"/>
        <w:gridCol w:w="2207"/>
      </w:tblGrid>
      <w:tr w:rsidR="00942965" w:rsidRPr="00942965" w:rsidTr="00942965">
        <w:trPr>
          <w:trHeight w:val="2230"/>
          <w:jc w:val="center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942965" w:rsidRPr="00942965" w:rsidTr="00942965">
        <w:trPr>
          <w:trHeight w:val="287"/>
          <w:jc w:val="center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42965" w:rsidRPr="00AF52CD" w:rsidTr="00942965">
        <w:trPr>
          <w:trHeight w:val="564"/>
          <w:jc w:val="center"/>
        </w:trPr>
        <w:tc>
          <w:tcPr>
            <w:tcW w:w="3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AF52CD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2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AF52CD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1.Проверка документов и регистрация заявления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AF52CD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AF52CD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3100"/>
          <w:jc w:val="center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рабочего дня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4424A1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942965"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/ГИС/ПГС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0" w:type="dxa"/>
              <w:right w:w="39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заявления и документов в ГИС </w:t>
            </w:r>
          </w:p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(присвоение номера и датирование); назначение должностного лица, ответственного </w:t>
            </w:r>
            <w:proofErr w:type="gramStart"/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услуги, и передача ему документов</w:t>
            </w:r>
          </w:p>
        </w:tc>
      </w:tr>
    </w:tbl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221"/>
        <w:gridCol w:w="89"/>
        <w:gridCol w:w="2170"/>
        <w:gridCol w:w="2182"/>
        <w:gridCol w:w="1362"/>
        <w:gridCol w:w="1963"/>
        <w:gridCol w:w="2202"/>
        <w:gridCol w:w="2498"/>
      </w:tblGrid>
      <w:tr w:rsidR="00942965" w:rsidRPr="00942965" w:rsidTr="00942965">
        <w:trPr>
          <w:trHeight w:val="1666"/>
          <w:jc w:val="center"/>
        </w:trPr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942965" w:rsidTr="00942965">
        <w:trPr>
          <w:trHeight w:val="147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4424A1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942965"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/ГИС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965" w:rsidRPr="00AF52CD" w:rsidTr="00942965">
        <w:trPr>
          <w:trHeight w:val="406"/>
          <w:jc w:val="center"/>
        </w:trPr>
        <w:tc>
          <w:tcPr>
            <w:tcW w:w="14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AF52CD" w:rsidRDefault="00942965" w:rsidP="00AF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2.Получение сведений посредством СМЭВ</w:t>
            </w:r>
          </w:p>
        </w:tc>
      </w:tr>
      <w:tr w:rsidR="00942965" w:rsidRPr="00942965" w:rsidTr="00942965">
        <w:trPr>
          <w:trHeight w:val="608"/>
          <w:jc w:val="center"/>
        </w:trPr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зарегистрированных документов, поступивших должностному лицу, </w:t>
            </w: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4424A1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942965"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/ГИС/ ПГС /СМЭВ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документов, необходимых для предоставления муниципальной </w:t>
            </w: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 межведомственного запроса в органы (организации), предоставляющие </w:t>
            </w: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942965" w:rsidRPr="00942965" w:rsidTr="00942965">
        <w:trPr>
          <w:trHeight w:val="608"/>
          <w:jc w:val="center"/>
        </w:trPr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 </w:t>
            </w:r>
            <w:proofErr w:type="gramStart"/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и субъекта РФ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4424A1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942965"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/ГИС/ПГС/СМЭВ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942965" w:rsidRPr="00AF52CD" w:rsidTr="00942965">
        <w:trPr>
          <w:trHeight w:val="562"/>
          <w:jc w:val="center"/>
        </w:trPr>
        <w:tc>
          <w:tcPr>
            <w:tcW w:w="14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AF52CD" w:rsidRDefault="00942965" w:rsidP="00AF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Рассмотрение документов и сведений</w:t>
            </w:r>
          </w:p>
        </w:tc>
      </w:tr>
      <w:tr w:rsidR="00942965" w:rsidRPr="00942965" w:rsidTr="00942965">
        <w:trPr>
          <w:trHeight w:val="3912"/>
          <w:jc w:val="center"/>
        </w:trPr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рабочих дней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4424A1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942965"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/ГИС/ПГС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результата предоставления муниципальной услуги</w:t>
            </w:r>
          </w:p>
        </w:tc>
      </w:tr>
    </w:tbl>
    <w:p w:rsidR="00942965" w:rsidRPr="00942965" w:rsidRDefault="00942965" w:rsidP="009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379"/>
        <w:gridCol w:w="2195"/>
        <w:gridCol w:w="1416"/>
        <w:gridCol w:w="1532"/>
        <w:gridCol w:w="1951"/>
        <w:gridCol w:w="2202"/>
        <w:gridCol w:w="3012"/>
      </w:tblGrid>
      <w:tr w:rsidR="00942965" w:rsidRPr="00942965" w:rsidTr="00942965">
        <w:trPr>
          <w:trHeight w:val="3672"/>
          <w:jc w:val="center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осмотра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результата предоставления муниципальной услуги</w:t>
            </w:r>
          </w:p>
        </w:tc>
      </w:tr>
      <w:tr w:rsidR="00942965" w:rsidRPr="00AF52CD" w:rsidTr="00942965">
        <w:trPr>
          <w:trHeight w:val="562"/>
          <w:jc w:val="center"/>
        </w:trPr>
        <w:tc>
          <w:tcPr>
            <w:tcW w:w="14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AF52CD" w:rsidRDefault="00942965" w:rsidP="00AF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Принятие решения</w:t>
            </w:r>
          </w:p>
        </w:tc>
      </w:tr>
      <w:tr w:rsidR="00942965" w:rsidRPr="00942965" w:rsidTr="00942965">
        <w:trPr>
          <w:trHeight w:val="1389"/>
          <w:jc w:val="center"/>
        </w:trPr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предоставления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Специалист; Руководитель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4424A1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942965"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/ГИС/ПГС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44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муниципальной услуги, подписанный уполномоченным должностным лицом (усиленной квалифицированной подписью </w:t>
            </w:r>
            <w:r w:rsidR="0044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сельского поселения</w:t>
            </w: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42965" w:rsidRPr="00942965" w:rsidTr="00942965">
        <w:trPr>
          <w:trHeight w:val="161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81" w:type="dxa"/>
              <w:bottom w:w="0" w:type="dxa"/>
              <w:right w:w="36" w:type="dxa"/>
            </w:tcMar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решения о предоставлении муниципальной услуги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965" w:rsidRPr="00942965" w:rsidRDefault="00942965" w:rsidP="0094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2965" w:rsidRPr="00942965" w:rsidRDefault="00942965" w:rsidP="009429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2965" w:rsidRPr="00942965" w:rsidSect="004424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0BDE"/>
    <w:rsid w:val="000D2A85"/>
    <w:rsid w:val="0015185F"/>
    <w:rsid w:val="001F7CFB"/>
    <w:rsid w:val="0030391C"/>
    <w:rsid w:val="004424A1"/>
    <w:rsid w:val="00470CE5"/>
    <w:rsid w:val="004A74E9"/>
    <w:rsid w:val="004C2E7E"/>
    <w:rsid w:val="004F3FAD"/>
    <w:rsid w:val="00564F3E"/>
    <w:rsid w:val="005B0BDE"/>
    <w:rsid w:val="006B5D04"/>
    <w:rsid w:val="007D131B"/>
    <w:rsid w:val="007D5005"/>
    <w:rsid w:val="008132B8"/>
    <w:rsid w:val="0088202B"/>
    <w:rsid w:val="008A5F77"/>
    <w:rsid w:val="008A6EC0"/>
    <w:rsid w:val="008D7944"/>
    <w:rsid w:val="00942965"/>
    <w:rsid w:val="009F7363"/>
    <w:rsid w:val="00A169F8"/>
    <w:rsid w:val="00AF52CD"/>
    <w:rsid w:val="00CA61C5"/>
    <w:rsid w:val="00D37E6B"/>
    <w:rsid w:val="00E218C5"/>
    <w:rsid w:val="00EA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F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F52CD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8A5F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4C2E7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No Spacing"/>
    <w:uiPriority w:val="99"/>
    <w:qFormat/>
    <w:rsid w:val="001F7CFB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F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F52CD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8A5F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26</Pages>
  <Words>9317</Words>
  <Characters>53108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Пользователь Windows</cp:lastModifiedBy>
  <cp:revision>14</cp:revision>
  <dcterms:created xsi:type="dcterms:W3CDTF">2022-06-14T08:38:00Z</dcterms:created>
  <dcterms:modified xsi:type="dcterms:W3CDTF">2022-12-14T09:01:00Z</dcterms:modified>
</cp:coreProperties>
</file>