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CA8" w:rsidRDefault="000C6CA8" w:rsidP="000C6CA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C6CA8" w:rsidRDefault="000C6CA8" w:rsidP="000C6CA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СЕЛЬСКОГО ПОСЕЛЕНИЯ</w:t>
      </w:r>
    </w:p>
    <w:p w:rsidR="000C6CA8" w:rsidRDefault="000C6CA8" w:rsidP="000C6CA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РАЙОНА</w:t>
      </w:r>
    </w:p>
    <w:p w:rsidR="000C6CA8" w:rsidRDefault="000C6CA8" w:rsidP="000C6CA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ТОМСКОЙ ОБЛАСТИ</w:t>
      </w:r>
    </w:p>
    <w:p w:rsidR="000C6CA8" w:rsidRDefault="000C6CA8" w:rsidP="000C6C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6CA8" w:rsidRDefault="000C6CA8" w:rsidP="000C6C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0C6CA8" w:rsidRDefault="000C6CA8" w:rsidP="000C6C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6CA8" w:rsidRDefault="000C6CA8" w:rsidP="000C6C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6CA8" w:rsidRDefault="000C6CA8" w:rsidP="000C6C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0C6CA8" w:rsidRDefault="00EC0773" w:rsidP="000C6C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18.12. 2015</w:t>
      </w:r>
      <w:r w:rsidR="000C6CA8">
        <w:rPr>
          <w:rFonts w:ascii="Times New Roman" w:hAnsi="Times New Roman"/>
        </w:rPr>
        <w:t xml:space="preserve">г                                                                                                                                </w:t>
      </w:r>
      <w:r w:rsidR="000C6CA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42</w:t>
      </w:r>
      <w:r w:rsidR="000C6CA8">
        <w:rPr>
          <w:rFonts w:ascii="Times New Roman" w:hAnsi="Times New Roman"/>
          <w:sz w:val="24"/>
          <w:szCs w:val="24"/>
        </w:rPr>
        <w:t>-р</w:t>
      </w:r>
    </w:p>
    <w:p w:rsidR="000C6CA8" w:rsidRDefault="000C6CA8" w:rsidP="000C6CA8">
      <w:pPr>
        <w:spacing w:after="0"/>
        <w:rPr>
          <w:rFonts w:ascii="Times New Roman" w:hAnsi="Times New Roman"/>
          <w:sz w:val="24"/>
          <w:szCs w:val="24"/>
        </w:rPr>
      </w:pPr>
    </w:p>
    <w:p w:rsidR="000C6CA8" w:rsidRDefault="000C6CA8" w:rsidP="000C6C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п. Северный</w:t>
      </w:r>
    </w:p>
    <w:p w:rsidR="000C6CA8" w:rsidRDefault="000C6CA8" w:rsidP="000C6C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CA8" w:rsidRDefault="000C6CA8" w:rsidP="005E6B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  </w:t>
      </w:r>
      <w:r w:rsidR="005E6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выделении  </w:t>
      </w:r>
      <w:r w:rsidR="005E6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денежных </w:t>
      </w:r>
      <w:r w:rsidR="005E6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средств</w:t>
      </w:r>
    </w:p>
    <w:p w:rsidR="005E6B59" w:rsidRDefault="000C6CA8" w:rsidP="005E6B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 резервного  фонда Администрации                                                                                      поселения  </w:t>
      </w:r>
      <w:r w:rsidR="005E6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5E6B5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новогодние </w:t>
      </w:r>
      <w:r w:rsidR="005E6B5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подарки </w:t>
      </w:r>
    </w:p>
    <w:p w:rsidR="000C6CA8" w:rsidRDefault="000C6CA8" w:rsidP="005E6B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до 14 лет.</w:t>
      </w:r>
    </w:p>
    <w:p w:rsidR="000C6CA8" w:rsidRDefault="000C6CA8" w:rsidP="000C6CA8">
      <w:pPr>
        <w:spacing w:after="0"/>
        <w:rPr>
          <w:rFonts w:ascii="Times New Roman" w:hAnsi="Times New Roman"/>
          <w:sz w:val="24"/>
          <w:szCs w:val="24"/>
        </w:rPr>
      </w:pPr>
    </w:p>
    <w:p w:rsidR="000C6CA8" w:rsidRDefault="000C6CA8" w:rsidP="000C6C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CA8" w:rsidRDefault="000C6CA8" w:rsidP="000C6C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CA8" w:rsidRDefault="000C6CA8" w:rsidP="000C6C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1.Выделить из бюджета Северного сельского поселения за счет средств резервного фонда Адми</w:t>
      </w:r>
      <w:r w:rsidR="005E6B59">
        <w:rPr>
          <w:rFonts w:ascii="Times New Roman" w:hAnsi="Times New Roman"/>
          <w:sz w:val="24"/>
          <w:szCs w:val="24"/>
        </w:rPr>
        <w:t>нистрации - 10000 (десять тысяч</w:t>
      </w:r>
      <w:r>
        <w:rPr>
          <w:rFonts w:ascii="Times New Roman" w:hAnsi="Times New Roman"/>
          <w:sz w:val="24"/>
          <w:szCs w:val="24"/>
        </w:rPr>
        <w:t xml:space="preserve">) рублей 00 копеек, на </w:t>
      </w:r>
      <w:proofErr w:type="gramStart"/>
      <w:r>
        <w:rPr>
          <w:rFonts w:ascii="Times New Roman" w:hAnsi="Times New Roman"/>
          <w:sz w:val="24"/>
          <w:szCs w:val="24"/>
        </w:rPr>
        <w:t>закупку  новогодних</w:t>
      </w:r>
      <w:proofErr w:type="gramEnd"/>
      <w:r>
        <w:rPr>
          <w:rFonts w:ascii="Times New Roman" w:hAnsi="Times New Roman"/>
          <w:sz w:val="24"/>
          <w:szCs w:val="24"/>
        </w:rPr>
        <w:t xml:space="preserve"> подарков</w:t>
      </w:r>
      <w:r w:rsidR="004D0127">
        <w:rPr>
          <w:rFonts w:ascii="Times New Roman" w:hAnsi="Times New Roman"/>
          <w:sz w:val="24"/>
          <w:szCs w:val="24"/>
        </w:rPr>
        <w:t xml:space="preserve"> в количестве 12</w:t>
      </w:r>
      <w:r w:rsidR="005E6B59">
        <w:rPr>
          <w:rFonts w:ascii="Times New Roman" w:hAnsi="Times New Roman"/>
          <w:sz w:val="24"/>
          <w:szCs w:val="24"/>
        </w:rPr>
        <w:t xml:space="preserve"> штук</w:t>
      </w:r>
      <w:r>
        <w:rPr>
          <w:rFonts w:ascii="Times New Roman" w:hAnsi="Times New Roman"/>
          <w:sz w:val="24"/>
          <w:szCs w:val="24"/>
        </w:rPr>
        <w:t xml:space="preserve"> </w:t>
      </w:r>
      <w:r w:rsidR="005E6B59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дет</w:t>
      </w:r>
      <w:r w:rsidR="005E6B59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до 1</w:t>
      </w:r>
      <w:r w:rsidR="00892D82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лет</w:t>
      </w:r>
      <w:r w:rsidR="005E6B59">
        <w:rPr>
          <w:rFonts w:ascii="Times New Roman" w:hAnsi="Times New Roman"/>
          <w:sz w:val="24"/>
          <w:szCs w:val="24"/>
        </w:rPr>
        <w:t>, проживающих на территории поселения (список детей прилагается)</w:t>
      </w:r>
    </w:p>
    <w:p w:rsidR="00907E24" w:rsidRDefault="000C6CA8" w:rsidP="000C6C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C0773">
        <w:rPr>
          <w:rFonts w:ascii="Times New Roman" w:hAnsi="Times New Roman"/>
          <w:sz w:val="24"/>
          <w:szCs w:val="24"/>
        </w:rPr>
        <w:t>2. Главному бухгалтеру Фатеевой М.Ю.</w:t>
      </w:r>
      <w:r>
        <w:rPr>
          <w:rFonts w:ascii="Times New Roman" w:hAnsi="Times New Roman"/>
          <w:sz w:val="24"/>
          <w:szCs w:val="24"/>
        </w:rPr>
        <w:t xml:space="preserve"> профинансировать указанные  расходы.</w:t>
      </w:r>
    </w:p>
    <w:p w:rsidR="000C6CA8" w:rsidRDefault="000C6CA8" w:rsidP="000C6C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Контроль за исполнением настоящего распоряжения оставляю за собой.</w:t>
      </w:r>
    </w:p>
    <w:p w:rsidR="000C6CA8" w:rsidRDefault="000C6CA8" w:rsidP="000C6C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CA8" w:rsidRDefault="000C6CA8" w:rsidP="000C6CA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C6CA8" w:rsidRDefault="000C6CA8" w:rsidP="000C6CA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C6CA8" w:rsidRDefault="000C6CA8" w:rsidP="000C6CA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C6CA8" w:rsidRDefault="000C6CA8" w:rsidP="000C6CA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C6CA8" w:rsidRDefault="000C6CA8" w:rsidP="000C6CA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C6CA8" w:rsidRDefault="000C6CA8" w:rsidP="005E6B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CA8" w:rsidRDefault="000C6CA8" w:rsidP="000C6CA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C6CA8" w:rsidRDefault="000C6CA8" w:rsidP="000C6CA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C6CA8" w:rsidRDefault="000C6CA8" w:rsidP="000C6C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                                                                                           Н.Т. Голованов</w:t>
      </w:r>
    </w:p>
    <w:p w:rsidR="000C6CA8" w:rsidRDefault="000C6CA8" w:rsidP="000C6CA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C6CA8" w:rsidRDefault="000C6CA8" w:rsidP="000C6CA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C6CA8" w:rsidRDefault="000C6CA8" w:rsidP="000C6CA8"/>
    <w:p w:rsidR="005E6B59" w:rsidRDefault="005E6B59" w:rsidP="000C6CA8"/>
    <w:p w:rsidR="005E6B59" w:rsidRDefault="005E6B59" w:rsidP="000C6CA8"/>
    <w:p w:rsidR="005E6B59" w:rsidRDefault="005E6B59" w:rsidP="000C6CA8"/>
    <w:p w:rsidR="00907E24" w:rsidRDefault="00907E24" w:rsidP="000C6CA8"/>
    <w:sectPr w:rsidR="00907E24" w:rsidSect="0048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B1BE1"/>
    <w:multiLevelType w:val="hybridMultilevel"/>
    <w:tmpl w:val="9AB486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6CB"/>
    <w:rsid w:val="000C6CA8"/>
    <w:rsid w:val="001806CB"/>
    <w:rsid w:val="001C7324"/>
    <w:rsid w:val="002E6A38"/>
    <w:rsid w:val="003F3432"/>
    <w:rsid w:val="004839BA"/>
    <w:rsid w:val="004D0127"/>
    <w:rsid w:val="005B73E4"/>
    <w:rsid w:val="005E6B59"/>
    <w:rsid w:val="007D4765"/>
    <w:rsid w:val="00892D82"/>
    <w:rsid w:val="00907E24"/>
    <w:rsid w:val="00C60DA4"/>
    <w:rsid w:val="00D42E0F"/>
    <w:rsid w:val="00EC0773"/>
    <w:rsid w:val="00F0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36CF0-B24A-4A9A-A563-E1ABA30B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76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D42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Аксенова АЮ</cp:lastModifiedBy>
  <cp:revision>16</cp:revision>
  <cp:lastPrinted>2015-12-18T09:06:00Z</cp:lastPrinted>
  <dcterms:created xsi:type="dcterms:W3CDTF">2013-12-05T07:32:00Z</dcterms:created>
  <dcterms:modified xsi:type="dcterms:W3CDTF">2016-01-15T08:54:00Z</dcterms:modified>
</cp:coreProperties>
</file>