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AD" w:rsidRPr="009B2992" w:rsidRDefault="00931AAD" w:rsidP="00931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B2992">
        <w:rPr>
          <w:rFonts w:ascii="Arial" w:eastAsia="Times New Roman" w:hAnsi="Arial" w:cs="Arial"/>
          <w:b/>
          <w:sz w:val="28"/>
          <w:szCs w:val="28"/>
          <w:lang w:eastAsia="ru-RU"/>
        </w:rPr>
        <w:t>СОВЕТ СЕВЕРНОГО СЕЛЬСКОГО ПОСЕЛЕНИЯ</w:t>
      </w:r>
    </w:p>
    <w:p w:rsidR="00931AAD" w:rsidRPr="009B2992" w:rsidRDefault="00931AAD" w:rsidP="00931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B2992">
        <w:rPr>
          <w:rFonts w:ascii="Arial" w:eastAsia="Times New Roman" w:hAnsi="Arial" w:cs="Arial"/>
          <w:b/>
          <w:sz w:val="28"/>
          <w:szCs w:val="28"/>
          <w:lang w:eastAsia="ru-RU"/>
        </w:rPr>
        <w:t>АЛЕКСАНДРОВСКОГО РАЙОНА ТОМСКОЙ ОБЛАСТИ</w:t>
      </w:r>
    </w:p>
    <w:p w:rsidR="00931AAD" w:rsidRPr="009B2992" w:rsidRDefault="00931AAD" w:rsidP="00931AAD">
      <w:pPr>
        <w:shd w:val="clear" w:color="auto" w:fill="FFFFFF"/>
        <w:tabs>
          <w:tab w:val="left" w:pos="4007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9B29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ab/>
      </w:r>
      <w:r w:rsidR="00A74B25" w:rsidRPr="009B29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</w:p>
    <w:p w:rsidR="00931AAD" w:rsidRPr="009B2992" w:rsidRDefault="00A74B25" w:rsidP="00931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B299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31AAD" w:rsidRPr="009B2992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931AAD" w:rsidRPr="009B2992" w:rsidRDefault="00931AAD" w:rsidP="00931A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31AAD" w:rsidRPr="009B2992" w:rsidRDefault="00931AAD" w:rsidP="00931A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1AAD" w:rsidRPr="009B2992" w:rsidRDefault="00A74B25" w:rsidP="00931A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30.05.</w:t>
      </w:r>
      <w:r w:rsidR="00931AAD" w:rsidRPr="009B2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2022                        </w:t>
      </w:r>
      <w:r w:rsidR="009B2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931AAD" w:rsidRPr="009B2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Pr="009B2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931AAD" w:rsidRPr="009B2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№</w:t>
      </w:r>
      <w:r w:rsidRPr="009B2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148</w:t>
      </w:r>
    </w:p>
    <w:p w:rsidR="00931AAD" w:rsidRPr="009B2992" w:rsidRDefault="00931AAD" w:rsidP="00931A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AAD" w:rsidRPr="009B2992" w:rsidRDefault="00931AAD" w:rsidP="00931A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Северный</w:t>
      </w:r>
    </w:p>
    <w:p w:rsidR="00C421C9" w:rsidRPr="009B2992" w:rsidRDefault="00C421C9" w:rsidP="00C42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1AAD" w:rsidRPr="009B2992" w:rsidRDefault="00931AAD" w:rsidP="00C42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</w:t>
      </w:r>
      <w:r w:rsidR="00C421C9"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ешение Совета </w:t>
      </w:r>
      <w:r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>Северного</w:t>
      </w:r>
      <w:r w:rsidR="00C421C9"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</w:t>
      </w:r>
    </w:p>
    <w:p w:rsidR="00C421C9" w:rsidRPr="009B2992" w:rsidRDefault="00931AAD" w:rsidP="00931A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C421C9"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>оселения</w:t>
      </w:r>
      <w:r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421C9"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>от 3</w:t>
      </w:r>
      <w:r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C421C9"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.10.2013 г.  № </w:t>
      </w:r>
      <w:r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>41</w:t>
      </w:r>
      <w:r w:rsidR="00C421C9" w:rsidRPr="009B29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C421C9" w:rsidRPr="009B2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муниципальном дорожном</w:t>
      </w:r>
      <w:r w:rsidRPr="009B2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421C9" w:rsidRPr="009B2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фонде</w:t>
      </w:r>
      <w:r w:rsidRPr="009B2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«Северное сельское поселение»</w:t>
      </w:r>
      <w:r w:rsidR="00C421C9" w:rsidRPr="009B2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C421C9" w:rsidRPr="009B2992" w:rsidRDefault="00C421C9" w:rsidP="00C421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21C9" w:rsidRPr="009B2992" w:rsidRDefault="00C421C9" w:rsidP="00C421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21C9" w:rsidRPr="009B2992" w:rsidRDefault="00C421C9" w:rsidP="00931AA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C32B7E" w:rsidRPr="009B2992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привидени</w:t>
      </w:r>
      <w:r w:rsidR="00C32B7E" w:rsidRPr="009B299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71EBF"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</w:t>
      </w:r>
      <w:bookmarkStart w:id="0" w:name="_GoBack"/>
      <w:bookmarkEnd w:id="0"/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с законодательством </w:t>
      </w:r>
      <w:r w:rsidR="00931AAD" w:rsidRPr="009B2992">
        <w:rPr>
          <w:rFonts w:ascii="Arial" w:eastAsia="Times New Roman" w:hAnsi="Arial" w:cs="Arial"/>
          <w:sz w:val="24"/>
          <w:szCs w:val="24"/>
          <w:lang w:eastAsia="ru-RU"/>
        </w:rPr>
        <w:t>решения Совета Северного сельского поселения Александровского района Томской области от 30.10.2013 г.  № 41 «О муниципальном дорожном фонде муниципального образования «Северное сельское поселение»,</w:t>
      </w:r>
    </w:p>
    <w:p w:rsidR="00C421C9" w:rsidRPr="009B2992" w:rsidRDefault="00C421C9" w:rsidP="00C421C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931AAD" w:rsidRPr="009B2992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C421C9" w:rsidRPr="009B2992" w:rsidRDefault="00C421C9" w:rsidP="00C421C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21C9" w:rsidRPr="009B2992" w:rsidRDefault="00C421C9" w:rsidP="00C421C9">
      <w:pPr>
        <w:widowControl w:val="0"/>
        <w:autoSpaceDE w:val="0"/>
        <w:autoSpaceDN w:val="0"/>
        <w:adjustRightInd w:val="0"/>
        <w:spacing w:after="0"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2992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="00931AAD" w:rsidRPr="009B2992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Pr="009B2992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931AAD" w:rsidRPr="009B2992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9B2992">
        <w:rPr>
          <w:rFonts w:ascii="Arial" w:eastAsia="Calibri" w:hAnsi="Arial" w:cs="Arial"/>
          <w:sz w:val="24"/>
          <w:szCs w:val="24"/>
          <w:lang w:eastAsia="ru-RU"/>
        </w:rPr>
        <w:t xml:space="preserve">Внести в 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</w:t>
      </w:r>
      <w:r w:rsidR="00931AAD" w:rsidRPr="009B2992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30.10.201</w:t>
      </w:r>
      <w:r w:rsidR="00931AAD" w:rsidRPr="009B2992">
        <w:rPr>
          <w:rFonts w:ascii="Arial" w:eastAsia="Times New Roman" w:hAnsi="Arial" w:cs="Arial"/>
          <w:sz w:val="24"/>
          <w:szCs w:val="24"/>
          <w:lang w:eastAsia="ru-RU"/>
        </w:rPr>
        <w:t>3 г.  № 41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9B2992">
        <w:rPr>
          <w:rFonts w:ascii="Arial" w:eastAsia="Times New Roman" w:hAnsi="Arial" w:cs="Arial"/>
          <w:bCs/>
          <w:sz w:val="24"/>
          <w:szCs w:val="24"/>
          <w:lang w:eastAsia="ru-RU"/>
        </w:rPr>
        <w:t>О муниципальном дорожном фонд</w:t>
      </w:r>
      <w:r w:rsidR="00931AAD" w:rsidRPr="009B29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«Северное сельское поселение»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2992">
        <w:rPr>
          <w:rFonts w:ascii="Arial" w:eastAsia="Calibri" w:hAnsi="Arial" w:cs="Arial"/>
          <w:sz w:val="24"/>
          <w:szCs w:val="24"/>
        </w:rPr>
        <w:t>следующее изменение:</w:t>
      </w:r>
    </w:p>
    <w:p w:rsidR="00C421C9" w:rsidRPr="009B2992" w:rsidRDefault="00C421C9" w:rsidP="00C421C9">
      <w:pPr>
        <w:tabs>
          <w:tab w:val="left" w:pos="2694"/>
        </w:tabs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992">
        <w:rPr>
          <w:rFonts w:ascii="Arial" w:eastAsia="Calibri" w:hAnsi="Arial" w:cs="Arial"/>
          <w:sz w:val="24"/>
          <w:szCs w:val="24"/>
        </w:rPr>
        <w:t xml:space="preserve">- 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4 раздела </w:t>
      </w:r>
      <w:r w:rsidRPr="009B2992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1AAD" w:rsidRPr="009B2992">
        <w:rPr>
          <w:rFonts w:ascii="Arial" w:eastAsia="Times New Roman" w:hAnsi="Arial" w:cs="Arial"/>
          <w:sz w:val="24"/>
          <w:szCs w:val="24"/>
          <w:lang w:eastAsia="ru-RU"/>
        </w:rPr>
        <w:t>подпункты 3), 4) -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исключить.</w:t>
      </w:r>
    </w:p>
    <w:p w:rsidR="00C421C9" w:rsidRPr="009B2992" w:rsidRDefault="00C421C9" w:rsidP="00C421C9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B2992">
        <w:rPr>
          <w:rFonts w:ascii="Arial" w:hAnsi="Arial" w:cs="Arial"/>
          <w:sz w:val="24"/>
          <w:szCs w:val="24"/>
        </w:rPr>
        <w:t xml:space="preserve">        2. </w:t>
      </w:r>
      <w:r w:rsidR="00931AAD" w:rsidRPr="009B2992">
        <w:rPr>
          <w:rFonts w:ascii="Arial" w:hAnsi="Arial" w:cs="Arial"/>
          <w:sz w:val="24"/>
          <w:szCs w:val="24"/>
        </w:rPr>
        <w:t xml:space="preserve"> </w:t>
      </w:r>
      <w:r w:rsidRPr="009B2992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C421C9" w:rsidRPr="009B2992" w:rsidRDefault="00C421C9" w:rsidP="00C42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21C9" w:rsidRPr="009B2992" w:rsidRDefault="00C421C9" w:rsidP="00C42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1C9" w:rsidRPr="009B2992" w:rsidRDefault="00C421C9" w:rsidP="00C42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1C9" w:rsidRPr="009B2992" w:rsidRDefault="00C421C9" w:rsidP="00C42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992" w:rsidRDefault="00931AAD" w:rsidP="00B14E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992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9525E2" w:rsidRPr="009B2992" w:rsidRDefault="00931AAD" w:rsidP="00B14E25">
      <w:pPr>
        <w:spacing w:after="0" w:line="240" w:lineRule="auto"/>
        <w:rPr>
          <w:rFonts w:ascii="Arial" w:hAnsi="Arial" w:cs="Arial"/>
        </w:rPr>
      </w:pP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Северного сельского поселения               </w:t>
      </w:r>
      <w:r w:rsidR="009B29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9B29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Н.Т. Голованов</w:t>
      </w:r>
    </w:p>
    <w:sectPr w:rsidR="009525E2" w:rsidRPr="009B2992" w:rsidSect="007867C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34" w:rsidRDefault="00E60A34">
      <w:pPr>
        <w:spacing w:after="0" w:line="240" w:lineRule="auto"/>
      </w:pPr>
      <w:r>
        <w:separator/>
      </w:r>
    </w:p>
  </w:endnote>
  <w:endnote w:type="continuationSeparator" w:id="1">
    <w:p w:rsidR="00E60A34" w:rsidRDefault="00E6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0E" w:rsidRDefault="006D35E9" w:rsidP="006D5DC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2D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310E" w:rsidRDefault="00E60A34" w:rsidP="006D5DC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0E" w:rsidRDefault="00E60A34" w:rsidP="006D5DC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34" w:rsidRDefault="00E60A34">
      <w:pPr>
        <w:spacing w:after="0" w:line="240" w:lineRule="auto"/>
      </w:pPr>
      <w:r>
        <w:separator/>
      </w:r>
    </w:p>
  </w:footnote>
  <w:footnote w:type="continuationSeparator" w:id="1">
    <w:p w:rsidR="00E60A34" w:rsidRDefault="00E60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CCA"/>
    <w:rsid w:val="00093CCA"/>
    <w:rsid w:val="005F40DE"/>
    <w:rsid w:val="006D35E9"/>
    <w:rsid w:val="007867C5"/>
    <w:rsid w:val="0091069C"/>
    <w:rsid w:val="00931AAD"/>
    <w:rsid w:val="009525E2"/>
    <w:rsid w:val="00985BB3"/>
    <w:rsid w:val="009B2992"/>
    <w:rsid w:val="00A74B25"/>
    <w:rsid w:val="00B14E25"/>
    <w:rsid w:val="00B32D95"/>
    <w:rsid w:val="00B71EBF"/>
    <w:rsid w:val="00C32B7E"/>
    <w:rsid w:val="00C421C9"/>
    <w:rsid w:val="00E6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42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21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421C9"/>
  </w:style>
  <w:style w:type="paragraph" w:styleId="a8">
    <w:name w:val="Balloon Text"/>
    <w:basedOn w:val="a"/>
    <w:link w:val="a9"/>
    <w:uiPriority w:val="99"/>
    <w:semiHidden/>
    <w:unhideWhenUsed/>
    <w:rsid w:val="00A7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42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21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42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2022-05-25T08:05:00Z</cp:lastPrinted>
  <dcterms:created xsi:type="dcterms:W3CDTF">2022-04-27T07:45:00Z</dcterms:created>
  <dcterms:modified xsi:type="dcterms:W3CDTF">2022-06-01T04:09:00Z</dcterms:modified>
</cp:coreProperties>
</file>