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AB0FB2">
        <w:rPr>
          <w:b/>
        </w:rPr>
        <w:t xml:space="preserve">3 </w:t>
      </w:r>
      <w:r w:rsidR="001D3DFE">
        <w:rPr>
          <w:b/>
        </w:rPr>
        <w:t>месяц</w:t>
      </w:r>
      <w:r w:rsidR="00AB0FB2">
        <w:rPr>
          <w:b/>
        </w:rPr>
        <w:t>а</w:t>
      </w:r>
      <w:r w:rsidRPr="00661EEB">
        <w:rPr>
          <w:b/>
        </w:rPr>
        <w:t xml:space="preserve"> 202</w:t>
      </w:r>
      <w:r w:rsidR="00AB0FB2">
        <w:rPr>
          <w:b/>
        </w:rPr>
        <w:t>3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5305F2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5305F2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607EAF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607EAF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Утвержденные бюджетные назначения</w:t>
            </w:r>
            <w:r>
              <w:rPr>
                <w:b/>
                <w:sz w:val="22"/>
                <w:szCs w:val="22"/>
              </w:rPr>
              <w:t xml:space="preserve"> на 20</w:t>
            </w:r>
            <w:r w:rsidRPr="00CC21BE">
              <w:rPr>
                <w:b/>
                <w:sz w:val="22"/>
                <w:szCs w:val="22"/>
              </w:rPr>
              <w:t>2</w:t>
            </w:r>
            <w:r w:rsidR="00AB0F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CC04FE" w:rsidRPr="005305F2" w:rsidRDefault="00CC04FE" w:rsidP="00BA6EB1">
            <w:pPr>
              <w:keepNext/>
              <w:keepLines/>
              <w:spacing w:after="12"/>
              <w:jc w:val="center"/>
            </w:pP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руб.</w:t>
            </w:r>
          </w:p>
          <w:p w:rsidR="007B0327" w:rsidRPr="00C62442" w:rsidRDefault="007B0327" w:rsidP="00AB0FB2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AB0FB2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 w:rsidR="00AB0F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  руб.</w:t>
            </w:r>
          </w:p>
          <w:p w:rsidR="007B0327" w:rsidRDefault="007B0327" w:rsidP="00AB0FB2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AB0FB2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 w:rsidR="00AB0F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FE6979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E64AA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 w:rsidRPr="00FE6979">
              <w:rPr>
                <w:b/>
              </w:rPr>
              <w:t>8879,050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E64AA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 w:rsidRPr="00FE6979">
              <w:rPr>
                <w:b/>
              </w:rPr>
              <w:t>1755,137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FE6979" w:rsidRDefault="004E64AA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 w:rsidRPr="00FE6979">
              <w:rPr>
                <w:b/>
              </w:rPr>
              <w:t>1969,099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47719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5 102,970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1 041,459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1 140,274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184,515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187,825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3 994,521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822,335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911,794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12,570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12,570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bookmarkStart w:id="0" w:name="RANGE!A19"/>
            <w:r w:rsidRPr="00AC2475">
              <w:rPr>
                <w:bCs/>
              </w:rPr>
              <w:t>Резервные фонды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44,385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22,039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28,085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78,5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37,219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66,3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37,219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66,3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55,961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55,961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99,9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2 385,700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327,398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421,925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754,000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74,2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97,398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111,925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87,0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C47719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53,30</w:t>
            </w:r>
            <w:r w:rsidR="00C47719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bookmarkStart w:id="1" w:name="_GoBack"/>
        <w:bookmarkEnd w:id="1"/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44,131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45,000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98,1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C47719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9,17</w:t>
            </w:r>
            <w:r w:rsidR="00C47719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91,7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239,800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239,800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D36DE"/>
    <w:rsid w:val="001D3DFE"/>
    <w:rsid w:val="002E0A62"/>
    <w:rsid w:val="002E223D"/>
    <w:rsid w:val="003639B7"/>
    <w:rsid w:val="004706E8"/>
    <w:rsid w:val="004811B8"/>
    <w:rsid w:val="004E64AA"/>
    <w:rsid w:val="00583BF7"/>
    <w:rsid w:val="00617B6F"/>
    <w:rsid w:val="00661EEB"/>
    <w:rsid w:val="00790977"/>
    <w:rsid w:val="007B0327"/>
    <w:rsid w:val="007B4FDB"/>
    <w:rsid w:val="00827B2B"/>
    <w:rsid w:val="00880106"/>
    <w:rsid w:val="008A7874"/>
    <w:rsid w:val="0090735B"/>
    <w:rsid w:val="00986E3F"/>
    <w:rsid w:val="00A22A0F"/>
    <w:rsid w:val="00AB0FB2"/>
    <w:rsid w:val="00AC2475"/>
    <w:rsid w:val="00AF4664"/>
    <w:rsid w:val="00BE5CE5"/>
    <w:rsid w:val="00BE6849"/>
    <w:rsid w:val="00C47719"/>
    <w:rsid w:val="00C93420"/>
    <w:rsid w:val="00C95CDA"/>
    <w:rsid w:val="00CB057F"/>
    <w:rsid w:val="00CC04FE"/>
    <w:rsid w:val="00CE5D80"/>
    <w:rsid w:val="00D2202B"/>
    <w:rsid w:val="00D6344A"/>
    <w:rsid w:val="00D8736D"/>
    <w:rsid w:val="00DE2BBC"/>
    <w:rsid w:val="00DF3BE1"/>
    <w:rsid w:val="00EA3295"/>
    <w:rsid w:val="00EE1BD3"/>
    <w:rsid w:val="00F32613"/>
    <w:rsid w:val="00F356FA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9</cp:revision>
  <cp:lastPrinted>2022-12-08T05:35:00Z</cp:lastPrinted>
  <dcterms:created xsi:type="dcterms:W3CDTF">2022-11-28T09:08:00Z</dcterms:created>
  <dcterms:modified xsi:type="dcterms:W3CDTF">2023-04-10T02:21:00Z</dcterms:modified>
</cp:coreProperties>
</file>