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660" w:rsidRPr="0023511C" w:rsidRDefault="00FB6660" w:rsidP="00F76A46">
      <w:pPr>
        <w:pStyle w:val="a5"/>
        <w:tabs>
          <w:tab w:val="left" w:pos="6946"/>
        </w:tabs>
        <w:jc w:val="center"/>
        <w:rPr>
          <w:rFonts w:ascii="Times New Roman" w:hAnsi="Times New Roman"/>
          <w:b/>
          <w:sz w:val="28"/>
          <w:szCs w:val="28"/>
        </w:rPr>
      </w:pPr>
      <w:r w:rsidRPr="0023511C">
        <w:rPr>
          <w:rFonts w:ascii="Times New Roman" w:hAnsi="Times New Roman"/>
          <w:b/>
          <w:sz w:val="28"/>
          <w:szCs w:val="28"/>
        </w:rPr>
        <w:t>АДМИНИСТРАЦИЯ СЕВЕРНОГО СЕЛЬСКОГО</w:t>
      </w:r>
      <w:r w:rsidR="00A55F44">
        <w:rPr>
          <w:rFonts w:ascii="Times New Roman" w:hAnsi="Times New Roman"/>
          <w:b/>
          <w:sz w:val="28"/>
          <w:szCs w:val="28"/>
        </w:rPr>
        <w:t xml:space="preserve"> </w:t>
      </w:r>
      <w:r w:rsidRPr="0023511C">
        <w:rPr>
          <w:rFonts w:ascii="Times New Roman" w:hAnsi="Times New Roman"/>
          <w:b/>
          <w:sz w:val="28"/>
          <w:szCs w:val="28"/>
        </w:rPr>
        <w:t>ПОСЕЛЕНИЯ</w:t>
      </w:r>
    </w:p>
    <w:p w:rsidR="00FB6660" w:rsidRPr="0023511C" w:rsidRDefault="00FB6660" w:rsidP="00FB6660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23511C">
        <w:rPr>
          <w:rFonts w:ascii="Times New Roman" w:hAnsi="Times New Roman"/>
          <w:b/>
          <w:sz w:val="28"/>
          <w:szCs w:val="28"/>
        </w:rPr>
        <w:t>АЛЕКСАНДРОВСКОГО РАЙОНА ТОМСКОЙ ОБЛАСТИ</w:t>
      </w:r>
    </w:p>
    <w:p w:rsidR="00FB6660" w:rsidRPr="0023511C" w:rsidRDefault="00FB6660" w:rsidP="00FB6660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FB6660" w:rsidRPr="0023511C" w:rsidRDefault="00FB6660" w:rsidP="00FB6660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FB6660" w:rsidRPr="0023511C" w:rsidRDefault="00FB6660" w:rsidP="00FB6660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23511C">
        <w:rPr>
          <w:rFonts w:ascii="Times New Roman" w:hAnsi="Times New Roman"/>
          <w:b/>
          <w:sz w:val="28"/>
          <w:szCs w:val="28"/>
        </w:rPr>
        <w:t>ПОСТАНОВЛЕНИЕ</w:t>
      </w:r>
    </w:p>
    <w:p w:rsidR="00FB6660" w:rsidRPr="00AA0643" w:rsidRDefault="00FB6660" w:rsidP="00A55F44">
      <w:pPr>
        <w:pStyle w:val="a5"/>
        <w:rPr>
          <w:rFonts w:ascii="Times New Roman" w:hAnsi="Times New Roman"/>
          <w:color w:val="FF0000"/>
        </w:rPr>
      </w:pPr>
      <w:bookmarkStart w:id="0" w:name="_GoBack"/>
      <w:bookmarkEnd w:id="0"/>
    </w:p>
    <w:tbl>
      <w:tblPr>
        <w:tblW w:w="9464" w:type="dxa"/>
        <w:tblLook w:val="01E0"/>
      </w:tblPr>
      <w:tblGrid>
        <w:gridCol w:w="4643"/>
        <w:gridCol w:w="4821"/>
      </w:tblGrid>
      <w:tr w:rsidR="00FB6660" w:rsidRPr="00F81C60" w:rsidTr="00BA40FC">
        <w:tc>
          <w:tcPr>
            <w:tcW w:w="4643" w:type="dxa"/>
            <w:shd w:val="clear" w:color="auto" w:fill="auto"/>
          </w:tcPr>
          <w:p w:rsidR="00FB6660" w:rsidRPr="00E85AA2" w:rsidRDefault="00ED2F60" w:rsidP="00FE5CE0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  <w:r w:rsidR="00FE5C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  <w:r w:rsidR="00375CE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 w:rsidR="007B6F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 w:rsidR="007E33C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 w:rsidR="00FB6660" w:rsidRPr="00DE5AF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.202</w:t>
            </w:r>
            <w:r w:rsidR="00BA40F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821" w:type="dxa"/>
            <w:shd w:val="clear" w:color="auto" w:fill="auto"/>
          </w:tcPr>
          <w:p w:rsidR="00FB6660" w:rsidRPr="00F81C60" w:rsidRDefault="00A55F44" w:rsidP="00FF3BF5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                                                  </w:t>
            </w:r>
            <w:r w:rsidR="00FB6660" w:rsidRPr="00DE5AF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№</w:t>
            </w:r>
            <w:r w:rsidR="00FE5C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69</w:t>
            </w:r>
          </w:p>
          <w:p w:rsidR="00FB6660" w:rsidRPr="00F81C60" w:rsidRDefault="00FB6660" w:rsidP="0023511C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FB6660" w:rsidRPr="00F81C60" w:rsidTr="00BA40FC">
        <w:trPr>
          <w:trHeight w:val="297"/>
        </w:trPr>
        <w:tc>
          <w:tcPr>
            <w:tcW w:w="9464" w:type="dxa"/>
            <w:gridSpan w:val="2"/>
            <w:shd w:val="clear" w:color="auto" w:fill="auto"/>
          </w:tcPr>
          <w:p w:rsidR="00FB6660" w:rsidRPr="00F81C60" w:rsidRDefault="00FB6660" w:rsidP="00FB666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C60">
              <w:rPr>
                <w:rFonts w:ascii="Times New Roman" w:hAnsi="Times New Roman"/>
                <w:sz w:val="24"/>
                <w:szCs w:val="24"/>
              </w:rPr>
              <w:t>п. Северный</w:t>
            </w:r>
          </w:p>
          <w:p w:rsidR="00FB6660" w:rsidRPr="00F81C60" w:rsidRDefault="00FB6660" w:rsidP="00FB6660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FB6660" w:rsidRPr="00F81C60" w:rsidRDefault="00FB6660" w:rsidP="00FB6660">
      <w:pPr>
        <w:pStyle w:val="ConsPlusNormal"/>
        <w:widowControl/>
        <w:ind w:right="283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D4607A" w:rsidRPr="0023511C" w:rsidRDefault="00D4607A" w:rsidP="0023511C">
      <w:pPr>
        <w:pStyle w:val="ConsPlusNormal"/>
        <w:ind w:right="283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511C">
        <w:rPr>
          <w:rFonts w:ascii="Times New Roman" w:hAnsi="Times New Roman" w:cs="Times New Roman"/>
          <w:b/>
          <w:sz w:val="24"/>
          <w:szCs w:val="24"/>
        </w:rPr>
        <w:t>О внесении изменений в постановление</w:t>
      </w:r>
      <w:r w:rsidR="00A55F4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3511C">
        <w:rPr>
          <w:rFonts w:ascii="Times New Roman" w:hAnsi="Times New Roman" w:cs="Times New Roman"/>
          <w:b/>
          <w:sz w:val="24"/>
          <w:szCs w:val="24"/>
        </w:rPr>
        <w:t>Администрации Северного сельского</w:t>
      </w:r>
    </w:p>
    <w:p w:rsidR="00FB6660" w:rsidRPr="0023511C" w:rsidRDefault="00D4607A" w:rsidP="0023511C">
      <w:pPr>
        <w:pStyle w:val="ConsPlusNormal"/>
        <w:ind w:right="283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511C">
        <w:rPr>
          <w:rFonts w:ascii="Times New Roman" w:hAnsi="Times New Roman" w:cs="Times New Roman"/>
          <w:b/>
          <w:sz w:val="24"/>
          <w:szCs w:val="24"/>
        </w:rPr>
        <w:t>поселения от 30.12.2021 г. № 78</w:t>
      </w:r>
      <w:r w:rsidR="00A55F4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3511C">
        <w:rPr>
          <w:rFonts w:ascii="Times New Roman" w:hAnsi="Times New Roman" w:cs="Times New Roman"/>
          <w:b/>
          <w:sz w:val="24"/>
          <w:szCs w:val="24"/>
        </w:rPr>
        <w:t>«</w:t>
      </w:r>
      <w:r w:rsidR="00FB6660" w:rsidRPr="0023511C">
        <w:rPr>
          <w:rFonts w:ascii="Times New Roman" w:hAnsi="Times New Roman" w:cs="Times New Roman"/>
          <w:b/>
          <w:sz w:val="24"/>
          <w:szCs w:val="24"/>
        </w:rPr>
        <w:t>Об утверждении сводной бюджетной</w:t>
      </w:r>
    </w:p>
    <w:p w:rsidR="00FB6660" w:rsidRPr="0023511C" w:rsidRDefault="00FB6660" w:rsidP="0023511C">
      <w:pPr>
        <w:pStyle w:val="ConsPlusNormal"/>
        <w:widowControl/>
        <w:ind w:right="283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511C">
        <w:rPr>
          <w:rFonts w:ascii="Times New Roman" w:hAnsi="Times New Roman" w:cs="Times New Roman"/>
          <w:b/>
          <w:sz w:val="24"/>
          <w:szCs w:val="24"/>
        </w:rPr>
        <w:t>росписи муниципального образования</w:t>
      </w:r>
      <w:r w:rsidR="00A55F4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3511C">
        <w:rPr>
          <w:rFonts w:ascii="Times New Roman" w:hAnsi="Times New Roman" w:cs="Times New Roman"/>
          <w:b/>
          <w:sz w:val="24"/>
          <w:szCs w:val="24"/>
        </w:rPr>
        <w:t>«Северное сельское  поселение»</w:t>
      </w:r>
    </w:p>
    <w:p w:rsidR="00FB6660" w:rsidRPr="0023511C" w:rsidRDefault="00FB6660" w:rsidP="0023511C">
      <w:pPr>
        <w:pStyle w:val="ConsPlusNormal"/>
        <w:widowControl/>
        <w:ind w:right="283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511C">
        <w:rPr>
          <w:rFonts w:ascii="Times New Roman" w:hAnsi="Times New Roman" w:cs="Times New Roman"/>
          <w:b/>
          <w:sz w:val="24"/>
          <w:szCs w:val="24"/>
        </w:rPr>
        <w:t>на</w:t>
      </w:r>
      <w:r w:rsidR="00A55F4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319B3">
        <w:rPr>
          <w:rFonts w:ascii="Times New Roman" w:hAnsi="Times New Roman" w:cs="Times New Roman"/>
          <w:b/>
          <w:sz w:val="24"/>
          <w:szCs w:val="24"/>
        </w:rPr>
        <w:t>01</w:t>
      </w:r>
      <w:r w:rsidR="00046F23" w:rsidRPr="0023511C">
        <w:rPr>
          <w:rFonts w:ascii="Times New Roman" w:hAnsi="Times New Roman" w:cs="Times New Roman"/>
          <w:b/>
          <w:sz w:val="24"/>
          <w:szCs w:val="24"/>
        </w:rPr>
        <w:t>.</w:t>
      </w:r>
      <w:r w:rsidR="007B6FDA">
        <w:rPr>
          <w:rFonts w:ascii="Times New Roman" w:hAnsi="Times New Roman" w:cs="Times New Roman"/>
          <w:b/>
          <w:sz w:val="24"/>
          <w:szCs w:val="24"/>
        </w:rPr>
        <w:t>1</w:t>
      </w:r>
      <w:r w:rsidR="007E33CC">
        <w:rPr>
          <w:rFonts w:ascii="Times New Roman" w:hAnsi="Times New Roman" w:cs="Times New Roman"/>
          <w:b/>
          <w:sz w:val="24"/>
          <w:szCs w:val="24"/>
        </w:rPr>
        <w:t>2</w:t>
      </w:r>
      <w:r w:rsidRPr="0023511C">
        <w:rPr>
          <w:rFonts w:ascii="Times New Roman" w:hAnsi="Times New Roman" w:cs="Times New Roman"/>
          <w:b/>
          <w:sz w:val="24"/>
          <w:szCs w:val="24"/>
        </w:rPr>
        <w:t>.202</w:t>
      </w:r>
      <w:r w:rsidR="003F2C61" w:rsidRPr="0023511C">
        <w:rPr>
          <w:rFonts w:ascii="Times New Roman" w:hAnsi="Times New Roman" w:cs="Times New Roman"/>
          <w:b/>
          <w:sz w:val="24"/>
          <w:szCs w:val="24"/>
        </w:rPr>
        <w:t>2</w:t>
      </w:r>
      <w:r w:rsidR="00A478A9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0915BC" w:rsidRPr="00F81C60" w:rsidRDefault="000915BC" w:rsidP="00FB6660">
      <w:pPr>
        <w:pStyle w:val="ConsPlusNormal"/>
        <w:widowControl/>
        <w:ind w:right="283" w:firstLine="0"/>
        <w:rPr>
          <w:rFonts w:ascii="Times New Roman" w:hAnsi="Times New Roman" w:cs="Times New Roman"/>
          <w:sz w:val="24"/>
          <w:szCs w:val="24"/>
        </w:rPr>
      </w:pPr>
    </w:p>
    <w:p w:rsidR="000915BC" w:rsidRPr="000915BC" w:rsidRDefault="00FB6660" w:rsidP="000915BC">
      <w:pPr>
        <w:framePr w:hSpace="180" w:wrap="around" w:vAnchor="text" w:hAnchor="margin" w:y="-58"/>
        <w:autoSpaceDE w:val="0"/>
        <w:autoSpaceDN w:val="0"/>
        <w:adjustRightInd w:val="0"/>
        <w:spacing w:after="0" w:line="240" w:lineRule="auto"/>
        <w:ind w:right="283" w:firstLine="709"/>
        <w:jc w:val="both"/>
        <w:rPr>
          <w:rFonts w:ascii="Times New Roman" w:hAnsi="Times New Roman"/>
          <w:sz w:val="24"/>
          <w:szCs w:val="24"/>
        </w:rPr>
      </w:pPr>
      <w:r w:rsidRPr="00F81C60">
        <w:rPr>
          <w:rFonts w:ascii="Times New Roman" w:hAnsi="Times New Roman"/>
          <w:sz w:val="24"/>
          <w:szCs w:val="24"/>
        </w:rPr>
        <w:t xml:space="preserve">В соответствии со статьей 217 Бюджетного кодекса Российской Федерации, руководствуясь статьёй 30 Положения «О бюджетном процессе в муниципальном образовании «Северное сельское поселение», утверждённого </w:t>
      </w:r>
      <w:r w:rsidR="0023511C">
        <w:rPr>
          <w:rFonts w:ascii="Times New Roman" w:hAnsi="Times New Roman"/>
          <w:sz w:val="24"/>
          <w:szCs w:val="24"/>
        </w:rPr>
        <w:t>р</w:t>
      </w:r>
      <w:r w:rsidRPr="00F81C60">
        <w:rPr>
          <w:rFonts w:ascii="Times New Roman" w:hAnsi="Times New Roman"/>
          <w:sz w:val="24"/>
          <w:szCs w:val="24"/>
        </w:rPr>
        <w:t>ешение</w:t>
      </w:r>
      <w:r w:rsidR="0023511C">
        <w:rPr>
          <w:rFonts w:ascii="Times New Roman" w:hAnsi="Times New Roman"/>
          <w:sz w:val="24"/>
          <w:szCs w:val="24"/>
        </w:rPr>
        <w:t>м</w:t>
      </w:r>
      <w:r w:rsidRPr="00F81C60">
        <w:rPr>
          <w:rFonts w:ascii="Times New Roman" w:hAnsi="Times New Roman"/>
          <w:sz w:val="24"/>
          <w:szCs w:val="24"/>
        </w:rPr>
        <w:t xml:space="preserve"> Совета Северного сельского поселения от </w:t>
      </w:r>
      <w:r w:rsidR="00F7220C">
        <w:rPr>
          <w:rFonts w:ascii="Times New Roman" w:hAnsi="Times New Roman"/>
          <w:sz w:val="24"/>
          <w:szCs w:val="24"/>
        </w:rPr>
        <w:t>30</w:t>
      </w:r>
      <w:r w:rsidRPr="00F81C60">
        <w:rPr>
          <w:rFonts w:ascii="Times New Roman" w:hAnsi="Times New Roman"/>
          <w:sz w:val="24"/>
          <w:szCs w:val="24"/>
        </w:rPr>
        <w:t>.</w:t>
      </w:r>
      <w:r w:rsidR="00895D4D">
        <w:rPr>
          <w:rFonts w:ascii="Times New Roman" w:hAnsi="Times New Roman"/>
          <w:sz w:val="24"/>
          <w:szCs w:val="24"/>
        </w:rPr>
        <w:t>05.2022</w:t>
      </w:r>
      <w:r w:rsidRPr="00F81C60">
        <w:rPr>
          <w:rFonts w:ascii="Times New Roman" w:hAnsi="Times New Roman"/>
          <w:sz w:val="24"/>
          <w:szCs w:val="24"/>
        </w:rPr>
        <w:t>г</w:t>
      </w:r>
      <w:r w:rsidR="00895D4D">
        <w:rPr>
          <w:rFonts w:ascii="Times New Roman" w:hAnsi="Times New Roman"/>
          <w:sz w:val="24"/>
          <w:szCs w:val="24"/>
        </w:rPr>
        <w:t>.</w:t>
      </w:r>
      <w:r w:rsidRPr="00F81C60">
        <w:rPr>
          <w:rFonts w:ascii="Times New Roman" w:hAnsi="Times New Roman"/>
          <w:sz w:val="24"/>
          <w:szCs w:val="24"/>
        </w:rPr>
        <w:t xml:space="preserve"> № </w:t>
      </w:r>
      <w:r w:rsidR="00F7220C">
        <w:rPr>
          <w:rFonts w:ascii="Times New Roman" w:hAnsi="Times New Roman"/>
          <w:sz w:val="24"/>
          <w:szCs w:val="24"/>
        </w:rPr>
        <w:t>149</w:t>
      </w:r>
      <w:r w:rsidR="002F7348">
        <w:rPr>
          <w:rFonts w:ascii="Times New Roman" w:hAnsi="Times New Roman"/>
          <w:sz w:val="24"/>
          <w:szCs w:val="24"/>
        </w:rPr>
        <w:t>.</w:t>
      </w:r>
      <w:r w:rsidR="00C218C6">
        <w:rPr>
          <w:rFonts w:ascii="Times New Roman" w:hAnsi="Times New Roman"/>
          <w:sz w:val="24"/>
          <w:szCs w:val="24"/>
        </w:rPr>
        <w:t>,</w:t>
      </w:r>
      <w:r w:rsidR="00C218C6" w:rsidRPr="00C218C6">
        <w:rPr>
          <w:rFonts w:ascii="Times New Roman" w:eastAsia="Calibri" w:hAnsi="Times New Roman"/>
          <w:sz w:val="24"/>
          <w:szCs w:val="24"/>
        </w:rPr>
        <w:t xml:space="preserve"> постановления Администрации </w:t>
      </w:r>
      <w:r w:rsidR="00C218C6">
        <w:rPr>
          <w:rFonts w:ascii="Times New Roman" w:eastAsia="Calibri" w:hAnsi="Times New Roman"/>
          <w:sz w:val="24"/>
          <w:szCs w:val="24"/>
        </w:rPr>
        <w:t>Северн</w:t>
      </w:r>
      <w:r w:rsidR="00C218C6" w:rsidRPr="00C218C6">
        <w:rPr>
          <w:rFonts w:ascii="Times New Roman" w:eastAsia="Calibri" w:hAnsi="Times New Roman"/>
          <w:sz w:val="24"/>
          <w:szCs w:val="24"/>
        </w:rPr>
        <w:t>ого сельско</w:t>
      </w:r>
      <w:r w:rsidR="00C218C6">
        <w:rPr>
          <w:rFonts w:ascii="Times New Roman" w:eastAsia="Calibri" w:hAnsi="Times New Roman"/>
          <w:sz w:val="24"/>
          <w:szCs w:val="24"/>
        </w:rPr>
        <w:t>го поселения  от 04.05.2022 № 25</w:t>
      </w:r>
      <w:r w:rsidR="000915BC">
        <w:rPr>
          <w:rFonts w:ascii="Times New Roman" w:hAnsi="Times New Roman"/>
          <w:b/>
          <w:color w:val="000000"/>
          <w:sz w:val="24"/>
          <w:szCs w:val="24"/>
          <w:lang w:eastAsia="ar-SA"/>
        </w:rPr>
        <w:t xml:space="preserve">« </w:t>
      </w:r>
      <w:r w:rsidR="000915BC" w:rsidRPr="000915BC">
        <w:rPr>
          <w:rFonts w:ascii="Times New Roman" w:hAnsi="Times New Roman"/>
          <w:color w:val="000000"/>
          <w:sz w:val="24"/>
          <w:szCs w:val="24"/>
          <w:lang w:eastAsia="ar-SA"/>
        </w:rPr>
        <w:t xml:space="preserve">Об    утверждении    Порядка </w:t>
      </w:r>
      <w:r w:rsidR="000915BC" w:rsidRPr="000915BC">
        <w:rPr>
          <w:rFonts w:ascii="Times New Roman" w:eastAsia="Calibri" w:hAnsi="Times New Roman"/>
          <w:sz w:val="24"/>
          <w:szCs w:val="24"/>
          <w:lang w:eastAsia="en-US"/>
        </w:rPr>
        <w:t>составления и ведения сводной бюджетной росписи бюджета  муниципального образования</w:t>
      </w:r>
      <w:r w:rsidR="00904640">
        <w:rPr>
          <w:rFonts w:ascii="Times New Roman" w:eastAsia="Calibri" w:hAnsi="Times New Roman"/>
          <w:sz w:val="24"/>
          <w:szCs w:val="24"/>
          <w:lang w:eastAsia="en-US"/>
        </w:rPr>
        <w:t xml:space="preserve">  «Северное сельское поселение</w:t>
      </w:r>
      <w:r w:rsidR="00E860FD">
        <w:rPr>
          <w:rFonts w:ascii="Times New Roman" w:eastAsia="Calibri" w:hAnsi="Times New Roman"/>
          <w:sz w:val="24"/>
          <w:szCs w:val="24"/>
          <w:lang w:eastAsia="en-US"/>
        </w:rPr>
        <w:t xml:space="preserve">« </w:t>
      </w:r>
      <w:r w:rsidR="000915BC" w:rsidRPr="000915BC">
        <w:rPr>
          <w:rFonts w:ascii="Times New Roman" w:eastAsia="Calibri" w:hAnsi="Times New Roman"/>
          <w:sz w:val="24"/>
          <w:szCs w:val="24"/>
          <w:lang w:eastAsia="en-US"/>
        </w:rPr>
        <w:t>и бюджетных росписей главных распорядителей средств бюджета муниципального образования  «Северное сельское поселение»(главных администраторов источников финансирования дефицита бюджета)</w:t>
      </w:r>
    </w:p>
    <w:p w:rsidR="000915BC" w:rsidRPr="000915BC" w:rsidRDefault="000915BC" w:rsidP="000915BC">
      <w:pPr>
        <w:framePr w:hSpace="180" w:wrap="around" w:vAnchor="text" w:hAnchor="margin" w:y="-58"/>
        <w:suppressAutoHyphens/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:rsidR="009A02CD" w:rsidRDefault="00FB6660" w:rsidP="00AA6C9E">
      <w:pPr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eastAsia="Calibri" w:hAnsi="Times New Roman"/>
          <w:sz w:val="24"/>
          <w:szCs w:val="24"/>
        </w:rPr>
      </w:pPr>
      <w:r w:rsidRPr="00F81C60">
        <w:rPr>
          <w:rFonts w:ascii="Times New Roman" w:hAnsi="Times New Roman"/>
          <w:sz w:val="24"/>
          <w:szCs w:val="24"/>
        </w:rPr>
        <w:t>ПОСТАНОВЯЮ:</w:t>
      </w:r>
    </w:p>
    <w:p w:rsidR="00FB6660" w:rsidRPr="005575EF" w:rsidRDefault="005575EF" w:rsidP="005575EF">
      <w:pPr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            1.</w:t>
      </w:r>
      <w:r w:rsidR="009A02CD" w:rsidRPr="005575EF">
        <w:rPr>
          <w:rFonts w:ascii="Times New Roman" w:eastAsia="Calibri" w:hAnsi="Times New Roman"/>
          <w:sz w:val="24"/>
          <w:szCs w:val="24"/>
        </w:rPr>
        <w:t xml:space="preserve">Внести в </w:t>
      </w:r>
      <w:r w:rsidR="00A55F44">
        <w:rPr>
          <w:rFonts w:ascii="Times New Roman" w:eastAsia="Calibri" w:hAnsi="Times New Roman"/>
          <w:sz w:val="24"/>
          <w:szCs w:val="24"/>
        </w:rPr>
        <w:t>п</w:t>
      </w:r>
      <w:r w:rsidR="009A02CD" w:rsidRPr="005575EF">
        <w:rPr>
          <w:rFonts w:ascii="Times New Roman" w:eastAsia="Calibri" w:hAnsi="Times New Roman"/>
          <w:sz w:val="24"/>
          <w:szCs w:val="24"/>
        </w:rPr>
        <w:t xml:space="preserve">остановление Администрации </w:t>
      </w:r>
      <w:r w:rsidR="009B2FC9" w:rsidRPr="005575EF">
        <w:rPr>
          <w:rFonts w:ascii="Times New Roman" w:eastAsia="Calibri" w:hAnsi="Times New Roman"/>
          <w:sz w:val="24"/>
          <w:szCs w:val="24"/>
        </w:rPr>
        <w:t>Северного</w:t>
      </w:r>
      <w:r w:rsidR="009A02CD" w:rsidRPr="005575EF">
        <w:rPr>
          <w:rFonts w:ascii="Times New Roman" w:eastAsia="Calibri" w:hAnsi="Times New Roman"/>
          <w:sz w:val="24"/>
          <w:szCs w:val="24"/>
        </w:rPr>
        <w:t xml:space="preserve"> се</w:t>
      </w:r>
      <w:r w:rsidR="0002364C">
        <w:rPr>
          <w:rFonts w:ascii="Times New Roman" w:eastAsia="Calibri" w:hAnsi="Times New Roman"/>
          <w:sz w:val="24"/>
          <w:szCs w:val="24"/>
        </w:rPr>
        <w:t>льского поселения от 30.12.2021</w:t>
      </w:r>
      <w:r w:rsidR="009A02CD" w:rsidRPr="005575EF">
        <w:rPr>
          <w:rFonts w:ascii="Times New Roman" w:eastAsia="Calibri" w:hAnsi="Times New Roman"/>
          <w:sz w:val="24"/>
          <w:szCs w:val="24"/>
        </w:rPr>
        <w:t xml:space="preserve">г. № </w:t>
      </w:r>
      <w:r w:rsidR="009B2FC9" w:rsidRPr="005575EF">
        <w:rPr>
          <w:rFonts w:ascii="Times New Roman" w:eastAsia="Calibri" w:hAnsi="Times New Roman"/>
          <w:sz w:val="24"/>
          <w:szCs w:val="24"/>
        </w:rPr>
        <w:t>78</w:t>
      </w:r>
      <w:r w:rsidR="009A02CD" w:rsidRPr="005575EF">
        <w:rPr>
          <w:rFonts w:ascii="Times New Roman" w:eastAsia="Calibri" w:hAnsi="Times New Roman"/>
          <w:sz w:val="24"/>
          <w:szCs w:val="24"/>
        </w:rPr>
        <w:t xml:space="preserve"> «Об утверждении сводной бюджетной росписи бюджета муниципального образования «</w:t>
      </w:r>
      <w:r w:rsidR="009B2FC9" w:rsidRPr="005575EF">
        <w:rPr>
          <w:rFonts w:ascii="Times New Roman" w:eastAsia="Calibri" w:hAnsi="Times New Roman"/>
          <w:sz w:val="24"/>
          <w:szCs w:val="24"/>
        </w:rPr>
        <w:t>Северного</w:t>
      </w:r>
      <w:r w:rsidR="009A02CD" w:rsidRPr="005575EF">
        <w:rPr>
          <w:rFonts w:ascii="Times New Roman" w:eastAsia="Calibri" w:hAnsi="Times New Roman"/>
          <w:sz w:val="24"/>
          <w:szCs w:val="24"/>
        </w:rPr>
        <w:t xml:space="preserve"> сельское поселение» на 2022 год следующие изменения:</w:t>
      </w:r>
    </w:p>
    <w:p w:rsidR="00BC274D" w:rsidRDefault="00EA4EB4" w:rsidP="00BC27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8A00FA" w:rsidRPr="00916194">
        <w:rPr>
          <w:rFonts w:ascii="Times New Roman" w:hAnsi="Times New Roman"/>
          <w:sz w:val="24"/>
          <w:szCs w:val="24"/>
        </w:rPr>
        <w:t>)</w:t>
      </w:r>
      <w:r w:rsidR="00FB6660" w:rsidRPr="00916194">
        <w:rPr>
          <w:rFonts w:ascii="Times New Roman" w:hAnsi="Times New Roman"/>
          <w:sz w:val="24"/>
          <w:szCs w:val="24"/>
        </w:rPr>
        <w:t xml:space="preserve">. </w:t>
      </w:r>
      <w:r w:rsidR="009B2FC9" w:rsidRPr="00916194">
        <w:rPr>
          <w:rFonts w:ascii="Times New Roman" w:hAnsi="Times New Roman"/>
          <w:sz w:val="24"/>
          <w:szCs w:val="24"/>
        </w:rPr>
        <w:t>Изложить в новой редакции</w:t>
      </w:r>
      <w:r w:rsidR="00A55F44">
        <w:rPr>
          <w:rFonts w:ascii="Times New Roman" w:hAnsi="Times New Roman"/>
          <w:sz w:val="24"/>
          <w:szCs w:val="24"/>
        </w:rPr>
        <w:t xml:space="preserve"> </w:t>
      </w:r>
      <w:r w:rsidR="00916194" w:rsidRPr="006B4930">
        <w:rPr>
          <w:rFonts w:ascii="Times New Roman" w:hAnsi="Times New Roman"/>
          <w:sz w:val="24"/>
          <w:szCs w:val="24"/>
        </w:rPr>
        <w:t>приложение</w:t>
      </w:r>
      <w:r w:rsidR="00A55F44">
        <w:rPr>
          <w:rFonts w:ascii="Times New Roman" w:hAnsi="Times New Roman"/>
          <w:sz w:val="24"/>
          <w:szCs w:val="24"/>
        </w:rPr>
        <w:t xml:space="preserve"> </w:t>
      </w:r>
      <w:r w:rsidR="0002364C">
        <w:rPr>
          <w:rFonts w:ascii="Times New Roman" w:hAnsi="Times New Roman"/>
          <w:sz w:val="24"/>
          <w:szCs w:val="24"/>
        </w:rPr>
        <w:t>1</w:t>
      </w:r>
      <w:r w:rsidR="00BC274D">
        <w:rPr>
          <w:rFonts w:ascii="Times New Roman" w:hAnsi="Times New Roman"/>
          <w:sz w:val="24"/>
          <w:szCs w:val="24"/>
        </w:rPr>
        <w:t>«</w:t>
      </w:r>
      <w:r w:rsidR="00BC274D">
        <w:rPr>
          <w:rFonts w:ascii="Times New Roman" w:hAnsi="Times New Roman"/>
          <w:color w:val="000000"/>
          <w:sz w:val="24"/>
          <w:szCs w:val="24"/>
        </w:rPr>
        <w:t xml:space="preserve">Раздел I. Бюджетные </w:t>
      </w:r>
      <w:r w:rsidR="00BC274D" w:rsidRPr="00802EFE">
        <w:rPr>
          <w:rFonts w:ascii="Times New Roman" w:hAnsi="Times New Roman"/>
          <w:color w:val="000000"/>
          <w:sz w:val="24"/>
          <w:szCs w:val="24"/>
        </w:rPr>
        <w:t>ассигнования по расходам местногобюджета на 2022 финансовый год</w:t>
      </w:r>
      <w:r w:rsidR="00BC274D">
        <w:rPr>
          <w:rFonts w:ascii="Times New Roman" w:hAnsi="Times New Roman"/>
          <w:color w:val="000000"/>
          <w:sz w:val="24"/>
          <w:szCs w:val="24"/>
        </w:rPr>
        <w:t>»</w:t>
      </w:r>
      <w:r w:rsidR="0002364C">
        <w:rPr>
          <w:rFonts w:ascii="Times New Roman" w:hAnsi="Times New Roman"/>
          <w:sz w:val="24"/>
          <w:szCs w:val="24"/>
        </w:rPr>
        <w:t>и</w:t>
      </w:r>
      <w:r w:rsidR="00BC274D">
        <w:rPr>
          <w:rFonts w:ascii="Times New Roman" w:hAnsi="Times New Roman"/>
          <w:sz w:val="24"/>
          <w:szCs w:val="24"/>
        </w:rPr>
        <w:t xml:space="preserve"> «</w:t>
      </w:r>
      <w:r w:rsidR="00BC274D" w:rsidRPr="00391319">
        <w:rPr>
          <w:rFonts w:ascii="Times New Roman" w:hAnsi="Times New Roman"/>
          <w:sz w:val="24"/>
          <w:szCs w:val="24"/>
        </w:rPr>
        <w:t>Раздел III. Бюджетные ассигнования по источникам</w:t>
      </w:r>
      <w:r w:rsidR="00A55F44">
        <w:rPr>
          <w:rFonts w:ascii="Times New Roman" w:hAnsi="Times New Roman"/>
          <w:sz w:val="24"/>
          <w:szCs w:val="24"/>
        </w:rPr>
        <w:t xml:space="preserve"> </w:t>
      </w:r>
      <w:r w:rsidR="00BC274D" w:rsidRPr="00391319">
        <w:rPr>
          <w:rFonts w:ascii="Times New Roman" w:hAnsi="Times New Roman"/>
          <w:sz w:val="24"/>
          <w:szCs w:val="24"/>
        </w:rPr>
        <w:t>финансирования дефицита местного бюджета на 2022 год</w:t>
      </w:r>
      <w:r w:rsidR="00BC274D">
        <w:rPr>
          <w:rFonts w:ascii="Times New Roman" w:hAnsi="Times New Roman"/>
          <w:sz w:val="24"/>
          <w:szCs w:val="24"/>
        </w:rPr>
        <w:t>»</w:t>
      </w:r>
      <w:r w:rsidR="00FB6660" w:rsidRPr="00916194">
        <w:rPr>
          <w:rFonts w:ascii="Times New Roman" w:hAnsi="Times New Roman"/>
          <w:sz w:val="24"/>
          <w:szCs w:val="24"/>
        </w:rPr>
        <w:t>сводн</w:t>
      </w:r>
      <w:r w:rsidR="00916194" w:rsidRPr="00916194">
        <w:rPr>
          <w:rFonts w:ascii="Times New Roman" w:hAnsi="Times New Roman"/>
          <w:sz w:val="24"/>
          <w:szCs w:val="24"/>
        </w:rPr>
        <w:t>ой</w:t>
      </w:r>
      <w:r w:rsidR="00FB6660" w:rsidRPr="00916194">
        <w:rPr>
          <w:rFonts w:ascii="Times New Roman" w:hAnsi="Times New Roman"/>
          <w:sz w:val="24"/>
          <w:szCs w:val="24"/>
        </w:rPr>
        <w:t xml:space="preserve"> бюджетн</w:t>
      </w:r>
      <w:r w:rsidR="00916194" w:rsidRPr="00916194">
        <w:rPr>
          <w:rFonts w:ascii="Times New Roman" w:hAnsi="Times New Roman"/>
          <w:sz w:val="24"/>
          <w:szCs w:val="24"/>
        </w:rPr>
        <w:t>ой росписи</w:t>
      </w:r>
      <w:r w:rsidR="00FB6660" w:rsidRPr="00916194">
        <w:rPr>
          <w:rFonts w:ascii="Times New Roman" w:hAnsi="Times New Roman"/>
          <w:sz w:val="24"/>
          <w:szCs w:val="24"/>
        </w:rPr>
        <w:t xml:space="preserve"> муниципального образования «Северное сельское поселение»</w:t>
      </w:r>
      <w:r w:rsidR="00916194" w:rsidRPr="00916194">
        <w:rPr>
          <w:rFonts w:ascii="Times New Roman" w:hAnsi="Times New Roman"/>
          <w:sz w:val="24"/>
          <w:szCs w:val="24"/>
        </w:rPr>
        <w:t xml:space="preserve">,  утвержденной постановлением Администрации </w:t>
      </w:r>
      <w:r w:rsidR="009B2FC9" w:rsidRPr="00916194">
        <w:rPr>
          <w:rFonts w:ascii="Times New Roman" w:hAnsi="Times New Roman"/>
          <w:sz w:val="24"/>
          <w:szCs w:val="24"/>
        </w:rPr>
        <w:t>от 30.12.2021 г. №78</w:t>
      </w:r>
      <w:r w:rsidR="00916194" w:rsidRPr="00916194">
        <w:rPr>
          <w:rFonts w:ascii="Times New Roman" w:hAnsi="Times New Roman"/>
          <w:sz w:val="24"/>
          <w:szCs w:val="24"/>
        </w:rPr>
        <w:t xml:space="preserve">, </w:t>
      </w:r>
      <w:r w:rsidR="00FB6660" w:rsidRPr="00916194">
        <w:rPr>
          <w:rFonts w:ascii="Times New Roman" w:hAnsi="Times New Roman"/>
          <w:sz w:val="24"/>
          <w:szCs w:val="24"/>
        </w:rPr>
        <w:t xml:space="preserve"> по расходам</w:t>
      </w:r>
      <w:r w:rsidR="00916194" w:rsidRPr="00916194">
        <w:rPr>
          <w:rFonts w:ascii="Times New Roman" w:hAnsi="Times New Roman"/>
          <w:sz w:val="24"/>
          <w:szCs w:val="24"/>
        </w:rPr>
        <w:t xml:space="preserve"> на</w:t>
      </w:r>
      <w:r w:rsidR="007319B3">
        <w:rPr>
          <w:rFonts w:ascii="Times New Roman" w:hAnsi="Times New Roman"/>
          <w:sz w:val="24"/>
          <w:szCs w:val="24"/>
        </w:rPr>
        <w:t>01</w:t>
      </w:r>
      <w:r w:rsidR="00916194" w:rsidRPr="00916194">
        <w:rPr>
          <w:rFonts w:ascii="Times New Roman" w:hAnsi="Times New Roman"/>
          <w:sz w:val="24"/>
          <w:szCs w:val="24"/>
        </w:rPr>
        <w:t>.</w:t>
      </w:r>
      <w:r w:rsidR="007B6FDA">
        <w:rPr>
          <w:rFonts w:ascii="Times New Roman" w:hAnsi="Times New Roman"/>
          <w:sz w:val="24"/>
          <w:szCs w:val="24"/>
        </w:rPr>
        <w:t>1</w:t>
      </w:r>
      <w:r w:rsidR="007E33CC">
        <w:rPr>
          <w:rFonts w:ascii="Times New Roman" w:hAnsi="Times New Roman"/>
          <w:sz w:val="24"/>
          <w:szCs w:val="24"/>
        </w:rPr>
        <w:t>2</w:t>
      </w:r>
      <w:r w:rsidR="00916194" w:rsidRPr="00916194">
        <w:rPr>
          <w:rFonts w:ascii="Times New Roman" w:hAnsi="Times New Roman"/>
          <w:sz w:val="24"/>
          <w:szCs w:val="24"/>
        </w:rPr>
        <w:t>.2022</w:t>
      </w:r>
      <w:r w:rsidR="00FB6660" w:rsidRPr="00916194">
        <w:rPr>
          <w:rFonts w:ascii="Times New Roman" w:hAnsi="Times New Roman"/>
          <w:sz w:val="24"/>
          <w:szCs w:val="24"/>
        </w:rPr>
        <w:t xml:space="preserve"> согласно приложению </w:t>
      </w:r>
      <w:r w:rsidR="00916194" w:rsidRPr="00916194">
        <w:rPr>
          <w:rFonts w:ascii="Times New Roman" w:hAnsi="Times New Roman"/>
          <w:sz w:val="24"/>
          <w:szCs w:val="24"/>
        </w:rPr>
        <w:t>1</w:t>
      </w:r>
      <w:r w:rsidR="00BC274D">
        <w:rPr>
          <w:rFonts w:ascii="Times New Roman" w:hAnsi="Times New Roman"/>
          <w:sz w:val="24"/>
          <w:szCs w:val="24"/>
        </w:rPr>
        <w:t xml:space="preserve"> к </w:t>
      </w:r>
      <w:r w:rsidR="00FB6660" w:rsidRPr="00916194">
        <w:rPr>
          <w:rFonts w:ascii="Times New Roman" w:hAnsi="Times New Roman"/>
          <w:sz w:val="24"/>
          <w:szCs w:val="24"/>
        </w:rPr>
        <w:t>настоящему постановлению.</w:t>
      </w:r>
    </w:p>
    <w:p w:rsidR="00BC274D" w:rsidRDefault="00EA4EB4" w:rsidP="00BC27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8A00FA" w:rsidRPr="00916194">
        <w:rPr>
          <w:rFonts w:ascii="Times New Roman" w:hAnsi="Times New Roman"/>
          <w:sz w:val="24"/>
          <w:szCs w:val="24"/>
        </w:rPr>
        <w:t>)</w:t>
      </w:r>
      <w:r w:rsidR="00FB6660" w:rsidRPr="00916194">
        <w:rPr>
          <w:rFonts w:ascii="Times New Roman" w:hAnsi="Times New Roman"/>
          <w:sz w:val="24"/>
          <w:szCs w:val="24"/>
        </w:rPr>
        <w:t xml:space="preserve">. </w:t>
      </w:r>
      <w:r w:rsidR="00916194" w:rsidRPr="00916194">
        <w:rPr>
          <w:rFonts w:ascii="Times New Roman" w:hAnsi="Times New Roman"/>
          <w:sz w:val="24"/>
          <w:szCs w:val="24"/>
        </w:rPr>
        <w:t>Изложи</w:t>
      </w:r>
      <w:r w:rsidR="00895D4D">
        <w:rPr>
          <w:rFonts w:ascii="Times New Roman" w:hAnsi="Times New Roman"/>
          <w:sz w:val="24"/>
          <w:szCs w:val="24"/>
        </w:rPr>
        <w:t xml:space="preserve">ть в новой </w:t>
      </w:r>
      <w:r w:rsidR="00895D4D" w:rsidRPr="006B4930">
        <w:rPr>
          <w:rFonts w:ascii="Times New Roman" w:hAnsi="Times New Roman"/>
          <w:sz w:val="24"/>
          <w:szCs w:val="24"/>
        </w:rPr>
        <w:t xml:space="preserve">редакции приложение </w:t>
      </w:r>
      <w:r w:rsidR="0002364C" w:rsidRPr="006B4930">
        <w:rPr>
          <w:rFonts w:ascii="Times New Roman" w:hAnsi="Times New Roman"/>
          <w:sz w:val="24"/>
          <w:szCs w:val="24"/>
        </w:rPr>
        <w:t>2</w:t>
      </w:r>
      <w:r w:rsidR="00BC274D">
        <w:rPr>
          <w:rFonts w:ascii="Times New Roman" w:hAnsi="Times New Roman"/>
          <w:sz w:val="24"/>
          <w:szCs w:val="24"/>
        </w:rPr>
        <w:t xml:space="preserve"> «</w:t>
      </w:r>
      <w:r w:rsidR="00EA28A7">
        <w:rPr>
          <w:rFonts w:ascii="Times New Roman" w:hAnsi="Times New Roman"/>
          <w:sz w:val="24"/>
          <w:szCs w:val="24"/>
        </w:rPr>
        <w:t>Лимиты бюджетных обязательств на 2022 финансовый год и на плановый период 2023 и 2024 годов</w:t>
      </w:r>
      <w:r w:rsidR="00BC274D">
        <w:rPr>
          <w:rFonts w:ascii="Times New Roman" w:hAnsi="Times New Roman"/>
          <w:b/>
          <w:color w:val="000000"/>
        </w:rPr>
        <w:t>»</w:t>
      </w:r>
      <w:r w:rsidR="00916194" w:rsidRPr="00916194">
        <w:rPr>
          <w:rFonts w:ascii="Times New Roman" w:hAnsi="Times New Roman"/>
          <w:sz w:val="24"/>
          <w:szCs w:val="24"/>
        </w:rPr>
        <w:t xml:space="preserve"> сводной бюджетной росписи муниципального образования «Северное сельское поселение»,  утвержденной постановлением Администрации от 30.12.2021 г. №78 , </w:t>
      </w:r>
      <w:r w:rsidR="00FB6660" w:rsidRPr="00916194">
        <w:rPr>
          <w:rFonts w:ascii="Times New Roman" w:hAnsi="Times New Roman"/>
          <w:sz w:val="24"/>
          <w:szCs w:val="24"/>
        </w:rPr>
        <w:t>по источникам финан</w:t>
      </w:r>
      <w:r w:rsidR="00A576E0" w:rsidRPr="00916194">
        <w:rPr>
          <w:rFonts w:ascii="Times New Roman" w:hAnsi="Times New Roman"/>
          <w:sz w:val="24"/>
          <w:szCs w:val="24"/>
        </w:rPr>
        <w:t>сирования дефицита бюджета</w:t>
      </w:r>
      <w:r w:rsidR="00916194" w:rsidRPr="00916194">
        <w:rPr>
          <w:rFonts w:ascii="Times New Roman" w:hAnsi="Times New Roman"/>
          <w:sz w:val="24"/>
          <w:szCs w:val="24"/>
        </w:rPr>
        <w:t xml:space="preserve"> на </w:t>
      </w:r>
      <w:r w:rsidR="007319B3">
        <w:rPr>
          <w:rFonts w:ascii="Times New Roman" w:hAnsi="Times New Roman"/>
          <w:sz w:val="24"/>
          <w:szCs w:val="24"/>
        </w:rPr>
        <w:t>01</w:t>
      </w:r>
      <w:r w:rsidR="00916194" w:rsidRPr="00916194">
        <w:rPr>
          <w:rFonts w:ascii="Times New Roman" w:hAnsi="Times New Roman"/>
          <w:sz w:val="24"/>
          <w:szCs w:val="24"/>
        </w:rPr>
        <w:t>.</w:t>
      </w:r>
      <w:r w:rsidR="007319B3">
        <w:rPr>
          <w:rFonts w:ascii="Times New Roman" w:hAnsi="Times New Roman"/>
          <w:sz w:val="24"/>
          <w:szCs w:val="24"/>
        </w:rPr>
        <w:t>1</w:t>
      </w:r>
      <w:r w:rsidR="007E33CC">
        <w:rPr>
          <w:rFonts w:ascii="Times New Roman" w:hAnsi="Times New Roman"/>
          <w:sz w:val="24"/>
          <w:szCs w:val="24"/>
        </w:rPr>
        <w:t>2</w:t>
      </w:r>
      <w:r w:rsidR="00916194" w:rsidRPr="00916194">
        <w:rPr>
          <w:rFonts w:ascii="Times New Roman" w:hAnsi="Times New Roman"/>
          <w:sz w:val="24"/>
          <w:szCs w:val="24"/>
        </w:rPr>
        <w:t>.2022 с</w:t>
      </w:r>
      <w:r w:rsidR="00FB6660" w:rsidRPr="00916194">
        <w:rPr>
          <w:rFonts w:ascii="Times New Roman" w:hAnsi="Times New Roman"/>
          <w:sz w:val="24"/>
          <w:szCs w:val="24"/>
        </w:rPr>
        <w:t xml:space="preserve">огласно приложению </w:t>
      </w:r>
      <w:r w:rsidR="00916194" w:rsidRPr="00916194">
        <w:rPr>
          <w:rFonts w:ascii="Times New Roman" w:hAnsi="Times New Roman"/>
          <w:sz w:val="24"/>
          <w:szCs w:val="24"/>
        </w:rPr>
        <w:t>2</w:t>
      </w:r>
      <w:r w:rsidR="00FB6660" w:rsidRPr="00916194">
        <w:rPr>
          <w:rFonts w:ascii="Times New Roman" w:hAnsi="Times New Roman"/>
          <w:sz w:val="24"/>
          <w:szCs w:val="24"/>
        </w:rPr>
        <w:t xml:space="preserve"> к настоящему постановлению</w:t>
      </w:r>
      <w:r w:rsidR="00916194" w:rsidRPr="00916194">
        <w:rPr>
          <w:rFonts w:ascii="Times New Roman" w:hAnsi="Times New Roman"/>
          <w:sz w:val="24"/>
          <w:szCs w:val="24"/>
        </w:rPr>
        <w:t xml:space="preserve">. </w:t>
      </w:r>
    </w:p>
    <w:p w:rsidR="00BC274D" w:rsidRPr="00BC274D" w:rsidRDefault="00BC274D" w:rsidP="00BC27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3</w:t>
      </w:r>
      <w:r w:rsidRPr="00916194">
        <w:rPr>
          <w:rFonts w:ascii="Times New Roman" w:hAnsi="Times New Roman"/>
          <w:sz w:val="24"/>
          <w:szCs w:val="24"/>
        </w:rPr>
        <w:t>). Изложи</w:t>
      </w:r>
      <w:r>
        <w:rPr>
          <w:rFonts w:ascii="Times New Roman" w:hAnsi="Times New Roman"/>
          <w:sz w:val="24"/>
          <w:szCs w:val="24"/>
        </w:rPr>
        <w:t xml:space="preserve">ть в новой редакции </w:t>
      </w:r>
      <w:r w:rsidRPr="006B4930">
        <w:rPr>
          <w:rFonts w:ascii="Times New Roman" w:hAnsi="Times New Roman"/>
          <w:sz w:val="24"/>
          <w:szCs w:val="24"/>
        </w:rPr>
        <w:t xml:space="preserve">приложение </w:t>
      </w:r>
      <w:r w:rsidR="0002364C">
        <w:rPr>
          <w:rFonts w:ascii="Times New Roman" w:hAnsi="Times New Roman"/>
          <w:sz w:val="24"/>
          <w:szCs w:val="24"/>
        </w:rPr>
        <w:t>3</w:t>
      </w:r>
      <w:r w:rsidR="00A55F4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«</w:t>
      </w:r>
      <w:r w:rsidR="00EA28A7" w:rsidRPr="00EA28A7">
        <w:rPr>
          <w:rFonts w:ascii="Times New Roman" w:hAnsi="Times New Roman"/>
          <w:color w:val="000000"/>
          <w:sz w:val="24"/>
          <w:szCs w:val="24"/>
        </w:rPr>
        <w:t>Раздел</w:t>
      </w:r>
      <w:r w:rsidR="00A55F4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A28A7" w:rsidRPr="00EA28A7">
        <w:rPr>
          <w:rFonts w:ascii="Times New Roman" w:hAnsi="Times New Roman"/>
          <w:color w:val="000000"/>
          <w:sz w:val="24"/>
          <w:szCs w:val="24"/>
          <w:lang w:val="en-US"/>
        </w:rPr>
        <w:t>I</w:t>
      </w:r>
      <w:r w:rsidRPr="00EA28A7">
        <w:rPr>
          <w:rFonts w:ascii="Times New Roman" w:hAnsi="Times New Roman"/>
          <w:color w:val="000000"/>
          <w:sz w:val="24"/>
          <w:szCs w:val="24"/>
        </w:rPr>
        <w:t>.</w:t>
      </w:r>
      <w:r w:rsidR="00EA28A7" w:rsidRPr="00EA28A7">
        <w:rPr>
          <w:rFonts w:ascii="Times New Roman" w:hAnsi="Times New Roman"/>
          <w:color w:val="000000"/>
          <w:sz w:val="24"/>
          <w:szCs w:val="24"/>
        </w:rPr>
        <w:t>Расходы местного бюджета</w:t>
      </w:r>
      <w:r>
        <w:rPr>
          <w:rFonts w:ascii="Times New Roman" w:hAnsi="Times New Roman"/>
          <w:color w:val="000000"/>
          <w:sz w:val="24"/>
          <w:szCs w:val="24"/>
        </w:rPr>
        <w:t>»</w:t>
      </w:r>
      <w:r w:rsidR="00A55F4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16194">
        <w:rPr>
          <w:rFonts w:ascii="Times New Roman" w:hAnsi="Times New Roman"/>
          <w:sz w:val="24"/>
          <w:szCs w:val="24"/>
        </w:rPr>
        <w:t xml:space="preserve">сводной бюджетной росписи муниципального образования «Северное сельское поселение»,  утвержденной постановлением Администрации от 30.12.2021 г. №78 , по источникам финансирования дефицита бюджета на </w:t>
      </w:r>
      <w:r w:rsidR="007319B3">
        <w:rPr>
          <w:rFonts w:ascii="Times New Roman" w:hAnsi="Times New Roman"/>
          <w:sz w:val="24"/>
          <w:szCs w:val="24"/>
        </w:rPr>
        <w:t>01</w:t>
      </w:r>
      <w:r w:rsidRPr="00916194">
        <w:rPr>
          <w:rFonts w:ascii="Times New Roman" w:hAnsi="Times New Roman"/>
          <w:sz w:val="24"/>
          <w:szCs w:val="24"/>
        </w:rPr>
        <w:t>.</w:t>
      </w:r>
      <w:r w:rsidR="007B6FDA">
        <w:rPr>
          <w:rFonts w:ascii="Times New Roman" w:hAnsi="Times New Roman"/>
          <w:sz w:val="24"/>
          <w:szCs w:val="24"/>
        </w:rPr>
        <w:t>1</w:t>
      </w:r>
      <w:r w:rsidR="007E33CC">
        <w:rPr>
          <w:rFonts w:ascii="Times New Roman" w:hAnsi="Times New Roman"/>
          <w:sz w:val="24"/>
          <w:szCs w:val="24"/>
        </w:rPr>
        <w:t>2</w:t>
      </w:r>
      <w:r w:rsidRPr="00916194">
        <w:rPr>
          <w:rFonts w:ascii="Times New Roman" w:hAnsi="Times New Roman"/>
          <w:sz w:val="24"/>
          <w:szCs w:val="24"/>
        </w:rPr>
        <w:t xml:space="preserve">.2022 согласно приложению </w:t>
      </w:r>
      <w:r>
        <w:rPr>
          <w:rFonts w:ascii="Times New Roman" w:hAnsi="Times New Roman"/>
          <w:sz w:val="24"/>
          <w:szCs w:val="24"/>
        </w:rPr>
        <w:t>3</w:t>
      </w:r>
      <w:r w:rsidRPr="00916194">
        <w:rPr>
          <w:rFonts w:ascii="Times New Roman" w:hAnsi="Times New Roman"/>
          <w:sz w:val="24"/>
          <w:szCs w:val="24"/>
        </w:rPr>
        <w:t xml:space="preserve"> к настоящему постановлению. </w:t>
      </w:r>
    </w:p>
    <w:p w:rsidR="00AA6C9E" w:rsidRPr="00AA6C9E" w:rsidRDefault="00AA6C9E" w:rsidP="00AA6C9E">
      <w:pPr>
        <w:autoSpaceDE w:val="0"/>
        <w:autoSpaceDN w:val="0"/>
        <w:adjustRightInd w:val="0"/>
        <w:spacing w:after="0" w:line="240" w:lineRule="auto"/>
        <w:ind w:right="283"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2.</w:t>
      </w:r>
      <w:r w:rsidRPr="00AA6C9E">
        <w:rPr>
          <w:rFonts w:ascii="Times New Roman" w:eastAsia="Calibri" w:hAnsi="Times New Roman"/>
          <w:sz w:val="24"/>
          <w:szCs w:val="24"/>
        </w:rPr>
        <w:t>Настоящее постановление подлежит официальному опубликованию и размещению на официальном сайте муниципального образования «</w:t>
      </w:r>
      <w:r>
        <w:rPr>
          <w:rFonts w:ascii="Times New Roman" w:eastAsia="Calibri" w:hAnsi="Times New Roman"/>
          <w:sz w:val="24"/>
          <w:szCs w:val="24"/>
        </w:rPr>
        <w:t>Северное</w:t>
      </w:r>
      <w:r w:rsidRPr="00AA6C9E">
        <w:rPr>
          <w:rFonts w:ascii="Times New Roman" w:eastAsia="Calibri" w:hAnsi="Times New Roman"/>
          <w:sz w:val="24"/>
          <w:szCs w:val="24"/>
        </w:rPr>
        <w:t xml:space="preserve"> сельское поселение».</w:t>
      </w:r>
    </w:p>
    <w:p w:rsidR="00FB6660" w:rsidRPr="00F81C60" w:rsidRDefault="00AA6C9E" w:rsidP="00AA6C9E">
      <w:pPr>
        <w:pStyle w:val="ConsPlusNormal"/>
        <w:widowControl/>
        <w:ind w:right="28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FB6660" w:rsidRPr="00916194">
        <w:rPr>
          <w:rFonts w:ascii="Times New Roman" w:hAnsi="Times New Roman" w:cs="Times New Roman"/>
          <w:sz w:val="24"/>
          <w:szCs w:val="24"/>
        </w:rPr>
        <w:t>. Контроль за исполнением насто</w:t>
      </w:r>
      <w:r>
        <w:rPr>
          <w:rFonts w:ascii="Times New Roman" w:hAnsi="Times New Roman" w:cs="Times New Roman"/>
          <w:sz w:val="24"/>
          <w:szCs w:val="24"/>
        </w:rPr>
        <w:t>ящего приказа оставляю за собой.</w:t>
      </w:r>
    </w:p>
    <w:p w:rsidR="00FB6660" w:rsidRPr="00F81C60" w:rsidRDefault="00FB6660" w:rsidP="00FB6660">
      <w:pPr>
        <w:pStyle w:val="ConsPlusNormal"/>
        <w:widowControl/>
        <w:ind w:right="283" w:firstLine="0"/>
        <w:rPr>
          <w:rFonts w:ascii="Times New Roman" w:hAnsi="Times New Roman" w:cs="Times New Roman"/>
          <w:sz w:val="24"/>
          <w:szCs w:val="24"/>
        </w:rPr>
      </w:pPr>
    </w:p>
    <w:p w:rsidR="009D3ADC" w:rsidRDefault="009D3ADC" w:rsidP="005C423F">
      <w:pPr>
        <w:pStyle w:val="a5"/>
        <w:jc w:val="right"/>
        <w:rPr>
          <w:rFonts w:ascii="Times New Roman" w:hAnsi="Times New Roman"/>
          <w:sz w:val="18"/>
          <w:szCs w:val="18"/>
        </w:rPr>
      </w:pPr>
    </w:p>
    <w:p w:rsidR="00A0433A" w:rsidRPr="00A55F44" w:rsidRDefault="00A0433A" w:rsidP="00A55F44">
      <w:pPr>
        <w:keepNext/>
        <w:keepLines/>
        <w:tabs>
          <w:tab w:val="left" w:pos="5954"/>
        </w:tabs>
        <w:spacing w:after="12" w:line="240" w:lineRule="auto"/>
        <w:ind w:left="5954"/>
        <w:rPr>
          <w:rFonts w:ascii="Times New Roman" w:hAnsi="Times New Roman"/>
          <w:sz w:val="20"/>
          <w:szCs w:val="20"/>
        </w:rPr>
      </w:pPr>
      <w:r w:rsidRPr="005561F9">
        <w:rPr>
          <w:rFonts w:ascii="Times New Roman" w:hAnsi="Times New Roman"/>
          <w:sz w:val="24"/>
          <w:szCs w:val="24"/>
        </w:rPr>
        <w:lastRenderedPageBreak/>
        <w:t xml:space="preserve"> </w:t>
      </w:r>
      <w:r w:rsidRPr="00A55F44">
        <w:rPr>
          <w:rFonts w:ascii="Times New Roman" w:hAnsi="Times New Roman"/>
          <w:sz w:val="20"/>
          <w:szCs w:val="20"/>
        </w:rPr>
        <w:t>Приложение 1</w:t>
      </w:r>
    </w:p>
    <w:p w:rsidR="009A37BC" w:rsidRPr="00A55F44" w:rsidRDefault="009A37BC" w:rsidP="00A55F44">
      <w:pPr>
        <w:keepNext/>
        <w:keepLines/>
        <w:tabs>
          <w:tab w:val="left" w:pos="5954"/>
        </w:tabs>
        <w:spacing w:after="12" w:line="240" w:lineRule="auto"/>
        <w:ind w:left="5954"/>
        <w:rPr>
          <w:rFonts w:ascii="Times New Roman" w:hAnsi="Times New Roman"/>
          <w:sz w:val="20"/>
          <w:szCs w:val="20"/>
        </w:rPr>
      </w:pPr>
      <w:r w:rsidRPr="00A55F44">
        <w:rPr>
          <w:rFonts w:ascii="Times New Roman" w:hAnsi="Times New Roman"/>
          <w:sz w:val="20"/>
          <w:szCs w:val="20"/>
        </w:rPr>
        <w:t>Утверждено постановлением</w:t>
      </w:r>
    </w:p>
    <w:p w:rsidR="009A37BC" w:rsidRPr="00A55F44" w:rsidRDefault="009A37BC" w:rsidP="00A55F44">
      <w:pPr>
        <w:keepNext/>
        <w:keepLines/>
        <w:tabs>
          <w:tab w:val="left" w:pos="5954"/>
        </w:tabs>
        <w:spacing w:after="12" w:line="240" w:lineRule="auto"/>
        <w:ind w:left="5954"/>
        <w:rPr>
          <w:rFonts w:ascii="Times New Roman" w:hAnsi="Times New Roman"/>
          <w:sz w:val="20"/>
          <w:szCs w:val="20"/>
        </w:rPr>
      </w:pPr>
      <w:r w:rsidRPr="00A55F44">
        <w:rPr>
          <w:rFonts w:ascii="Times New Roman" w:hAnsi="Times New Roman"/>
          <w:sz w:val="20"/>
          <w:szCs w:val="20"/>
        </w:rPr>
        <w:t xml:space="preserve">Администрации  Северного сельского поселения </w:t>
      </w:r>
    </w:p>
    <w:p w:rsidR="009A37BC" w:rsidRPr="00A55F44" w:rsidRDefault="009A37BC" w:rsidP="00A55F44">
      <w:pPr>
        <w:keepNext/>
        <w:keepLines/>
        <w:tabs>
          <w:tab w:val="left" w:pos="5954"/>
        </w:tabs>
        <w:spacing w:after="12" w:line="240" w:lineRule="auto"/>
        <w:ind w:left="5954"/>
        <w:rPr>
          <w:rFonts w:ascii="Times New Roman" w:hAnsi="Times New Roman"/>
          <w:sz w:val="20"/>
          <w:szCs w:val="20"/>
        </w:rPr>
      </w:pPr>
      <w:r w:rsidRPr="00A55F44">
        <w:rPr>
          <w:rFonts w:ascii="Times New Roman" w:hAnsi="Times New Roman"/>
          <w:sz w:val="20"/>
          <w:szCs w:val="20"/>
        </w:rPr>
        <w:t>от 30.12.2021 г. № 78</w:t>
      </w:r>
    </w:p>
    <w:p w:rsidR="00A55F44" w:rsidRPr="00A55F44" w:rsidRDefault="00A55F44" w:rsidP="00A55F44">
      <w:pPr>
        <w:keepNext/>
        <w:keepLines/>
        <w:tabs>
          <w:tab w:val="left" w:pos="5954"/>
        </w:tabs>
        <w:spacing w:after="12" w:line="240" w:lineRule="auto"/>
        <w:ind w:left="5954"/>
        <w:rPr>
          <w:rFonts w:ascii="Times New Roman" w:hAnsi="Times New Roman"/>
          <w:sz w:val="20"/>
          <w:szCs w:val="20"/>
        </w:rPr>
      </w:pPr>
      <w:r w:rsidRPr="00A55F44">
        <w:rPr>
          <w:rFonts w:ascii="Times New Roman" w:hAnsi="Times New Roman"/>
          <w:sz w:val="20"/>
          <w:szCs w:val="20"/>
        </w:rPr>
        <w:t>в редакции № 69 от 30.11.2022</w:t>
      </w:r>
    </w:p>
    <w:p w:rsidR="009A37BC" w:rsidRPr="00A0433A" w:rsidRDefault="009A37BC" w:rsidP="00A55F44">
      <w:pPr>
        <w:keepNext/>
        <w:keepLines/>
        <w:tabs>
          <w:tab w:val="left" w:pos="5954"/>
        </w:tabs>
        <w:spacing w:after="12" w:line="240" w:lineRule="auto"/>
        <w:ind w:left="5954"/>
        <w:rPr>
          <w:rFonts w:ascii="Times New Roman" w:hAnsi="Times New Roman"/>
          <w:sz w:val="24"/>
          <w:szCs w:val="24"/>
        </w:rPr>
      </w:pPr>
    </w:p>
    <w:tbl>
      <w:tblPr>
        <w:tblW w:w="10752" w:type="dxa"/>
        <w:tblInd w:w="-254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0752"/>
      </w:tblGrid>
      <w:tr w:rsidR="009A37BC" w:rsidRPr="00A0433A" w:rsidTr="0089398A">
        <w:trPr>
          <w:trHeight w:val="1423"/>
        </w:trPr>
        <w:tc>
          <w:tcPr>
            <w:tcW w:w="10752" w:type="dxa"/>
            <w:vAlign w:val="center"/>
          </w:tcPr>
          <w:p w:rsidR="009A37BC" w:rsidRPr="00A0433A" w:rsidRDefault="009A37BC" w:rsidP="0089398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ind w:right="799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433A">
              <w:rPr>
                <w:rFonts w:ascii="Times New Roman" w:hAnsi="Times New Roman"/>
                <w:color w:val="000000"/>
                <w:sz w:val="20"/>
                <w:szCs w:val="20"/>
              </w:rPr>
              <w:t>УТВЕРЖДАЮ</w:t>
            </w:r>
          </w:p>
          <w:p w:rsidR="009A37BC" w:rsidRPr="00A0433A" w:rsidRDefault="009A37BC" w:rsidP="0089398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ind w:right="6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433A">
              <w:rPr>
                <w:rFonts w:ascii="Times New Roman" w:hAnsi="Times New Roman"/>
                <w:color w:val="000000"/>
                <w:sz w:val="20"/>
                <w:szCs w:val="20"/>
              </w:rPr>
              <w:t>Глав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ой </w:t>
            </w:r>
            <w:r w:rsidRPr="00A0433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Администрации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Северно</w:t>
            </w:r>
            <w:r w:rsidRPr="00A0433A">
              <w:rPr>
                <w:rFonts w:ascii="Times New Roman" w:hAnsi="Times New Roman"/>
                <w:color w:val="000000"/>
                <w:sz w:val="20"/>
                <w:szCs w:val="20"/>
              </w:rPr>
              <w:t>го сельского поселения</w:t>
            </w:r>
          </w:p>
          <w:p w:rsidR="009A37BC" w:rsidRPr="00A0433A" w:rsidRDefault="009A37BC" w:rsidP="0089398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ind w:right="6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433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                       ___________ ______________________</w:t>
            </w:r>
          </w:p>
          <w:p w:rsidR="009A37BC" w:rsidRPr="00A0433A" w:rsidRDefault="009A37BC" w:rsidP="0089398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ind w:right="6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433A">
              <w:rPr>
                <w:rFonts w:ascii="Times New Roman" w:hAnsi="Times New Roman"/>
                <w:color w:val="000000"/>
                <w:sz w:val="20"/>
                <w:szCs w:val="20"/>
              </w:rPr>
              <w:t>(подпись)   (расшифровка подписи</w:t>
            </w:r>
          </w:p>
        </w:tc>
      </w:tr>
    </w:tbl>
    <w:p w:rsidR="009A37BC" w:rsidRDefault="009A37BC" w:rsidP="00A0433A">
      <w:pPr>
        <w:keepNext/>
        <w:keepLines/>
        <w:tabs>
          <w:tab w:val="left" w:pos="5985"/>
        </w:tabs>
        <w:spacing w:after="12" w:line="240" w:lineRule="auto"/>
        <w:rPr>
          <w:rFonts w:ascii="Times New Roman" w:hAnsi="Times New Roman"/>
          <w:sz w:val="24"/>
          <w:szCs w:val="24"/>
        </w:rPr>
      </w:pPr>
    </w:p>
    <w:p w:rsidR="00C63448" w:rsidRDefault="00C63448" w:rsidP="00A0433A">
      <w:pPr>
        <w:keepNext/>
        <w:keepLines/>
        <w:tabs>
          <w:tab w:val="left" w:pos="5985"/>
        </w:tabs>
        <w:spacing w:after="12" w:line="240" w:lineRule="auto"/>
        <w:rPr>
          <w:rFonts w:ascii="Times New Roman" w:hAnsi="Times New Roman"/>
          <w:sz w:val="24"/>
          <w:szCs w:val="24"/>
        </w:rPr>
      </w:pPr>
    </w:p>
    <w:tbl>
      <w:tblPr>
        <w:tblW w:w="10752" w:type="dxa"/>
        <w:tblInd w:w="-254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0752"/>
      </w:tblGrid>
      <w:tr w:rsidR="00C63448" w:rsidRPr="00E777F0" w:rsidTr="0089398A">
        <w:trPr>
          <w:trHeight w:val="1282"/>
        </w:trPr>
        <w:tc>
          <w:tcPr>
            <w:tcW w:w="10752" w:type="dxa"/>
            <w:vAlign w:val="center"/>
          </w:tcPr>
          <w:p w:rsidR="00C63448" w:rsidRPr="00802EFE" w:rsidRDefault="00C63448" w:rsidP="0089398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ind w:left="254" w:right="1366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02EF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СВОДНАЯ БЮДЖЕТНАЯ РОСПИСЬ</w:t>
            </w:r>
          </w:p>
          <w:p w:rsidR="00C63448" w:rsidRPr="00802EFE" w:rsidRDefault="00C63448" w:rsidP="0089398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ind w:left="254" w:right="1366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02EF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БЮДЖЕТА МУНИЦИПАЛЬНОГО ОБРАЗОВАНИЯ  «</w:t>
            </w:r>
            <w:r w:rsidR="00582A8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СЕВЕРНОЕ</w:t>
            </w:r>
            <w:r w:rsidRPr="00802EF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СЕЛЬСКОЕ ПОСЕЛЕНИЕ»</w:t>
            </w:r>
          </w:p>
          <w:p w:rsidR="00C63448" w:rsidRPr="00E777F0" w:rsidRDefault="00C63448" w:rsidP="0089398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ind w:left="254" w:right="136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2EF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НА 2022 ГОД И НА ПЛАНОВЫЙ ПЕРИОД 2023 И 2024 ГОДОВ</w:t>
            </w:r>
          </w:p>
        </w:tc>
      </w:tr>
      <w:tr w:rsidR="00C63448" w:rsidRPr="00E777F0" w:rsidTr="0089398A">
        <w:trPr>
          <w:trHeight w:val="822"/>
        </w:trPr>
        <w:tc>
          <w:tcPr>
            <w:tcW w:w="10752" w:type="dxa"/>
            <w:vAlign w:val="center"/>
          </w:tcPr>
          <w:p w:rsidR="00C63448" w:rsidRPr="00802EFE" w:rsidRDefault="00C63448" w:rsidP="0089398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ind w:left="254" w:right="136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2EFE">
              <w:rPr>
                <w:rFonts w:ascii="Times New Roman" w:hAnsi="Times New Roman"/>
                <w:color w:val="000000"/>
                <w:sz w:val="24"/>
                <w:szCs w:val="24"/>
              </w:rPr>
              <w:t>Раздел I. Бюджетные ассигнования по расходам местного</w:t>
            </w:r>
          </w:p>
          <w:p w:rsidR="00C63448" w:rsidRPr="00E777F0" w:rsidRDefault="00C63448" w:rsidP="0089398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ind w:left="254" w:right="136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2EFE">
              <w:rPr>
                <w:rFonts w:ascii="Times New Roman" w:hAnsi="Times New Roman"/>
                <w:color w:val="000000"/>
                <w:sz w:val="24"/>
                <w:szCs w:val="24"/>
              </w:rPr>
              <w:t>бюджета на 2022 финансовый год</w:t>
            </w:r>
          </w:p>
        </w:tc>
      </w:tr>
    </w:tbl>
    <w:tbl>
      <w:tblPr>
        <w:tblpPr w:leftFromText="180" w:rightFromText="180" w:vertAnchor="text" w:horzAnchor="margin" w:tblpY="1012"/>
        <w:tblOverlap w:val="never"/>
        <w:tblW w:w="9669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574"/>
        <w:gridCol w:w="1564"/>
        <w:gridCol w:w="1207"/>
        <w:gridCol w:w="1269"/>
        <w:gridCol w:w="692"/>
        <w:gridCol w:w="1363"/>
      </w:tblGrid>
      <w:tr w:rsidR="0089398A" w:rsidRPr="00AD17F4" w:rsidTr="0089398A">
        <w:trPr>
          <w:trHeight w:val="20"/>
        </w:trPr>
        <w:tc>
          <w:tcPr>
            <w:tcW w:w="35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398A" w:rsidRPr="00AD17F4" w:rsidRDefault="0089398A" w:rsidP="0089398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17F4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47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98A" w:rsidRPr="00AD17F4" w:rsidRDefault="0089398A" w:rsidP="0089398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17F4">
              <w:rPr>
                <w:rFonts w:ascii="Times New Roman" w:eastAsiaTheme="minorEastAsia" w:hAnsi="Times New Roman"/>
                <w:sz w:val="24"/>
                <w:szCs w:val="24"/>
              </w:rPr>
              <w:t>Код по бюджетной классификации</w:t>
            </w:r>
          </w:p>
        </w:tc>
        <w:tc>
          <w:tcPr>
            <w:tcW w:w="13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398A" w:rsidRPr="00AD17F4" w:rsidRDefault="0089398A" w:rsidP="0089398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17F4">
              <w:rPr>
                <w:rFonts w:ascii="Times New Roman" w:hAnsi="Times New Roman"/>
                <w:color w:val="000000"/>
                <w:sz w:val="24"/>
                <w:szCs w:val="24"/>
              </w:rPr>
              <w:t>Сумма, тыс. руб.</w:t>
            </w:r>
          </w:p>
        </w:tc>
      </w:tr>
      <w:tr w:rsidR="0089398A" w:rsidRPr="00AD17F4" w:rsidTr="0089398A">
        <w:trPr>
          <w:trHeight w:val="20"/>
        </w:trPr>
        <w:tc>
          <w:tcPr>
            <w:tcW w:w="35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98A" w:rsidRPr="00AD17F4" w:rsidRDefault="0089398A" w:rsidP="0089398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98A" w:rsidRPr="00AD17F4" w:rsidRDefault="0089398A" w:rsidP="0089398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17F4">
              <w:rPr>
                <w:rFonts w:ascii="Times New Roman" w:eastAsiaTheme="minorEastAsia" w:hAnsi="Times New Roman"/>
                <w:sz w:val="24"/>
                <w:szCs w:val="24"/>
              </w:rPr>
              <w:t>главного распорядителя средств местного бюджета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98A" w:rsidRPr="00AD17F4" w:rsidRDefault="0089398A" w:rsidP="0089398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17F4">
              <w:rPr>
                <w:rFonts w:ascii="Times New Roman" w:eastAsiaTheme="minorEastAsia" w:hAnsi="Times New Roman"/>
                <w:sz w:val="24"/>
                <w:szCs w:val="24"/>
              </w:rPr>
              <w:t>раздела, подраздела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98A" w:rsidRPr="00AD17F4" w:rsidRDefault="0089398A" w:rsidP="0089398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17F4">
              <w:rPr>
                <w:rFonts w:ascii="Times New Roman" w:eastAsiaTheme="minorEastAsia" w:hAnsi="Times New Roman"/>
                <w:sz w:val="24"/>
                <w:szCs w:val="24"/>
              </w:rPr>
              <w:t>целевой статьи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98A" w:rsidRPr="00AD17F4" w:rsidRDefault="0089398A" w:rsidP="0089398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17F4">
              <w:rPr>
                <w:rFonts w:ascii="Times New Roman" w:eastAsiaTheme="minorEastAsia" w:hAnsi="Times New Roman"/>
                <w:sz w:val="24"/>
                <w:szCs w:val="24"/>
              </w:rPr>
              <w:t>вида расходов</w:t>
            </w:r>
          </w:p>
        </w:tc>
        <w:tc>
          <w:tcPr>
            <w:tcW w:w="13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98A" w:rsidRPr="00AD17F4" w:rsidRDefault="0089398A" w:rsidP="0089398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864AA" w:rsidRPr="00D41F2A" w:rsidTr="003864AA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AA" w:rsidRPr="00D41F2A" w:rsidRDefault="003864AA" w:rsidP="00953B06">
            <w:pPr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Администрации муниципальных образований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545256" w:rsidP="00545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AD745F" w:rsidRPr="00D41F2A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AD745F" w:rsidRPr="00D41F2A">
              <w:rPr>
                <w:rFonts w:ascii="Times New Roman" w:hAnsi="Times New Roman"/>
                <w:sz w:val="24"/>
                <w:szCs w:val="24"/>
              </w:rPr>
              <w:t>36,102</w:t>
            </w:r>
          </w:p>
        </w:tc>
      </w:tr>
      <w:tr w:rsidR="003864AA" w:rsidRPr="00D41F2A" w:rsidTr="003864AA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AA" w:rsidRPr="00D41F2A" w:rsidRDefault="003864AA" w:rsidP="00953B06">
            <w:pPr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0100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63472F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4 93</w:t>
            </w:r>
            <w:r w:rsidR="003864AA" w:rsidRPr="00D41F2A">
              <w:rPr>
                <w:rFonts w:ascii="Times New Roman" w:hAnsi="Times New Roman"/>
                <w:sz w:val="24"/>
                <w:szCs w:val="24"/>
              </w:rPr>
              <w:t>4,422</w:t>
            </w:r>
          </w:p>
        </w:tc>
      </w:tr>
      <w:tr w:rsidR="003864AA" w:rsidRPr="00D41F2A" w:rsidTr="003864AA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AA" w:rsidRPr="00D41F2A" w:rsidRDefault="003864AA" w:rsidP="00953B06">
            <w:pPr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0102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988,764</w:t>
            </w:r>
          </w:p>
        </w:tc>
      </w:tr>
      <w:tr w:rsidR="003864AA" w:rsidRPr="00D41F2A" w:rsidTr="003864AA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AA" w:rsidRPr="00D41F2A" w:rsidRDefault="003864AA" w:rsidP="00953B06">
            <w:pPr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0102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9900000000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988,764</w:t>
            </w:r>
          </w:p>
        </w:tc>
      </w:tr>
      <w:tr w:rsidR="003864AA" w:rsidRPr="00D41F2A" w:rsidTr="003864AA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AA" w:rsidRPr="00D41F2A" w:rsidRDefault="003864AA" w:rsidP="00953B06">
            <w:pPr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0102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9900100000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988,764</w:t>
            </w:r>
          </w:p>
        </w:tc>
      </w:tr>
      <w:tr w:rsidR="003864AA" w:rsidRPr="00D41F2A" w:rsidTr="003864AA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AA" w:rsidRPr="00D41F2A" w:rsidRDefault="003864AA" w:rsidP="00953B06">
            <w:pPr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lastRenderedPageBreak/>
              <w:t>Глава муниципального образования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0102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9900100010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988,764</w:t>
            </w:r>
          </w:p>
        </w:tc>
      </w:tr>
      <w:tr w:rsidR="003864AA" w:rsidRPr="00D41F2A" w:rsidTr="003864AA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AA" w:rsidRPr="00D41F2A" w:rsidRDefault="003864AA" w:rsidP="00953B06">
            <w:pPr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0102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9900100010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736,377</w:t>
            </w:r>
          </w:p>
        </w:tc>
      </w:tr>
      <w:tr w:rsidR="003864AA" w:rsidRPr="00D41F2A" w:rsidTr="003864AA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AA" w:rsidRPr="00D41F2A" w:rsidRDefault="003864AA" w:rsidP="00953B06">
            <w:pPr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0102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9900100010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30,000</w:t>
            </w:r>
          </w:p>
        </w:tc>
      </w:tr>
      <w:tr w:rsidR="003864AA" w:rsidRPr="00D41F2A" w:rsidTr="003864AA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AA" w:rsidRPr="00D41F2A" w:rsidRDefault="003864AA" w:rsidP="00953B06">
            <w:pPr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0102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9900100010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222,387</w:t>
            </w:r>
          </w:p>
        </w:tc>
      </w:tr>
      <w:tr w:rsidR="0063472F" w:rsidRPr="00D41F2A" w:rsidTr="0063472F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72F" w:rsidRPr="00D41F2A" w:rsidRDefault="0063472F" w:rsidP="00953B06">
            <w:pPr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72F" w:rsidRPr="00D41F2A" w:rsidRDefault="0063472F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72F" w:rsidRPr="00D41F2A" w:rsidRDefault="0063472F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72F" w:rsidRPr="00D41F2A" w:rsidRDefault="0063472F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72F" w:rsidRPr="00D41F2A" w:rsidRDefault="0063472F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72F" w:rsidRPr="00D41F2A" w:rsidRDefault="0063472F" w:rsidP="0063472F">
            <w:pPr>
              <w:jc w:val="center"/>
            </w:pPr>
            <w:r w:rsidRPr="00D41F2A">
              <w:rPr>
                <w:rFonts w:ascii="Times New Roman" w:hAnsi="Times New Roman"/>
                <w:sz w:val="24"/>
                <w:szCs w:val="24"/>
              </w:rPr>
              <w:t>3771,258</w:t>
            </w:r>
          </w:p>
        </w:tc>
      </w:tr>
      <w:tr w:rsidR="0063472F" w:rsidRPr="00D41F2A" w:rsidTr="0063472F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72F" w:rsidRPr="00D41F2A" w:rsidRDefault="0063472F" w:rsidP="00953B06">
            <w:pPr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72F" w:rsidRPr="00D41F2A" w:rsidRDefault="0063472F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72F" w:rsidRPr="00D41F2A" w:rsidRDefault="0063472F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72F" w:rsidRPr="00D41F2A" w:rsidRDefault="0063472F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9900000000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72F" w:rsidRPr="00D41F2A" w:rsidRDefault="0063472F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72F" w:rsidRPr="00D41F2A" w:rsidRDefault="0063472F" w:rsidP="0063472F">
            <w:pPr>
              <w:jc w:val="center"/>
            </w:pPr>
            <w:r w:rsidRPr="00D41F2A">
              <w:rPr>
                <w:rFonts w:ascii="Times New Roman" w:hAnsi="Times New Roman"/>
                <w:sz w:val="24"/>
                <w:szCs w:val="24"/>
              </w:rPr>
              <w:t>3771,258</w:t>
            </w:r>
          </w:p>
        </w:tc>
      </w:tr>
      <w:tr w:rsidR="0063472F" w:rsidRPr="00D41F2A" w:rsidTr="0063472F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72F" w:rsidRPr="00D41F2A" w:rsidRDefault="0063472F" w:rsidP="00953B06">
            <w:pPr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72F" w:rsidRPr="00D41F2A" w:rsidRDefault="0063472F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72F" w:rsidRPr="00D41F2A" w:rsidRDefault="0063472F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72F" w:rsidRPr="00D41F2A" w:rsidRDefault="0063472F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9900100000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72F" w:rsidRPr="00D41F2A" w:rsidRDefault="0063472F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72F" w:rsidRPr="00D41F2A" w:rsidRDefault="0063472F" w:rsidP="0063472F">
            <w:pPr>
              <w:jc w:val="center"/>
            </w:pPr>
            <w:r w:rsidRPr="00D41F2A">
              <w:rPr>
                <w:rFonts w:ascii="Times New Roman" w:hAnsi="Times New Roman"/>
                <w:sz w:val="24"/>
                <w:szCs w:val="24"/>
              </w:rPr>
              <w:t>3771,258</w:t>
            </w:r>
          </w:p>
        </w:tc>
      </w:tr>
      <w:tr w:rsidR="0047357C" w:rsidRPr="00D41F2A" w:rsidTr="0047357C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57C" w:rsidRPr="00D41F2A" w:rsidRDefault="0047357C" w:rsidP="00953B06">
            <w:pPr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Центральный аппарат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57C" w:rsidRPr="00D41F2A" w:rsidRDefault="0047357C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57C" w:rsidRPr="00D41F2A" w:rsidRDefault="0047357C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57C" w:rsidRPr="00D41F2A" w:rsidRDefault="0047357C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9900100030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57C" w:rsidRPr="00D41F2A" w:rsidRDefault="0047357C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57C" w:rsidRPr="00D41F2A" w:rsidRDefault="003E569B" w:rsidP="0047357C">
            <w:pPr>
              <w:jc w:val="center"/>
            </w:pPr>
            <w:r w:rsidRPr="00D41F2A">
              <w:rPr>
                <w:rFonts w:ascii="Times New Roman" w:hAnsi="Times New Roman"/>
                <w:sz w:val="24"/>
                <w:szCs w:val="24"/>
              </w:rPr>
              <w:t>3771,258</w:t>
            </w:r>
          </w:p>
        </w:tc>
      </w:tr>
      <w:tr w:rsidR="003864AA" w:rsidRPr="00D41F2A" w:rsidTr="003864AA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AA" w:rsidRPr="00D41F2A" w:rsidRDefault="003864AA" w:rsidP="00953B06">
            <w:pPr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Денежное содержание муниципальных служащих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9900100031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E569B" w:rsidP="004735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1187,508</w:t>
            </w:r>
          </w:p>
        </w:tc>
      </w:tr>
      <w:tr w:rsidR="003864AA" w:rsidRPr="00D41F2A" w:rsidTr="003864AA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AA" w:rsidRPr="00D41F2A" w:rsidRDefault="003864AA" w:rsidP="00953B06">
            <w:pPr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9900100031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47357C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890,245</w:t>
            </w:r>
          </w:p>
        </w:tc>
      </w:tr>
      <w:tr w:rsidR="003864AA" w:rsidRPr="00D41F2A" w:rsidTr="003864AA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AA" w:rsidRPr="00D41F2A" w:rsidRDefault="003864AA" w:rsidP="00953B06">
            <w:pPr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 xml:space="preserve">Иные выплаты персоналу </w:t>
            </w:r>
            <w:r w:rsidRPr="00D41F2A">
              <w:rPr>
                <w:rFonts w:ascii="Times New Roman" w:hAnsi="Times New Roman"/>
                <w:sz w:val="24"/>
                <w:szCs w:val="24"/>
              </w:rPr>
              <w:lastRenderedPageBreak/>
              <w:t>государственных (муниципальных) органов, за исключением фонда оплаты труда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lastRenderedPageBreak/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9900100031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E569B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29,868</w:t>
            </w:r>
          </w:p>
        </w:tc>
      </w:tr>
      <w:tr w:rsidR="003864AA" w:rsidRPr="00D41F2A" w:rsidTr="003864AA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AA" w:rsidRPr="00D41F2A" w:rsidRDefault="003864AA" w:rsidP="00953B06">
            <w:pPr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9900100031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267,395</w:t>
            </w:r>
          </w:p>
        </w:tc>
      </w:tr>
      <w:tr w:rsidR="003864AA" w:rsidRPr="00D41F2A" w:rsidTr="003864AA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AA" w:rsidRPr="00D41F2A" w:rsidRDefault="003864AA" w:rsidP="00953B06">
            <w:pPr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Расходы на содержание прочих работников органов местного самоуправления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9900100032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2 134,125</w:t>
            </w:r>
          </w:p>
        </w:tc>
      </w:tr>
      <w:tr w:rsidR="003864AA" w:rsidRPr="00D41F2A" w:rsidTr="003864AA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AA" w:rsidRPr="00D41F2A" w:rsidRDefault="003864AA" w:rsidP="00953B06">
            <w:pPr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9900100032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1 639,113</w:t>
            </w:r>
          </w:p>
        </w:tc>
      </w:tr>
      <w:tr w:rsidR="003864AA" w:rsidRPr="00D41F2A" w:rsidTr="003864AA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AA" w:rsidRPr="00D41F2A" w:rsidRDefault="003864AA" w:rsidP="00953B06">
            <w:pPr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9900100032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495,012</w:t>
            </w:r>
          </w:p>
        </w:tc>
      </w:tr>
      <w:tr w:rsidR="003864AA" w:rsidRPr="00D41F2A" w:rsidTr="003864AA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AA" w:rsidRPr="00D41F2A" w:rsidRDefault="003864AA" w:rsidP="00953B06">
            <w:pPr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Расходы на обеспечение муниципальных нужд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9900100033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47357C" w:rsidP="00AC19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44</w:t>
            </w:r>
            <w:r w:rsidR="00AC1926" w:rsidRPr="00D41F2A">
              <w:rPr>
                <w:rFonts w:ascii="Times New Roman" w:hAnsi="Times New Roman"/>
                <w:sz w:val="24"/>
                <w:szCs w:val="24"/>
              </w:rPr>
              <w:t>9</w:t>
            </w:r>
            <w:r w:rsidRPr="00D41F2A">
              <w:rPr>
                <w:rFonts w:ascii="Times New Roman" w:hAnsi="Times New Roman"/>
                <w:sz w:val="24"/>
                <w:szCs w:val="24"/>
              </w:rPr>
              <w:t>,</w:t>
            </w:r>
            <w:r w:rsidR="00AC1926" w:rsidRPr="00D41F2A">
              <w:rPr>
                <w:rFonts w:ascii="Times New Roman" w:hAnsi="Times New Roman"/>
                <w:sz w:val="24"/>
                <w:szCs w:val="24"/>
              </w:rPr>
              <w:t>6</w:t>
            </w:r>
            <w:r w:rsidRPr="00D41F2A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3864AA" w:rsidRPr="00D41F2A" w:rsidTr="003864AA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AA" w:rsidRPr="00D41F2A" w:rsidRDefault="003864AA" w:rsidP="00953B06">
            <w:pPr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9900100033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242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AC1926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130,353</w:t>
            </w:r>
          </w:p>
        </w:tc>
      </w:tr>
      <w:tr w:rsidR="003864AA" w:rsidRPr="00D41F2A" w:rsidTr="003864AA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AA" w:rsidRPr="00D41F2A" w:rsidRDefault="003864AA" w:rsidP="00953B06">
            <w:pPr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9900100033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47357C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66,272</w:t>
            </w:r>
          </w:p>
        </w:tc>
      </w:tr>
      <w:tr w:rsidR="003864AA" w:rsidRPr="00D41F2A" w:rsidTr="003864AA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AA" w:rsidRPr="00D41F2A" w:rsidRDefault="003864AA" w:rsidP="00953B06">
            <w:pPr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9900100033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247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235,000</w:t>
            </w:r>
          </w:p>
        </w:tc>
      </w:tr>
      <w:tr w:rsidR="003864AA" w:rsidRPr="00D41F2A" w:rsidTr="003864AA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AA" w:rsidRPr="00D41F2A" w:rsidRDefault="003864AA" w:rsidP="00953B06">
            <w:pPr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Уплата прочих налогов, сборов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9900100033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852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2,500</w:t>
            </w:r>
          </w:p>
        </w:tc>
      </w:tr>
      <w:tr w:rsidR="003864AA" w:rsidRPr="00D41F2A" w:rsidTr="003864AA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AA" w:rsidRPr="00D41F2A" w:rsidRDefault="003864AA" w:rsidP="00953B06">
            <w:pPr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Уплата иных платежей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9900100033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853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15,500</w:t>
            </w:r>
          </w:p>
        </w:tc>
      </w:tr>
      <w:tr w:rsidR="003864AA" w:rsidRPr="00D41F2A" w:rsidTr="003864AA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AA" w:rsidRPr="00D41F2A" w:rsidRDefault="003864AA" w:rsidP="00953B06">
            <w:pPr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0106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60,400</w:t>
            </w:r>
          </w:p>
        </w:tc>
      </w:tr>
      <w:tr w:rsidR="003864AA" w:rsidRPr="00D41F2A" w:rsidTr="003864AA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AA" w:rsidRPr="00D41F2A" w:rsidRDefault="003864AA" w:rsidP="00953B06">
            <w:pPr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lastRenderedPageBreak/>
              <w:t>Непрограммное направление расходов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0106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9900000000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60,400</w:t>
            </w:r>
          </w:p>
        </w:tc>
      </w:tr>
      <w:tr w:rsidR="003864AA" w:rsidRPr="00D41F2A" w:rsidTr="003864AA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AA" w:rsidRPr="00D41F2A" w:rsidRDefault="003864AA" w:rsidP="00953B06">
            <w:pPr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0106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9900100000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60,400</w:t>
            </w:r>
          </w:p>
        </w:tc>
      </w:tr>
      <w:tr w:rsidR="003864AA" w:rsidRPr="00D41F2A" w:rsidTr="003864AA">
        <w:trPr>
          <w:trHeight w:val="473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AA" w:rsidRPr="00D41F2A" w:rsidRDefault="003864AA" w:rsidP="00953B06">
            <w:pPr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Центральный аппарат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0106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9900100030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60,400</w:t>
            </w:r>
          </w:p>
        </w:tc>
      </w:tr>
      <w:tr w:rsidR="003864AA" w:rsidRPr="00D41F2A" w:rsidTr="003864AA">
        <w:trPr>
          <w:trHeight w:val="166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AA" w:rsidRPr="00D41F2A" w:rsidRDefault="003864AA" w:rsidP="00953B06">
            <w:pPr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0106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9900100030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60,400</w:t>
            </w:r>
          </w:p>
        </w:tc>
      </w:tr>
      <w:tr w:rsidR="003864AA" w:rsidRPr="00D41F2A" w:rsidTr="003864AA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4AA" w:rsidRPr="00D41F2A" w:rsidRDefault="003864AA" w:rsidP="00953B06">
            <w:pPr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0107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80,000</w:t>
            </w:r>
          </w:p>
        </w:tc>
      </w:tr>
      <w:tr w:rsidR="003864AA" w:rsidRPr="00D41F2A" w:rsidTr="003864AA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AA" w:rsidRPr="00D41F2A" w:rsidRDefault="003864AA" w:rsidP="00953B06">
            <w:pPr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Муниципальная программа "Социальное развитие сел Александровского района на 2017-2021 годы и на плановый период до 2025 года "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0107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5200000000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80,000</w:t>
            </w:r>
          </w:p>
        </w:tc>
      </w:tr>
      <w:tr w:rsidR="003864AA" w:rsidRPr="00D41F2A" w:rsidTr="003864AA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AA" w:rsidRPr="00D41F2A" w:rsidRDefault="003864AA" w:rsidP="00953B06">
            <w:pPr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Создание условий развития социальной сферы и инфраструктуры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0107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5200100000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80,000</w:t>
            </w:r>
          </w:p>
        </w:tc>
      </w:tr>
      <w:tr w:rsidR="003864AA" w:rsidRPr="00D41F2A" w:rsidTr="003864AA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AA" w:rsidRPr="00D41F2A" w:rsidRDefault="003864AA" w:rsidP="00953B06">
            <w:pPr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Проведение выборов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0107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5200100009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80,000</w:t>
            </w:r>
          </w:p>
        </w:tc>
      </w:tr>
      <w:tr w:rsidR="003864AA" w:rsidRPr="00D41F2A" w:rsidTr="003864AA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AA" w:rsidRPr="00D41F2A" w:rsidRDefault="003864AA" w:rsidP="00953B06">
            <w:pPr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Специальные расходы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0107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5200100009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880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80,000</w:t>
            </w:r>
          </w:p>
        </w:tc>
      </w:tr>
      <w:tr w:rsidR="003864AA" w:rsidRPr="00D41F2A" w:rsidTr="003864AA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AA" w:rsidRPr="00D41F2A" w:rsidRDefault="003864AA" w:rsidP="00953B06">
            <w:pPr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0111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10,000</w:t>
            </w:r>
          </w:p>
        </w:tc>
      </w:tr>
      <w:tr w:rsidR="003864AA" w:rsidRPr="00D41F2A" w:rsidTr="003864AA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AA" w:rsidRPr="00D41F2A" w:rsidRDefault="003864AA" w:rsidP="00953B06">
            <w:pPr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0111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9900000000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10,000</w:t>
            </w:r>
          </w:p>
        </w:tc>
      </w:tr>
      <w:tr w:rsidR="003864AA" w:rsidRPr="00D41F2A" w:rsidTr="003864AA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AA" w:rsidRPr="00D41F2A" w:rsidRDefault="003864AA" w:rsidP="00953B06">
            <w:pPr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Резервные фонды органов местного самоуправления ( бюджет сельских поселений)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0111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9911000000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5,000</w:t>
            </w:r>
          </w:p>
        </w:tc>
      </w:tr>
      <w:tr w:rsidR="003864AA" w:rsidRPr="00D41F2A" w:rsidTr="003864AA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AA" w:rsidRPr="00D41F2A" w:rsidRDefault="003864AA" w:rsidP="00953B06">
            <w:pPr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0111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9911000000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870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5,000</w:t>
            </w:r>
          </w:p>
        </w:tc>
      </w:tr>
      <w:tr w:rsidR="003864AA" w:rsidRPr="00D41F2A" w:rsidTr="003864AA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AA" w:rsidRPr="00D41F2A" w:rsidRDefault="003864AA" w:rsidP="00953B06">
            <w:pPr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 xml:space="preserve">Резервный фонд местных администраций муниципального образования по предупреждению и ликвидации чрезвычайных ситуаций и последствий </w:t>
            </w:r>
            <w:r w:rsidRPr="00D41F2A">
              <w:rPr>
                <w:rFonts w:ascii="Times New Roman" w:hAnsi="Times New Roman"/>
                <w:sz w:val="24"/>
                <w:szCs w:val="24"/>
              </w:rPr>
              <w:lastRenderedPageBreak/>
              <w:t>стихийных бедствий ( бюджет сельских поселений)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lastRenderedPageBreak/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0111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9922000000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5,000</w:t>
            </w:r>
          </w:p>
        </w:tc>
      </w:tr>
      <w:tr w:rsidR="003864AA" w:rsidRPr="00D41F2A" w:rsidTr="003864AA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AA" w:rsidRPr="00D41F2A" w:rsidRDefault="003864AA" w:rsidP="00953B06">
            <w:pPr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lastRenderedPageBreak/>
              <w:t>Резервные средства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0111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9922000000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870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5,000</w:t>
            </w:r>
          </w:p>
        </w:tc>
      </w:tr>
      <w:tr w:rsidR="003864AA" w:rsidRPr="00D41F2A" w:rsidTr="003864AA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AA" w:rsidRPr="00D41F2A" w:rsidRDefault="003864AA" w:rsidP="00953B06">
            <w:pPr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24,000</w:t>
            </w:r>
          </w:p>
        </w:tc>
      </w:tr>
      <w:tr w:rsidR="003864AA" w:rsidRPr="00D41F2A" w:rsidTr="003864AA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AA" w:rsidRPr="00D41F2A" w:rsidRDefault="003864AA" w:rsidP="00953B06">
            <w:pPr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9900000000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24,000</w:t>
            </w:r>
          </w:p>
        </w:tc>
      </w:tr>
      <w:tr w:rsidR="003864AA" w:rsidRPr="00D41F2A" w:rsidTr="003864AA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AA" w:rsidRPr="00D41F2A" w:rsidRDefault="003864AA" w:rsidP="00953B06">
            <w:pPr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Обслуживание объектов муниципальной собственности муниципальных образований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9900500000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18,500</w:t>
            </w:r>
          </w:p>
        </w:tc>
      </w:tr>
      <w:tr w:rsidR="003864AA" w:rsidRPr="00D41F2A" w:rsidTr="003864AA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AA" w:rsidRPr="00D41F2A" w:rsidRDefault="003864AA" w:rsidP="00953B06">
            <w:pPr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9900500000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10,000</w:t>
            </w:r>
          </w:p>
        </w:tc>
      </w:tr>
      <w:tr w:rsidR="003864AA" w:rsidRPr="00D41F2A" w:rsidTr="003864AA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AA" w:rsidRPr="00D41F2A" w:rsidRDefault="003864AA" w:rsidP="00953B06">
            <w:pPr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Уплата прочих налогов, сборов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9900500000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852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8,500</w:t>
            </w:r>
          </w:p>
        </w:tc>
      </w:tr>
      <w:tr w:rsidR="003864AA" w:rsidRPr="00D41F2A" w:rsidTr="003864AA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AA" w:rsidRPr="00D41F2A" w:rsidRDefault="003864AA" w:rsidP="00953B06">
            <w:pPr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Членский взнос в ассоциацию "Совет муниципальных образований Томской области"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9900600000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5,500</w:t>
            </w:r>
          </w:p>
        </w:tc>
      </w:tr>
      <w:tr w:rsidR="003864AA" w:rsidRPr="00D41F2A" w:rsidTr="003864AA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AA" w:rsidRPr="00D41F2A" w:rsidRDefault="003864AA" w:rsidP="00953B06">
            <w:pPr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Уплата иных платежей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9900600000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853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5,500</w:t>
            </w:r>
          </w:p>
        </w:tc>
      </w:tr>
      <w:tr w:rsidR="003864AA" w:rsidRPr="00D41F2A" w:rsidTr="003864AA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AA" w:rsidRPr="00D41F2A" w:rsidRDefault="003864AA" w:rsidP="00953B06">
            <w:pPr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0200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AD745F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205,000</w:t>
            </w:r>
          </w:p>
        </w:tc>
      </w:tr>
      <w:tr w:rsidR="003864AA" w:rsidRPr="00D41F2A" w:rsidTr="003864AA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AA" w:rsidRPr="00D41F2A" w:rsidRDefault="003864AA" w:rsidP="00953B06">
            <w:pPr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0203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AD745F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205,000</w:t>
            </w:r>
          </w:p>
        </w:tc>
      </w:tr>
      <w:tr w:rsidR="003864AA" w:rsidRPr="00D41F2A" w:rsidTr="003864AA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AA" w:rsidRPr="00D41F2A" w:rsidRDefault="003864AA" w:rsidP="00953B06">
            <w:pPr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Муниципальная программа "Эффективное управление муниципальными финансами и совершенствование межбюджетных отношений в муниципальном образовании "Александровский район"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0203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5600000000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AD745F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205,000</w:t>
            </w:r>
          </w:p>
        </w:tc>
      </w:tr>
      <w:tr w:rsidR="003864AA" w:rsidRPr="00D41F2A" w:rsidTr="003864AA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AA" w:rsidRPr="00D41F2A" w:rsidRDefault="003864AA" w:rsidP="00953B06">
            <w:pPr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Ведомственная целевая программа "Обеспечение сбалансированности доходов и расходов поселений Александровского района Томской области"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0203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5620000000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AD745F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205,000</w:t>
            </w:r>
          </w:p>
        </w:tc>
      </w:tr>
      <w:tr w:rsidR="003864AA" w:rsidRPr="00D41F2A" w:rsidTr="003864AA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AA" w:rsidRPr="00D41F2A" w:rsidRDefault="003864AA" w:rsidP="00953B06">
            <w:pPr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 xml:space="preserve">Осуществление первичного воинского учета на территориях, где отсутствуют военные </w:t>
            </w:r>
            <w:r w:rsidRPr="00D41F2A">
              <w:rPr>
                <w:rFonts w:ascii="Times New Roman" w:hAnsi="Times New Roman"/>
                <w:sz w:val="24"/>
                <w:szCs w:val="24"/>
              </w:rPr>
              <w:lastRenderedPageBreak/>
              <w:t>комиссариаты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lastRenderedPageBreak/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0203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5620351180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AD745F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205,000</w:t>
            </w:r>
          </w:p>
        </w:tc>
      </w:tr>
      <w:tr w:rsidR="003864AA" w:rsidRPr="00D41F2A" w:rsidTr="003864AA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AA" w:rsidRPr="00D41F2A" w:rsidRDefault="003864AA" w:rsidP="00953B06">
            <w:pPr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0203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5620351180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AD74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1</w:t>
            </w:r>
            <w:r w:rsidR="00AD745F" w:rsidRPr="00D41F2A">
              <w:rPr>
                <w:rFonts w:ascii="Times New Roman" w:hAnsi="Times New Roman"/>
                <w:sz w:val="24"/>
                <w:szCs w:val="24"/>
              </w:rPr>
              <w:t>57,450</w:t>
            </w:r>
          </w:p>
        </w:tc>
      </w:tr>
      <w:tr w:rsidR="003864AA" w:rsidRPr="00D41F2A" w:rsidTr="003864AA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AA" w:rsidRPr="00D41F2A" w:rsidRDefault="003864AA" w:rsidP="00953B06">
            <w:pPr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0203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5620351180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AD745F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47,550</w:t>
            </w:r>
          </w:p>
        </w:tc>
      </w:tr>
      <w:tr w:rsidR="003864AA" w:rsidRPr="00D41F2A" w:rsidTr="003864AA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AA" w:rsidRPr="00D41F2A" w:rsidRDefault="003864AA" w:rsidP="00953B06">
            <w:pPr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0300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91,000</w:t>
            </w:r>
          </w:p>
        </w:tc>
      </w:tr>
      <w:tr w:rsidR="003864AA" w:rsidRPr="00D41F2A" w:rsidTr="003864AA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AA" w:rsidRPr="00D41F2A" w:rsidRDefault="003864AA" w:rsidP="00953B06">
            <w:pPr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0310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91,000</w:t>
            </w:r>
          </w:p>
        </w:tc>
      </w:tr>
      <w:tr w:rsidR="003864AA" w:rsidRPr="00D41F2A" w:rsidTr="003864AA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AA" w:rsidRPr="00D41F2A" w:rsidRDefault="003864AA" w:rsidP="00953B06">
            <w:pPr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Муниципальная программа "Пожарная безопасность на объектах бюджетной сферы Александровского района на 2017-2021 годы"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0310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5800000000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86,000</w:t>
            </w:r>
          </w:p>
        </w:tc>
      </w:tr>
      <w:tr w:rsidR="003864AA" w:rsidRPr="00D41F2A" w:rsidTr="003864AA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AA" w:rsidRPr="00D41F2A" w:rsidRDefault="003864AA" w:rsidP="00953B06">
            <w:pPr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Обеспечение мер первичной пожарной безопасности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0310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5800300000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86,000</w:t>
            </w:r>
          </w:p>
        </w:tc>
      </w:tr>
      <w:tr w:rsidR="003864AA" w:rsidRPr="00D41F2A" w:rsidTr="003864AA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AA" w:rsidRPr="00D41F2A" w:rsidRDefault="003864AA" w:rsidP="00953B06">
            <w:pPr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Содержание пожарных машин в селах района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0310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5800300005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86,000</w:t>
            </w:r>
          </w:p>
        </w:tc>
      </w:tr>
      <w:tr w:rsidR="003864AA" w:rsidRPr="00D41F2A" w:rsidTr="003864AA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AA" w:rsidRPr="00D41F2A" w:rsidRDefault="003864AA" w:rsidP="00953B06">
            <w:pPr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0310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5800300005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247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86,000</w:t>
            </w:r>
          </w:p>
        </w:tc>
      </w:tr>
      <w:tr w:rsidR="003864AA" w:rsidRPr="00D41F2A" w:rsidTr="003864AA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AA" w:rsidRPr="00D41F2A" w:rsidRDefault="003864AA" w:rsidP="00953B06">
            <w:pPr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0310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9900000000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5,000</w:t>
            </w:r>
          </w:p>
        </w:tc>
      </w:tr>
      <w:tr w:rsidR="003864AA" w:rsidRPr="00D41F2A" w:rsidTr="003864AA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AA" w:rsidRPr="00D41F2A" w:rsidRDefault="003864AA" w:rsidP="00953B06">
            <w:pPr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Финансовое обеспечение мероприятий по противопожарной безопасности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0310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9901000000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5,000</w:t>
            </w:r>
          </w:p>
        </w:tc>
      </w:tr>
      <w:tr w:rsidR="003864AA" w:rsidRPr="00D41F2A" w:rsidTr="003864AA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AA" w:rsidRPr="00D41F2A" w:rsidRDefault="003864AA" w:rsidP="00953B06">
            <w:pPr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Услуги по проведению опашки минерализованных полос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0310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9901000001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5,000</w:t>
            </w:r>
          </w:p>
        </w:tc>
      </w:tr>
      <w:tr w:rsidR="003864AA" w:rsidRPr="00D41F2A" w:rsidTr="003864AA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AA" w:rsidRPr="00D41F2A" w:rsidRDefault="003864AA" w:rsidP="00953B06">
            <w:pPr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lastRenderedPageBreak/>
              <w:t>Прочая закупка товаров, работ и услуг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0310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9901000001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5,000</w:t>
            </w:r>
          </w:p>
        </w:tc>
      </w:tr>
      <w:tr w:rsidR="003864AA" w:rsidRPr="00D41F2A" w:rsidTr="003864AA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AA" w:rsidRPr="00D41F2A" w:rsidRDefault="003864AA" w:rsidP="00953B06">
            <w:pPr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0400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9C5732" w:rsidP="00F866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r w:rsidR="00F866B2">
              <w:rPr>
                <w:rFonts w:ascii="Times New Roman" w:hAnsi="Times New Roman"/>
                <w:sz w:val="24"/>
                <w:szCs w:val="24"/>
              </w:rPr>
              <w:t>8</w:t>
            </w:r>
            <w:r w:rsidRPr="00D41F2A">
              <w:rPr>
                <w:rFonts w:ascii="Times New Roman" w:hAnsi="Times New Roman"/>
                <w:sz w:val="24"/>
                <w:szCs w:val="24"/>
              </w:rPr>
              <w:t>2</w:t>
            </w:r>
            <w:r w:rsidR="003864AA" w:rsidRPr="00D41F2A">
              <w:rPr>
                <w:rFonts w:ascii="Times New Roman" w:hAnsi="Times New Roman"/>
                <w:sz w:val="24"/>
                <w:szCs w:val="24"/>
              </w:rPr>
              <w:t>4,200</w:t>
            </w:r>
          </w:p>
        </w:tc>
      </w:tr>
      <w:tr w:rsidR="003864AA" w:rsidRPr="00D41F2A" w:rsidTr="003864AA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AA" w:rsidRPr="00D41F2A" w:rsidRDefault="003864AA" w:rsidP="00953B06">
            <w:pPr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Транспорт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0408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55,000</w:t>
            </w:r>
          </w:p>
        </w:tc>
      </w:tr>
      <w:tr w:rsidR="003864AA" w:rsidRPr="00D41F2A" w:rsidTr="003864AA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AA" w:rsidRPr="00D41F2A" w:rsidRDefault="003864AA" w:rsidP="00953B06">
            <w:pPr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Муниципальная программа "Социальная поддержка населения Александровского района на 2017-2021 годы и на плановый период до 2025 года"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0408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5100000000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55,000</w:t>
            </w:r>
          </w:p>
        </w:tc>
      </w:tr>
      <w:tr w:rsidR="003864AA" w:rsidRPr="00D41F2A" w:rsidTr="003864AA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AA" w:rsidRPr="00D41F2A" w:rsidRDefault="003864AA" w:rsidP="00953B06">
            <w:pPr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Меры по улучшению социального положения малообеспеченных слоев населения, пожилых людей, инвалидов и социально незащищенных слоев населения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0408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5100100000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55,000</w:t>
            </w:r>
          </w:p>
        </w:tc>
      </w:tr>
      <w:tr w:rsidR="003864AA" w:rsidRPr="00D41F2A" w:rsidTr="003864AA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AA" w:rsidRPr="00D41F2A" w:rsidRDefault="003864AA" w:rsidP="00953B06">
            <w:pPr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Организация перевозок тел (останков) умерших или погибших в места проведения патологоанатомического вскрытия, судебное - медицинской экспертизы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0408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5100100006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55,000</w:t>
            </w:r>
          </w:p>
        </w:tc>
      </w:tr>
      <w:tr w:rsidR="003864AA" w:rsidRPr="00D41F2A" w:rsidTr="003864AA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AA" w:rsidRPr="00D41F2A" w:rsidRDefault="003864AA" w:rsidP="00953B06">
            <w:pPr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0408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5100100006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811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55,000</w:t>
            </w:r>
          </w:p>
        </w:tc>
      </w:tr>
      <w:tr w:rsidR="003864AA" w:rsidRPr="00D41F2A" w:rsidTr="003864AA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AA" w:rsidRPr="00D41F2A" w:rsidRDefault="003864AA" w:rsidP="00953B06">
            <w:pPr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F866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r w:rsidR="00F866B2">
              <w:rPr>
                <w:rFonts w:ascii="Times New Roman" w:hAnsi="Times New Roman"/>
                <w:sz w:val="24"/>
                <w:szCs w:val="24"/>
              </w:rPr>
              <w:t>5</w:t>
            </w:r>
            <w:r w:rsidRPr="00D41F2A">
              <w:rPr>
                <w:rFonts w:ascii="Times New Roman" w:hAnsi="Times New Roman"/>
                <w:sz w:val="24"/>
                <w:szCs w:val="24"/>
              </w:rPr>
              <w:t>58,500</w:t>
            </w:r>
          </w:p>
        </w:tc>
      </w:tr>
      <w:tr w:rsidR="003864AA" w:rsidRPr="00D41F2A" w:rsidTr="003864AA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AA" w:rsidRPr="00D41F2A" w:rsidRDefault="003864AA" w:rsidP="00953B06">
            <w:pPr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Муниципальная программа "Социальное развитие сел Александровского района на 2017-2021 годы и на плановый период до 2025 года "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5200000000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F866B2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1 2</w:t>
            </w:r>
            <w:r w:rsidR="003864AA" w:rsidRPr="00D41F2A">
              <w:rPr>
                <w:rFonts w:ascii="Times New Roman" w:hAnsi="Times New Roman"/>
                <w:sz w:val="24"/>
                <w:szCs w:val="24"/>
              </w:rPr>
              <w:t>00,000</w:t>
            </w:r>
          </w:p>
        </w:tc>
      </w:tr>
      <w:tr w:rsidR="003864AA" w:rsidRPr="00D41F2A" w:rsidTr="003864AA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AA" w:rsidRPr="00D41F2A" w:rsidRDefault="003864AA" w:rsidP="00953B06">
            <w:pPr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 xml:space="preserve">Создание условий развития социальной сферы и </w:t>
            </w:r>
            <w:r w:rsidRPr="00D41F2A">
              <w:rPr>
                <w:rFonts w:ascii="Times New Roman" w:hAnsi="Times New Roman"/>
                <w:sz w:val="24"/>
                <w:szCs w:val="24"/>
              </w:rPr>
              <w:lastRenderedPageBreak/>
              <w:t>инфраструктуры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lastRenderedPageBreak/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5200100000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F866B2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1 2</w:t>
            </w:r>
            <w:r w:rsidR="003864AA" w:rsidRPr="00D41F2A">
              <w:rPr>
                <w:rFonts w:ascii="Times New Roman" w:hAnsi="Times New Roman"/>
                <w:sz w:val="24"/>
                <w:szCs w:val="24"/>
              </w:rPr>
              <w:t>00,000</w:t>
            </w:r>
          </w:p>
        </w:tc>
      </w:tr>
      <w:tr w:rsidR="003864AA" w:rsidRPr="00D41F2A" w:rsidTr="003864AA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AA" w:rsidRPr="00D41F2A" w:rsidRDefault="003864AA" w:rsidP="00953B06">
            <w:pPr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lastRenderedPageBreak/>
              <w:t>Межбюджетные трансферты на содержание зимника б.н.п. Медведево- п.Северный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5200100013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F866B2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3864AA" w:rsidRPr="00D41F2A">
              <w:rPr>
                <w:rFonts w:ascii="Times New Roman" w:hAnsi="Times New Roman"/>
                <w:sz w:val="24"/>
                <w:szCs w:val="24"/>
              </w:rPr>
              <w:t>00,000</w:t>
            </w:r>
          </w:p>
        </w:tc>
      </w:tr>
      <w:tr w:rsidR="003864AA" w:rsidRPr="00D41F2A" w:rsidTr="003864AA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AA" w:rsidRPr="00D41F2A" w:rsidRDefault="003864AA" w:rsidP="00953B06">
            <w:pPr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5200100013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F866B2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3864AA" w:rsidRPr="00D41F2A">
              <w:rPr>
                <w:rFonts w:ascii="Times New Roman" w:hAnsi="Times New Roman"/>
                <w:sz w:val="24"/>
                <w:szCs w:val="24"/>
              </w:rPr>
              <w:t>00,000</w:t>
            </w:r>
          </w:p>
        </w:tc>
      </w:tr>
      <w:tr w:rsidR="003864AA" w:rsidRPr="00D41F2A" w:rsidTr="003864AA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AA" w:rsidRPr="00D41F2A" w:rsidRDefault="003864AA" w:rsidP="00953B06">
            <w:pPr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Приобретение автомобиля п.Северный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5200100026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800,000</w:t>
            </w:r>
          </w:p>
        </w:tc>
      </w:tr>
      <w:tr w:rsidR="003864AA" w:rsidRPr="00D41F2A" w:rsidTr="003864AA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AA" w:rsidRPr="00D41F2A" w:rsidRDefault="003864AA" w:rsidP="00953B06">
            <w:pPr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5200100026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800,000</w:t>
            </w:r>
          </w:p>
        </w:tc>
      </w:tr>
      <w:tr w:rsidR="003864AA" w:rsidRPr="00D41F2A" w:rsidTr="003864AA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AA" w:rsidRPr="00D41F2A" w:rsidRDefault="003864AA" w:rsidP="00953B06">
            <w:pPr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Муниципальная программа " Комплексное развитие транспортной инфраструктуры на территории Северного сельского поселения на 2017-2033 годы"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6800000000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1 358,500</w:t>
            </w:r>
          </w:p>
        </w:tc>
      </w:tr>
      <w:tr w:rsidR="003864AA" w:rsidRPr="00D41F2A" w:rsidTr="003864AA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AA" w:rsidRPr="00D41F2A" w:rsidRDefault="003864AA" w:rsidP="00953B06">
            <w:pPr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Ремонт внутрипоселковых дорог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6800100000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470,000</w:t>
            </w:r>
          </w:p>
        </w:tc>
      </w:tr>
      <w:tr w:rsidR="003864AA" w:rsidRPr="00D41F2A" w:rsidTr="003864AA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AA" w:rsidRPr="00D41F2A" w:rsidRDefault="003864AA" w:rsidP="00953B06">
            <w:pPr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6800100000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470,000</w:t>
            </w:r>
          </w:p>
        </w:tc>
      </w:tr>
      <w:tr w:rsidR="003864AA" w:rsidRPr="00D41F2A" w:rsidTr="003864AA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AA" w:rsidRPr="00D41F2A" w:rsidRDefault="003864AA" w:rsidP="00953B06">
            <w:pPr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Содержание внутрипоселковых дорог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6800200000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171,500</w:t>
            </w:r>
          </w:p>
        </w:tc>
      </w:tr>
      <w:tr w:rsidR="003864AA" w:rsidRPr="00D41F2A" w:rsidTr="003864AA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AA" w:rsidRPr="00D41F2A" w:rsidRDefault="003864AA" w:rsidP="00953B06">
            <w:pPr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6800200000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171,500</w:t>
            </w:r>
          </w:p>
        </w:tc>
      </w:tr>
      <w:tr w:rsidR="003864AA" w:rsidRPr="00D41F2A" w:rsidTr="003864AA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AA" w:rsidRPr="00D41F2A" w:rsidRDefault="003864AA" w:rsidP="00953B06">
            <w:pPr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Приобретение автомобиля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6800400000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717,000</w:t>
            </w:r>
          </w:p>
        </w:tc>
      </w:tr>
      <w:tr w:rsidR="003864AA" w:rsidRPr="00D41F2A" w:rsidTr="003864AA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AA" w:rsidRPr="00D41F2A" w:rsidRDefault="003864AA" w:rsidP="00953B06">
            <w:pPr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6800400000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717,000</w:t>
            </w:r>
          </w:p>
        </w:tc>
      </w:tr>
      <w:tr w:rsidR="003864AA" w:rsidRPr="00D41F2A" w:rsidTr="003864AA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AA" w:rsidRPr="00D41F2A" w:rsidRDefault="003864AA" w:rsidP="00953B06">
            <w:pPr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0412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7D6817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210,700</w:t>
            </w:r>
          </w:p>
        </w:tc>
      </w:tr>
      <w:tr w:rsidR="003864AA" w:rsidRPr="00D41F2A" w:rsidTr="003864AA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AA" w:rsidRPr="00D41F2A" w:rsidRDefault="003864AA" w:rsidP="00953B06">
            <w:pPr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Муниципальная программа "Комплексное развитие систем коммунальной инфраструктуры на территории Александровского района на 2021-2025 годы"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0412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6500000000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7D6817" w:rsidP="007D68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180</w:t>
            </w:r>
            <w:r w:rsidR="003864AA" w:rsidRPr="00D41F2A">
              <w:rPr>
                <w:rFonts w:ascii="Times New Roman" w:hAnsi="Times New Roman"/>
                <w:sz w:val="24"/>
                <w:szCs w:val="24"/>
              </w:rPr>
              <w:t>,700</w:t>
            </w:r>
          </w:p>
        </w:tc>
      </w:tr>
      <w:tr w:rsidR="003864AA" w:rsidRPr="00D41F2A" w:rsidTr="003864AA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AA" w:rsidRPr="00D41F2A" w:rsidRDefault="003864AA" w:rsidP="00953B06">
            <w:pPr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Электроснабжение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0412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6500400000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180,700</w:t>
            </w:r>
          </w:p>
        </w:tc>
      </w:tr>
      <w:tr w:rsidR="003864AA" w:rsidRPr="00D41F2A" w:rsidTr="003864AA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AA" w:rsidRPr="00D41F2A" w:rsidRDefault="003864AA" w:rsidP="00953B06">
            <w:pPr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Оплата потерь по электроэнергии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0412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6500400001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165,000</w:t>
            </w:r>
          </w:p>
        </w:tc>
      </w:tr>
      <w:tr w:rsidR="003864AA" w:rsidRPr="00D41F2A" w:rsidTr="003864AA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AA" w:rsidRPr="00D41F2A" w:rsidRDefault="003864AA" w:rsidP="00953B06">
            <w:pPr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lastRenderedPageBreak/>
              <w:t>Закупка энергетических ресурсов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0412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6500400001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247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165,000</w:t>
            </w:r>
          </w:p>
        </w:tc>
      </w:tr>
      <w:tr w:rsidR="003864AA" w:rsidRPr="00D41F2A" w:rsidTr="003864AA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AA" w:rsidRPr="00D41F2A" w:rsidRDefault="003864AA" w:rsidP="00953B06">
            <w:pPr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Ежегодное обслуживание линий электропередач п. Северный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0412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6500400002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15,700</w:t>
            </w:r>
          </w:p>
        </w:tc>
      </w:tr>
      <w:tr w:rsidR="003864AA" w:rsidRPr="00D41F2A" w:rsidTr="003864AA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AA" w:rsidRPr="00D41F2A" w:rsidRDefault="003864AA" w:rsidP="00953B06">
            <w:pPr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0412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6500400002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15,700</w:t>
            </w:r>
          </w:p>
        </w:tc>
      </w:tr>
      <w:tr w:rsidR="007D6817" w:rsidRPr="00D41F2A" w:rsidTr="007D6817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817" w:rsidRPr="00D41F2A" w:rsidRDefault="007D6817">
            <w:pPr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D41F2A">
              <w:rPr>
                <w:rFonts w:ascii="Times New Roman" w:hAnsi="Times New Roman"/>
                <w:bCs/>
                <w:sz w:val="24"/>
                <w:szCs w:val="24"/>
              </w:rPr>
              <w:t>Муниципальная программа "Комплексное развитие систем коммунальной инфраструктуры Северного сельского поселения на 2015- 2017 годы и на перспективу до 2025 года"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817" w:rsidRPr="00D41F2A" w:rsidRDefault="007D6817">
            <w:p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D41F2A">
              <w:rPr>
                <w:rFonts w:ascii="Times New Roman" w:hAnsi="Times New Roman"/>
                <w:bCs/>
                <w:sz w:val="24"/>
                <w:szCs w:val="24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817" w:rsidRPr="00D41F2A" w:rsidRDefault="007D6817">
            <w:p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D41F2A">
              <w:rPr>
                <w:rFonts w:ascii="Times New Roman" w:hAnsi="Times New Roman"/>
                <w:bCs/>
                <w:sz w:val="24"/>
                <w:szCs w:val="24"/>
              </w:rPr>
              <w:t>0412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817" w:rsidRPr="00D41F2A" w:rsidRDefault="007D6817">
            <w:p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D41F2A">
              <w:rPr>
                <w:rFonts w:ascii="Times New Roman" w:hAnsi="Times New Roman"/>
                <w:bCs/>
                <w:sz w:val="24"/>
                <w:szCs w:val="24"/>
              </w:rPr>
              <w:t>8600000000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817" w:rsidRPr="00D41F2A" w:rsidRDefault="007D6817">
            <w:p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D41F2A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817" w:rsidRPr="00D41F2A" w:rsidRDefault="007D6817">
            <w:p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D41F2A">
              <w:rPr>
                <w:rFonts w:ascii="Times New Roman" w:hAnsi="Times New Roman"/>
                <w:bCs/>
                <w:sz w:val="24"/>
                <w:szCs w:val="24"/>
              </w:rPr>
              <w:t>30,000 </w:t>
            </w:r>
          </w:p>
        </w:tc>
      </w:tr>
      <w:tr w:rsidR="007D6817" w:rsidRPr="00D41F2A" w:rsidTr="007D6817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817" w:rsidRPr="00D41F2A" w:rsidRDefault="007D6817">
            <w:pPr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D41F2A">
              <w:rPr>
                <w:rFonts w:ascii="Times New Roman" w:hAnsi="Times New Roman"/>
                <w:bCs/>
                <w:sz w:val="24"/>
                <w:szCs w:val="24"/>
              </w:rPr>
              <w:t>Оплата потерь по электроэнергии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817" w:rsidRPr="00D41F2A" w:rsidRDefault="007D6817">
            <w:pPr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D41F2A">
              <w:rPr>
                <w:rFonts w:ascii="Times New Roman" w:hAnsi="Times New Roman"/>
                <w:bCs/>
                <w:sz w:val="24"/>
                <w:szCs w:val="24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817" w:rsidRPr="00D41F2A" w:rsidRDefault="007D6817">
            <w:pPr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D41F2A">
              <w:rPr>
                <w:rFonts w:ascii="Times New Roman" w:hAnsi="Times New Roman"/>
                <w:bCs/>
                <w:sz w:val="24"/>
                <w:szCs w:val="24"/>
              </w:rPr>
              <w:t>0412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817" w:rsidRPr="00D41F2A" w:rsidRDefault="007D6817">
            <w:pPr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D41F2A">
              <w:rPr>
                <w:rFonts w:ascii="Times New Roman" w:hAnsi="Times New Roman"/>
                <w:bCs/>
                <w:sz w:val="24"/>
                <w:szCs w:val="24"/>
              </w:rPr>
              <w:t>8600500000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817" w:rsidRPr="00D41F2A" w:rsidRDefault="007D6817">
            <w:pPr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D41F2A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817" w:rsidRPr="00D41F2A" w:rsidRDefault="007D6817">
            <w:pPr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D41F2A">
              <w:rPr>
                <w:rFonts w:ascii="Times New Roman" w:hAnsi="Times New Roman"/>
                <w:bCs/>
                <w:sz w:val="24"/>
                <w:szCs w:val="24"/>
              </w:rPr>
              <w:t>30,000 </w:t>
            </w:r>
          </w:p>
        </w:tc>
      </w:tr>
      <w:tr w:rsidR="007D6817" w:rsidRPr="00D41F2A" w:rsidTr="007D6817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817" w:rsidRPr="00D41F2A" w:rsidRDefault="007D6817">
            <w:pPr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Коммунальные услуги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817" w:rsidRPr="00D41F2A" w:rsidRDefault="007D6817">
            <w:pPr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817" w:rsidRPr="00D41F2A" w:rsidRDefault="007D6817">
            <w:pPr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0412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817" w:rsidRPr="00D41F2A" w:rsidRDefault="007D6817">
            <w:pPr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8600500000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817" w:rsidRPr="00D41F2A" w:rsidRDefault="007D6817">
            <w:pPr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247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817" w:rsidRPr="00D41F2A" w:rsidRDefault="007D6817">
            <w:pPr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30,000</w:t>
            </w:r>
          </w:p>
        </w:tc>
      </w:tr>
      <w:tr w:rsidR="003864AA" w:rsidRPr="00D41F2A" w:rsidTr="003864AA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AA" w:rsidRPr="00D41F2A" w:rsidRDefault="003864AA" w:rsidP="00953B06">
            <w:pPr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0500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134,000</w:t>
            </w:r>
          </w:p>
        </w:tc>
      </w:tr>
      <w:tr w:rsidR="003864AA" w:rsidRPr="00D41F2A" w:rsidTr="003864AA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AA" w:rsidRPr="00D41F2A" w:rsidRDefault="003864AA" w:rsidP="00953B06">
            <w:pPr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0502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104,000</w:t>
            </w:r>
          </w:p>
        </w:tc>
      </w:tr>
      <w:tr w:rsidR="003864AA" w:rsidRPr="00D41F2A" w:rsidTr="003864AA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AA" w:rsidRPr="00D41F2A" w:rsidRDefault="003864AA" w:rsidP="00953B06">
            <w:pPr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Муниципальная программа "Социальное развитие сел Александровского района на 2017-2021 годы и на плановый период до 2025 года "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0502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5200000000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34,000</w:t>
            </w:r>
          </w:p>
        </w:tc>
      </w:tr>
      <w:tr w:rsidR="003864AA" w:rsidRPr="00D41F2A" w:rsidTr="003864AA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AA" w:rsidRPr="00D41F2A" w:rsidRDefault="003864AA" w:rsidP="00953B06">
            <w:pPr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Улучшение жилищных условий граждан, проживающих в сельской местности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0502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5200300000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34,000</w:t>
            </w:r>
          </w:p>
        </w:tc>
      </w:tr>
      <w:tr w:rsidR="003864AA" w:rsidRPr="00D41F2A" w:rsidTr="003864AA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AA" w:rsidRPr="00D41F2A" w:rsidRDefault="003864AA" w:rsidP="00953B06">
            <w:pPr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Сбор и утилизация твердых коммунальных отходов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0502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5200300002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34,000</w:t>
            </w:r>
          </w:p>
        </w:tc>
      </w:tr>
      <w:tr w:rsidR="003864AA" w:rsidRPr="00D41F2A" w:rsidTr="003864AA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AA" w:rsidRPr="00D41F2A" w:rsidRDefault="003864AA" w:rsidP="00953B06">
            <w:pPr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0502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5200300002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34,000</w:t>
            </w:r>
          </w:p>
        </w:tc>
      </w:tr>
      <w:tr w:rsidR="003864AA" w:rsidRPr="00D41F2A" w:rsidTr="003864AA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AA" w:rsidRPr="00D41F2A" w:rsidRDefault="003864AA" w:rsidP="00953B06">
            <w:pPr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Муниципальная программа "Комплексное развитие систем коммунальной инфраструктуры на территории Александровского района на 2021-2025 годы"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0502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6500000000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70,000</w:t>
            </w:r>
          </w:p>
        </w:tc>
      </w:tr>
      <w:tr w:rsidR="003864AA" w:rsidRPr="00D41F2A" w:rsidTr="003864AA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AA" w:rsidRPr="00D41F2A" w:rsidRDefault="003864AA" w:rsidP="00953B06">
            <w:pPr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Водоснабжение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0502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6500200000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70,000</w:t>
            </w:r>
          </w:p>
        </w:tc>
      </w:tr>
      <w:tr w:rsidR="003864AA" w:rsidRPr="00D41F2A" w:rsidTr="003864AA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AA" w:rsidRPr="00D41F2A" w:rsidRDefault="003864AA" w:rsidP="00953B06">
            <w:pPr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 xml:space="preserve">Мероприятия по обеспечению населения Александровского </w:t>
            </w:r>
            <w:r w:rsidRPr="00D41F2A">
              <w:rPr>
                <w:rFonts w:ascii="Times New Roman" w:hAnsi="Times New Roman"/>
                <w:sz w:val="24"/>
                <w:szCs w:val="24"/>
              </w:rPr>
              <w:lastRenderedPageBreak/>
              <w:t>района чистой питьевой водой (обслуживание станции водоочистки)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lastRenderedPageBreak/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0502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6500200001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70,000</w:t>
            </w:r>
          </w:p>
        </w:tc>
      </w:tr>
      <w:tr w:rsidR="003864AA" w:rsidRPr="00D41F2A" w:rsidTr="003864AA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AA" w:rsidRPr="00D41F2A" w:rsidRDefault="003864AA" w:rsidP="00953B06">
            <w:pPr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lastRenderedPageBreak/>
              <w:t>Закупка энергетических ресурсов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0502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6500200001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247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70,000</w:t>
            </w:r>
          </w:p>
        </w:tc>
      </w:tr>
      <w:tr w:rsidR="003864AA" w:rsidRPr="00D41F2A" w:rsidTr="003864AA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AA" w:rsidRPr="00D41F2A" w:rsidRDefault="003864AA" w:rsidP="00953B06">
            <w:pPr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30,000</w:t>
            </w:r>
          </w:p>
        </w:tc>
      </w:tr>
      <w:tr w:rsidR="003864AA" w:rsidRPr="00D41F2A" w:rsidTr="003864AA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AA" w:rsidRPr="00D41F2A" w:rsidRDefault="003864AA" w:rsidP="00953B06">
            <w:pPr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9900000000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30,000</w:t>
            </w:r>
          </w:p>
        </w:tc>
      </w:tr>
      <w:tr w:rsidR="003864AA" w:rsidRPr="00D41F2A" w:rsidTr="003864AA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AA" w:rsidRPr="00D41F2A" w:rsidRDefault="003864AA" w:rsidP="00953B06">
            <w:pPr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Благоустройство территорий сельских поселений Александровского района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9900700000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30,000</w:t>
            </w:r>
          </w:p>
        </w:tc>
      </w:tr>
      <w:tr w:rsidR="003864AA" w:rsidRPr="00D41F2A" w:rsidTr="003864AA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AA" w:rsidRPr="00D41F2A" w:rsidRDefault="003864AA" w:rsidP="00953B06">
            <w:pPr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Уличное освещение и содержание приборов уличного освещения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9900700004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30,000</w:t>
            </w:r>
          </w:p>
        </w:tc>
      </w:tr>
      <w:tr w:rsidR="003864AA" w:rsidRPr="00D41F2A" w:rsidTr="003864AA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AA" w:rsidRPr="00D41F2A" w:rsidRDefault="003864AA" w:rsidP="00953B06">
            <w:pPr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9900700004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247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30,000</w:t>
            </w:r>
          </w:p>
        </w:tc>
      </w:tr>
      <w:tr w:rsidR="003864AA" w:rsidRPr="00D41F2A" w:rsidTr="003864AA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AA" w:rsidRPr="00D41F2A" w:rsidRDefault="003864AA" w:rsidP="00953B06">
            <w:pPr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0800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847,480</w:t>
            </w:r>
          </w:p>
        </w:tc>
      </w:tr>
      <w:tr w:rsidR="003864AA" w:rsidRPr="00D41F2A" w:rsidTr="003864AA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AA" w:rsidRPr="00D41F2A" w:rsidRDefault="003864AA" w:rsidP="00953B06">
            <w:pPr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Культура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847,480</w:t>
            </w:r>
          </w:p>
        </w:tc>
      </w:tr>
      <w:tr w:rsidR="003864AA" w:rsidRPr="00D41F2A" w:rsidTr="003864AA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AA" w:rsidRPr="00D41F2A" w:rsidRDefault="003864AA" w:rsidP="00953B06">
            <w:pPr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9900000000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847,480</w:t>
            </w:r>
          </w:p>
        </w:tc>
      </w:tr>
      <w:tr w:rsidR="003864AA" w:rsidRPr="00D41F2A" w:rsidTr="003864AA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AA" w:rsidRPr="00D41F2A" w:rsidRDefault="003864AA" w:rsidP="00953B06">
            <w:pPr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Предоставление культурно- досуговых услуг на территории Александровского района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9900800000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847,480</w:t>
            </w:r>
          </w:p>
        </w:tc>
      </w:tr>
      <w:tr w:rsidR="003864AA" w:rsidRPr="00D41F2A" w:rsidTr="003864AA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AA" w:rsidRPr="00D41F2A" w:rsidRDefault="003864AA" w:rsidP="00953B06">
            <w:pPr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9900800000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847,480</w:t>
            </w:r>
          </w:p>
        </w:tc>
      </w:tr>
      <w:tr w:rsidR="003864AA" w:rsidRPr="00D41F2A" w:rsidTr="003864AA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AA" w:rsidRPr="00D41F2A" w:rsidRDefault="003864AA" w:rsidP="00953B06">
            <w:pPr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F866B2" w:rsidP="00F866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AD745F" w:rsidRPr="00D41F2A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AD745F" w:rsidRPr="00D41F2A">
              <w:rPr>
                <w:rFonts w:ascii="Times New Roman" w:hAnsi="Times New Roman"/>
                <w:sz w:val="24"/>
                <w:szCs w:val="24"/>
              </w:rPr>
              <w:t>36,102</w:t>
            </w:r>
          </w:p>
        </w:tc>
      </w:tr>
    </w:tbl>
    <w:p w:rsidR="00E8261C" w:rsidRPr="00D41F2A" w:rsidRDefault="00E8261C" w:rsidP="005C423F">
      <w:pPr>
        <w:pStyle w:val="a5"/>
        <w:jc w:val="right"/>
        <w:rPr>
          <w:rFonts w:ascii="Times New Roman" w:hAnsi="Times New Roman"/>
          <w:bCs/>
          <w:sz w:val="20"/>
          <w:szCs w:val="20"/>
        </w:rPr>
      </w:pPr>
    </w:p>
    <w:p w:rsidR="00E8261C" w:rsidRPr="00D41F2A" w:rsidRDefault="00E8261C" w:rsidP="005C423F">
      <w:pPr>
        <w:pStyle w:val="a5"/>
        <w:jc w:val="right"/>
        <w:rPr>
          <w:rFonts w:ascii="Times New Roman" w:hAnsi="Times New Roman"/>
          <w:bCs/>
          <w:sz w:val="20"/>
          <w:szCs w:val="20"/>
        </w:rPr>
      </w:pPr>
    </w:p>
    <w:tbl>
      <w:tblPr>
        <w:tblW w:w="15122" w:type="dxa"/>
        <w:tblInd w:w="-459" w:type="dxa"/>
        <w:tblLook w:val="04A0"/>
      </w:tblPr>
      <w:tblGrid>
        <w:gridCol w:w="15122"/>
      </w:tblGrid>
      <w:tr w:rsidR="009A37BC" w:rsidRPr="00D41F2A" w:rsidTr="0089398A">
        <w:trPr>
          <w:trHeight w:val="900"/>
        </w:trPr>
        <w:tc>
          <w:tcPr>
            <w:tcW w:w="151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A37BC" w:rsidRDefault="009A37BC"/>
          <w:p w:rsidR="006613F2" w:rsidRDefault="006613F2"/>
          <w:p w:rsidR="006613F2" w:rsidRDefault="006613F2"/>
          <w:p w:rsidR="006613F2" w:rsidRDefault="006613F2"/>
          <w:p w:rsidR="006613F2" w:rsidRDefault="006613F2"/>
          <w:p w:rsidR="006613F2" w:rsidRPr="00D41F2A" w:rsidRDefault="006613F2"/>
        </w:tc>
      </w:tr>
    </w:tbl>
    <w:p w:rsidR="006154B5" w:rsidRPr="00D41F2A" w:rsidRDefault="006154B5" w:rsidP="003864AA">
      <w:pPr>
        <w:pStyle w:val="a5"/>
        <w:rPr>
          <w:rFonts w:ascii="Times New Roman" w:hAnsi="Times New Roman"/>
          <w:sz w:val="18"/>
          <w:szCs w:val="18"/>
        </w:rPr>
      </w:pPr>
    </w:p>
    <w:p w:rsidR="00391319" w:rsidRPr="00D41F2A" w:rsidRDefault="00391319" w:rsidP="003913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41F2A">
        <w:rPr>
          <w:rFonts w:ascii="Times New Roman" w:hAnsi="Times New Roman"/>
          <w:sz w:val="24"/>
          <w:szCs w:val="24"/>
        </w:rPr>
        <w:lastRenderedPageBreak/>
        <w:t>Раздел III. Бюджетные ассигнования по источникам</w:t>
      </w:r>
    </w:p>
    <w:p w:rsidR="00391319" w:rsidRPr="00D41F2A" w:rsidRDefault="00391319" w:rsidP="003913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41F2A">
        <w:rPr>
          <w:rFonts w:ascii="Times New Roman" w:hAnsi="Times New Roman"/>
          <w:sz w:val="24"/>
          <w:szCs w:val="24"/>
        </w:rPr>
        <w:t>финансирования дефицита местного бюджета на 2022 год</w:t>
      </w:r>
    </w:p>
    <w:p w:rsidR="00391319" w:rsidRPr="00D41F2A" w:rsidRDefault="00391319" w:rsidP="00391319">
      <w:pPr>
        <w:ind w:firstLine="708"/>
        <w:jc w:val="center"/>
        <w:rPr>
          <w:rFonts w:eastAsia="Calibri"/>
          <w:lang w:eastAsia="en-US"/>
        </w:rPr>
      </w:pPr>
    </w:p>
    <w:tbl>
      <w:tblPr>
        <w:tblW w:w="18531" w:type="dxa"/>
        <w:tblInd w:w="103" w:type="dxa"/>
        <w:tblLayout w:type="fixed"/>
        <w:tblLook w:val="04A0"/>
      </w:tblPr>
      <w:tblGrid>
        <w:gridCol w:w="4116"/>
        <w:gridCol w:w="3119"/>
        <w:gridCol w:w="1842"/>
        <w:gridCol w:w="4727"/>
        <w:gridCol w:w="4727"/>
      </w:tblGrid>
      <w:tr w:rsidR="008876E8" w:rsidRPr="00D41F2A" w:rsidTr="00184A0C">
        <w:trPr>
          <w:trHeight w:val="330"/>
        </w:trPr>
        <w:tc>
          <w:tcPr>
            <w:tcW w:w="4116" w:type="dxa"/>
            <w:shd w:val="clear" w:color="auto" w:fill="auto"/>
            <w:vAlign w:val="center"/>
            <w:hideMark/>
          </w:tcPr>
          <w:p w:rsidR="008876E8" w:rsidRPr="00D41F2A" w:rsidRDefault="008876E8" w:rsidP="008876E8">
            <w:pPr>
              <w:spacing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961" w:type="dxa"/>
            <w:gridSpan w:val="2"/>
            <w:shd w:val="clear" w:color="auto" w:fill="auto"/>
            <w:vAlign w:val="center"/>
            <w:hideMark/>
          </w:tcPr>
          <w:p w:rsidR="008876E8" w:rsidRPr="00D41F2A" w:rsidRDefault="008876E8" w:rsidP="00FF2EA9">
            <w:pPr>
              <w:spacing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4727" w:type="dxa"/>
            <w:tcBorders>
              <w:left w:val="nil"/>
            </w:tcBorders>
            <w:vAlign w:val="center"/>
          </w:tcPr>
          <w:p w:rsidR="008876E8" w:rsidRPr="00D41F2A" w:rsidRDefault="008876E8" w:rsidP="00FF2EA9">
            <w:pPr>
              <w:spacing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727" w:type="dxa"/>
            <w:vAlign w:val="center"/>
          </w:tcPr>
          <w:p w:rsidR="008876E8" w:rsidRPr="00D41F2A" w:rsidRDefault="008876E8" w:rsidP="00FF2EA9">
            <w:pPr>
              <w:spacing w:line="240" w:lineRule="auto"/>
              <w:rPr>
                <w:rFonts w:ascii="Times New Roman" w:hAnsi="Times New Roman"/>
                <w:bCs/>
              </w:rPr>
            </w:pPr>
          </w:p>
        </w:tc>
      </w:tr>
      <w:tr w:rsidR="008876E8" w:rsidRPr="00D41F2A" w:rsidTr="00184A0C">
        <w:trPr>
          <w:gridAfter w:val="2"/>
          <w:wAfter w:w="9454" w:type="dxa"/>
          <w:trHeight w:val="330"/>
        </w:trPr>
        <w:tc>
          <w:tcPr>
            <w:tcW w:w="9077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876E8" w:rsidRPr="00D41F2A" w:rsidRDefault="008876E8" w:rsidP="00FF2EA9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548F4" w:rsidRPr="00D41F2A" w:rsidTr="00184A0C">
        <w:trPr>
          <w:gridAfter w:val="2"/>
          <w:wAfter w:w="9454" w:type="dxa"/>
          <w:trHeight w:val="476"/>
        </w:trPr>
        <w:tc>
          <w:tcPr>
            <w:tcW w:w="4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F4" w:rsidRPr="00D41F2A" w:rsidRDefault="00D548F4" w:rsidP="004248AC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1F2A">
              <w:rPr>
                <w:rFonts w:ascii="Times New Roman" w:eastAsiaTheme="minorEastAsia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F4" w:rsidRPr="00D41F2A" w:rsidRDefault="00D548F4" w:rsidP="004248AC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1F2A">
              <w:rPr>
                <w:rFonts w:ascii="Times New Roman" w:eastAsiaTheme="minorEastAsia" w:hAnsi="Times New Roman"/>
                <w:sz w:val="24"/>
                <w:szCs w:val="24"/>
              </w:rPr>
              <w:t>Код источника финансирования дефицита местного бюджета по бюджетной классификации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F4" w:rsidRPr="00D41F2A" w:rsidRDefault="00D548F4" w:rsidP="00424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41F2A">
              <w:rPr>
                <w:rFonts w:ascii="Times New Roman" w:eastAsiaTheme="minorEastAsia" w:hAnsi="Times New Roman"/>
                <w:sz w:val="24"/>
                <w:szCs w:val="24"/>
              </w:rPr>
              <w:t>Сумма,</w:t>
            </w:r>
          </w:p>
          <w:p w:rsidR="00D548F4" w:rsidRPr="00D41F2A" w:rsidRDefault="00D548F4" w:rsidP="004248AC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1F2A">
              <w:rPr>
                <w:rFonts w:ascii="Times New Roman" w:eastAsiaTheme="minorEastAsia" w:hAnsi="Times New Roman"/>
                <w:sz w:val="24"/>
                <w:szCs w:val="24"/>
              </w:rPr>
              <w:t>тыс. рублей</w:t>
            </w:r>
          </w:p>
        </w:tc>
      </w:tr>
      <w:tr w:rsidR="00D548F4" w:rsidRPr="00D41F2A" w:rsidTr="00184A0C">
        <w:trPr>
          <w:gridAfter w:val="2"/>
          <w:wAfter w:w="9454" w:type="dxa"/>
          <w:trHeight w:val="476"/>
        </w:trPr>
        <w:tc>
          <w:tcPr>
            <w:tcW w:w="4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8F4" w:rsidRPr="00D41F2A" w:rsidRDefault="00D548F4" w:rsidP="00FF2EA9">
            <w:pPr>
              <w:spacing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8F4" w:rsidRPr="00D41F2A" w:rsidRDefault="00D548F4" w:rsidP="00FF2EA9">
            <w:pPr>
              <w:spacing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8F4" w:rsidRPr="00D41F2A" w:rsidRDefault="00D548F4" w:rsidP="00FF2EA9">
            <w:pPr>
              <w:spacing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D548F4" w:rsidRPr="00D41F2A" w:rsidTr="005A0F73">
        <w:trPr>
          <w:gridAfter w:val="2"/>
          <w:wAfter w:w="9454" w:type="dxa"/>
          <w:trHeight w:val="20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F4" w:rsidRPr="00D41F2A" w:rsidRDefault="00D548F4" w:rsidP="00D548F4">
            <w:pPr>
              <w:tabs>
                <w:tab w:val="left" w:pos="134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Администрация Северного сельского поселения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F4" w:rsidRPr="00D41F2A" w:rsidRDefault="00D548F4" w:rsidP="004248AC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901 00 00 00 00 00 0000 000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8F4" w:rsidRPr="00D41F2A" w:rsidRDefault="00D548F4" w:rsidP="004248AC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48F4" w:rsidRPr="00D41F2A" w:rsidTr="00641A38">
        <w:trPr>
          <w:gridAfter w:val="2"/>
          <w:wAfter w:w="9454" w:type="dxa"/>
          <w:trHeight w:val="504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F4" w:rsidRPr="00D41F2A" w:rsidRDefault="00D548F4" w:rsidP="004248AC">
            <w:pPr>
              <w:tabs>
                <w:tab w:val="left" w:pos="134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Прочие остатки денежных средств бюджетов поселений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F4" w:rsidRPr="00D41F2A" w:rsidRDefault="00D548F4" w:rsidP="004248AC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901 01 05 02 01 10 0000 510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8F4" w:rsidRPr="00D41F2A" w:rsidRDefault="00D548F4" w:rsidP="00F866B2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F866B2">
              <w:rPr>
                <w:rFonts w:ascii="Times New Roman" w:hAnsi="Times New Roman"/>
                <w:sz w:val="24"/>
                <w:szCs w:val="24"/>
              </w:rPr>
              <w:t>7</w:t>
            </w:r>
            <w:r w:rsidR="00EF3247" w:rsidRPr="00D41F2A">
              <w:rPr>
                <w:rFonts w:ascii="Times New Roman" w:hAnsi="Times New Roman"/>
                <w:sz w:val="24"/>
                <w:szCs w:val="24"/>
              </w:rPr>
              <w:t> </w:t>
            </w:r>
            <w:r w:rsidR="00F866B2">
              <w:rPr>
                <w:rFonts w:ascii="Times New Roman" w:hAnsi="Times New Roman"/>
                <w:sz w:val="24"/>
                <w:szCs w:val="24"/>
              </w:rPr>
              <w:t>0</w:t>
            </w:r>
            <w:r w:rsidR="00AD745F" w:rsidRPr="00D41F2A">
              <w:rPr>
                <w:rFonts w:ascii="Times New Roman" w:hAnsi="Times New Roman"/>
                <w:sz w:val="24"/>
                <w:szCs w:val="24"/>
              </w:rPr>
              <w:t>78,4</w:t>
            </w:r>
            <w:r w:rsidR="00EF3247" w:rsidRPr="00D41F2A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</w:tr>
      <w:tr w:rsidR="00D548F4" w:rsidRPr="00D41F2A" w:rsidTr="005A0F73">
        <w:trPr>
          <w:gridAfter w:val="2"/>
          <w:wAfter w:w="9454" w:type="dxa"/>
          <w:trHeight w:val="20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F4" w:rsidRPr="00D41F2A" w:rsidRDefault="00D548F4" w:rsidP="004248AC">
            <w:pPr>
              <w:tabs>
                <w:tab w:val="left" w:pos="134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Прочие остатки денежных средств бюджетов поселений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F4" w:rsidRPr="00D41F2A" w:rsidRDefault="00D548F4" w:rsidP="004248AC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901 01 05 02 01 10 0000 610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8F4" w:rsidRPr="00D41F2A" w:rsidRDefault="00F866B2" w:rsidP="00F866B2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AD745F" w:rsidRPr="00D41F2A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AD745F" w:rsidRPr="00D41F2A">
              <w:rPr>
                <w:rFonts w:ascii="Times New Roman" w:hAnsi="Times New Roman"/>
                <w:sz w:val="24"/>
                <w:szCs w:val="24"/>
              </w:rPr>
              <w:t>36,1</w:t>
            </w:r>
            <w:r w:rsidR="00EF3247" w:rsidRPr="00D41F2A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</w:tr>
      <w:tr w:rsidR="00D548F4" w:rsidRPr="00D41F2A" w:rsidTr="005A0F73">
        <w:trPr>
          <w:gridAfter w:val="2"/>
          <w:wAfter w:w="9454" w:type="dxa"/>
          <w:trHeight w:val="20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8F4" w:rsidRPr="00D41F2A" w:rsidRDefault="00D548F4" w:rsidP="004248AC">
            <w:pPr>
              <w:tabs>
                <w:tab w:val="left" w:pos="134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Дефицит бюджета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8F4" w:rsidRPr="00D41F2A" w:rsidRDefault="00D548F4" w:rsidP="004248AC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48F4" w:rsidRPr="00D41F2A" w:rsidRDefault="00D548F4" w:rsidP="002A73D9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-1</w:t>
            </w:r>
            <w:r w:rsidR="002A73D9" w:rsidRPr="00D41F2A">
              <w:rPr>
                <w:rFonts w:ascii="Times New Roman" w:hAnsi="Times New Roman"/>
                <w:sz w:val="24"/>
                <w:szCs w:val="24"/>
              </w:rPr>
              <w:t> 957,640</w:t>
            </w:r>
          </w:p>
        </w:tc>
      </w:tr>
    </w:tbl>
    <w:p w:rsidR="00A55F44" w:rsidRDefault="00A55F44" w:rsidP="00A55F44">
      <w:pPr>
        <w:keepNext/>
        <w:keepLines/>
        <w:tabs>
          <w:tab w:val="center" w:pos="4961"/>
          <w:tab w:val="left" w:pos="5985"/>
        </w:tabs>
        <w:spacing w:after="12" w:line="240" w:lineRule="auto"/>
        <w:ind w:left="5954"/>
        <w:rPr>
          <w:rFonts w:ascii="Times New Roman" w:hAnsi="Times New Roman"/>
          <w:sz w:val="24"/>
          <w:szCs w:val="24"/>
        </w:rPr>
      </w:pPr>
    </w:p>
    <w:p w:rsidR="00A55F44" w:rsidRDefault="00A55F44" w:rsidP="00A55F44">
      <w:pPr>
        <w:keepNext/>
        <w:keepLines/>
        <w:tabs>
          <w:tab w:val="center" w:pos="4961"/>
          <w:tab w:val="left" w:pos="5985"/>
        </w:tabs>
        <w:spacing w:after="12" w:line="240" w:lineRule="auto"/>
        <w:ind w:left="5954"/>
        <w:rPr>
          <w:rFonts w:ascii="Times New Roman" w:hAnsi="Times New Roman"/>
          <w:sz w:val="24"/>
          <w:szCs w:val="24"/>
        </w:rPr>
      </w:pPr>
    </w:p>
    <w:p w:rsidR="00A55F44" w:rsidRDefault="00A55F44" w:rsidP="00A55F44">
      <w:pPr>
        <w:keepNext/>
        <w:keepLines/>
        <w:tabs>
          <w:tab w:val="center" w:pos="4961"/>
          <w:tab w:val="left" w:pos="5985"/>
        </w:tabs>
        <w:spacing w:after="12" w:line="240" w:lineRule="auto"/>
        <w:ind w:left="5954"/>
        <w:rPr>
          <w:rFonts w:ascii="Times New Roman" w:hAnsi="Times New Roman"/>
          <w:sz w:val="24"/>
          <w:szCs w:val="24"/>
        </w:rPr>
      </w:pPr>
    </w:p>
    <w:p w:rsidR="00A55F44" w:rsidRDefault="00A55F44" w:rsidP="00A55F44">
      <w:pPr>
        <w:keepNext/>
        <w:keepLines/>
        <w:tabs>
          <w:tab w:val="center" w:pos="4961"/>
          <w:tab w:val="left" w:pos="5985"/>
        </w:tabs>
        <w:spacing w:after="12" w:line="240" w:lineRule="auto"/>
        <w:ind w:left="5954"/>
        <w:rPr>
          <w:rFonts w:ascii="Times New Roman" w:hAnsi="Times New Roman"/>
          <w:sz w:val="24"/>
          <w:szCs w:val="24"/>
        </w:rPr>
      </w:pPr>
    </w:p>
    <w:p w:rsidR="00A55F44" w:rsidRDefault="00A55F44" w:rsidP="00A55F44">
      <w:pPr>
        <w:keepNext/>
        <w:keepLines/>
        <w:tabs>
          <w:tab w:val="center" w:pos="4961"/>
          <w:tab w:val="left" w:pos="5985"/>
        </w:tabs>
        <w:spacing w:after="12" w:line="240" w:lineRule="auto"/>
        <w:ind w:left="5954"/>
        <w:rPr>
          <w:rFonts w:ascii="Times New Roman" w:hAnsi="Times New Roman"/>
          <w:sz w:val="24"/>
          <w:szCs w:val="24"/>
        </w:rPr>
      </w:pPr>
    </w:p>
    <w:p w:rsidR="00A55F44" w:rsidRDefault="00A55F44" w:rsidP="00A55F44">
      <w:pPr>
        <w:keepNext/>
        <w:keepLines/>
        <w:tabs>
          <w:tab w:val="center" w:pos="4961"/>
          <w:tab w:val="left" w:pos="5985"/>
        </w:tabs>
        <w:spacing w:after="12" w:line="240" w:lineRule="auto"/>
        <w:ind w:left="5954"/>
        <w:rPr>
          <w:rFonts w:ascii="Times New Roman" w:hAnsi="Times New Roman"/>
          <w:sz w:val="24"/>
          <w:szCs w:val="24"/>
        </w:rPr>
      </w:pPr>
    </w:p>
    <w:p w:rsidR="000D2A9F" w:rsidRPr="00D41F2A" w:rsidRDefault="000D2A9F">
      <w:pPr>
        <w:rPr>
          <w:rFonts w:ascii="Times New Roman" w:hAnsi="Times New Roman"/>
        </w:rPr>
      </w:pPr>
    </w:p>
    <w:p w:rsidR="00A55F44" w:rsidRPr="00D41F2A" w:rsidRDefault="00A55F44" w:rsidP="00A55F44">
      <w:pPr>
        <w:keepNext/>
        <w:keepLines/>
        <w:tabs>
          <w:tab w:val="center" w:pos="4961"/>
          <w:tab w:val="left" w:pos="5985"/>
        </w:tabs>
        <w:spacing w:after="12" w:line="240" w:lineRule="auto"/>
        <w:ind w:left="5954"/>
        <w:rPr>
          <w:rFonts w:ascii="Times New Roman" w:hAnsi="Times New Roman"/>
          <w:sz w:val="24"/>
          <w:szCs w:val="24"/>
        </w:rPr>
      </w:pPr>
      <w:r w:rsidRPr="00D41F2A">
        <w:rPr>
          <w:rFonts w:ascii="Times New Roman" w:hAnsi="Times New Roman"/>
          <w:sz w:val="24"/>
          <w:szCs w:val="24"/>
        </w:rPr>
        <w:lastRenderedPageBreak/>
        <w:t>Приложение 2</w:t>
      </w:r>
    </w:p>
    <w:p w:rsidR="00A55F44" w:rsidRPr="00D41F2A" w:rsidRDefault="00A55F44" w:rsidP="00A55F44">
      <w:pPr>
        <w:keepNext/>
        <w:keepLines/>
        <w:tabs>
          <w:tab w:val="left" w:pos="5985"/>
        </w:tabs>
        <w:spacing w:after="12" w:line="240" w:lineRule="auto"/>
        <w:ind w:left="5954"/>
        <w:rPr>
          <w:rFonts w:ascii="Times New Roman" w:hAnsi="Times New Roman"/>
          <w:sz w:val="24"/>
          <w:szCs w:val="24"/>
        </w:rPr>
      </w:pPr>
      <w:r w:rsidRPr="00D41F2A">
        <w:rPr>
          <w:rFonts w:ascii="Times New Roman" w:hAnsi="Times New Roman"/>
          <w:sz w:val="24"/>
          <w:szCs w:val="24"/>
        </w:rPr>
        <w:t>Утверждено постановлением</w:t>
      </w:r>
    </w:p>
    <w:p w:rsidR="00A55F44" w:rsidRPr="00D41F2A" w:rsidRDefault="00A55F44" w:rsidP="00A55F44">
      <w:pPr>
        <w:keepNext/>
        <w:keepLines/>
        <w:tabs>
          <w:tab w:val="left" w:pos="5985"/>
        </w:tabs>
        <w:spacing w:after="12" w:line="240" w:lineRule="auto"/>
        <w:ind w:left="5954"/>
        <w:rPr>
          <w:rFonts w:ascii="Times New Roman" w:hAnsi="Times New Roman"/>
          <w:sz w:val="24"/>
          <w:szCs w:val="24"/>
        </w:rPr>
      </w:pPr>
      <w:r w:rsidRPr="00D41F2A">
        <w:rPr>
          <w:rFonts w:ascii="Times New Roman" w:hAnsi="Times New Roman"/>
          <w:sz w:val="24"/>
          <w:szCs w:val="24"/>
        </w:rPr>
        <w:t xml:space="preserve">Администрации  Северного сельского поселения </w:t>
      </w:r>
    </w:p>
    <w:p w:rsidR="00A55F44" w:rsidRDefault="00A55F44" w:rsidP="00A55F44">
      <w:pPr>
        <w:keepNext/>
        <w:keepLines/>
        <w:tabs>
          <w:tab w:val="left" w:pos="5985"/>
        </w:tabs>
        <w:spacing w:after="12" w:line="240" w:lineRule="auto"/>
        <w:ind w:left="5954"/>
        <w:rPr>
          <w:rFonts w:ascii="Times New Roman" w:hAnsi="Times New Roman"/>
          <w:sz w:val="24"/>
          <w:szCs w:val="24"/>
        </w:rPr>
      </w:pPr>
      <w:r w:rsidRPr="00D41F2A">
        <w:rPr>
          <w:rFonts w:ascii="Times New Roman" w:hAnsi="Times New Roman"/>
          <w:sz w:val="24"/>
          <w:szCs w:val="24"/>
        </w:rPr>
        <w:t>от 30.12.2021 г. № 78</w:t>
      </w:r>
    </w:p>
    <w:p w:rsidR="00A55F44" w:rsidRPr="00D41F2A" w:rsidRDefault="00A55F44" w:rsidP="00A55F44">
      <w:pPr>
        <w:keepNext/>
        <w:keepLines/>
        <w:tabs>
          <w:tab w:val="left" w:pos="5985"/>
        </w:tabs>
        <w:spacing w:after="12" w:line="240" w:lineRule="auto"/>
        <w:ind w:left="595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редакции  № 69 от 30.11.2022</w:t>
      </w:r>
    </w:p>
    <w:p w:rsidR="000D2A9F" w:rsidRDefault="000D2A9F" w:rsidP="000D2A9F">
      <w:pPr>
        <w:keepNext/>
        <w:keepLines/>
        <w:spacing w:after="12" w:line="240" w:lineRule="auto"/>
        <w:ind w:left="5954" w:right="-143"/>
        <w:rPr>
          <w:rFonts w:ascii="Times New Roman" w:hAnsi="Times New Roman"/>
          <w:sz w:val="20"/>
          <w:szCs w:val="20"/>
        </w:rPr>
      </w:pPr>
    </w:p>
    <w:p w:rsidR="00A55F44" w:rsidRDefault="00A55F44" w:rsidP="000D2A9F">
      <w:pPr>
        <w:keepNext/>
        <w:keepLines/>
        <w:spacing w:after="12" w:line="240" w:lineRule="auto"/>
        <w:ind w:left="5954" w:right="-143"/>
        <w:rPr>
          <w:rFonts w:ascii="Times New Roman" w:hAnsi="Times New Roman"/>
          <w:sz w:val="20"/>
          <w:szCs w:val="20"/>
        </w:rPr>
      </w:pPr>
    </w:p>
    <w:p w:rsidR="00A55F44" w:rsidRDefault="00A55F44" w:rsidP="000D2A9F">
      <w:pPr>
        <w:keepNext/>
        <w:keepLines/>
        <w:spacing w:after="12" w:line="240" w:lineRule="auto"/>
        <w:ind w:left="5954" w:right="-143"/>
        <w:rPr>
          <w:rFonts w:ascii="Times New Roman" w:hAnsi="Times New Roman"/>
          <w:sz w:val="20"/>
          <w:szCs w:val="20"/>
        </w:rPr>
      </w:pPr>
    </w:p>
    <w:tbl>
      <w:tblPr>
        <w:tblW w:w="10916" w:type="dxa"/>
        <w:tblInd w:w="-1201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545"/>
        <w:gridCol w:w="850"/>
        <w:gridCol w:w="805"/>
        <w:gridCol w:w="1321"/>
        <w:gridCol w:w="567"/>
        <w:gridCol w:w="1276"/>
        <w:gridCol w:w="1276"/>
        <w:gridCol w:w="1276"/>
      </w:tblGrid>
      <w:tr w:rsidR="000D2A9F" w:rsidRPr="00D41F2A" w:rsidTr="000D2A9F">
        <w:trPr>
          <w:trHeight w:val="1426"/>
        </w:trPr>
        <w:tc>
          <w:tcPr>
            <w:tcW w:w="10916" w:type="dxa"/>
            <w:gridSpan w:val="8"/>
            <w:vAlign w:val="center"/>
          </w:tcPr>
          <w:p w:rsidR="000D2A9F" w:rsidRPr="00D41F2A" w:rsidRDefault="000D2A9F" w:rsidP="000D2A9F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1F2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УТВЕРЖДАЮ                                     </w:t>
            </w:r>
          </w:p>
          <w:p w:rsidR="000D2A9F" w:rsidRPr="00D41F2A" w:rsidRDefault="000D2A9F" w:rsidP="000D2A9F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1F2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Главой АдминистрацииСеверного сельского поселения</w:t>
            </w:r>
          </w:p>
          <w:p w:rsidR="000D2A9F" w:rsidRPr="00D41F2A" w:rsidRDefault="000D2A9F" w:rsidP="000D2A9F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1F2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                       ___________ ______________________</w:t>
            </w:r>
          </w:p>
          <w:p w:rsidR="000D2A9F" w:rsidRPr="00D41F2A" w:rsidRDefault="000D2A9F" w:rsidP="000D2A9F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1F2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                        (подпись)   (расшифровка подписи)</w:t>
            </w:r>
          </w:p>
          <w:p w:rsidR="000D2A9F" w:rsidRPr="00D41F2A" w:rsidRDefault="000D2A9F" w:rsidP="000D2A9F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                                  «__» ___________ 20__ г.</w:t>
            </w:r>
          </w:p>
        </w:tc>
      </w:tr>
      <w:tr w:rsidR="000D2A9F" w:rsidRPr="00D41F2A" w:rsidTr="000D2A9F">
        <w:trPr>
          <w:trHeight w:val="977"/>
        </w:trPr>
        <w:tc>
          <w:tcPr>
            <w:tcW w:w="10916" w:type="dxa"/>
            <w:gridSpan w:val="8"/>
            <w:vAlign w:val="center"/>
          </w:tcPr>
          <w:p w:rsidR="000D2A9F" w:rsidRPr="00D41F2A" w:rsidRDefault="000D2A9F" w:rsidP="000D2A9F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D41F2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ЛИМИТЫ БЮДЖЕТНЫХ ОБЯЗАТЕЛЬСТВ НА 2022</w:t>
            </w:r>
          </w:p>
          <w:p w:rsidR="000D2A9F" w:rsidRPr="00D41F2A" w:rsidRDefault="000D2A9F" w:rsidP="000D2A9F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ФИНАНСОВЫЙ ГОД И НА ПЛАНОВЫЙ ПЕРИОД 2023 И 2024 ГОДОВ</w:t>
            </w:r>
          </w:p>
        </w:tc>
      </w:tr>
      <w:tr w:rsidR="000D2A9F" w:rsidRPr="00D41F2A" w:rsidTr="000D2A9F">
        <w:trPr>
          <w:trHeight w:val="20"/>
        </w:trPr>
        <w:tc>
          <w:tcPr>
            <w:tcW w:w="35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2A9F" w:rsidRPr="00D41F2A" w:rsidRDefault="000D2A9F" w:rsidP="000D2A9F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2A9F" w:rsidRPr="00D41F2A" w:rsidRDefault="000D2A9F" w:rsidP="000D2A9F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Код распорядителя (получателя) средств местного бюджета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A9F" w:rsidRPr="00D41F2A" w:rsidRDefault="000D2A9F" w:rsidP="000D2A9F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Код по бюджетной классификации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A9F" w:rsidRPr="00D41F2A" w:rsidRDefault="000D2A9F" w:rsidP="000D2A9F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color w:val="000000"/>
                <w:sz w:val="24"/>
                <w:szCs w:val="24"/>
              </w:rPr>
              <w:t>Сумма на год, тыс. руб.</w:t>
            </w:r>
          </w:p>
        </w:tc>
      </w:tr>
      <w:tr w:rsidR="000D2A9F" w:rsidRPr="00D41F2A" w:rsidTr="00953B06">
        <w:trPr>
          <w:trHeight w:val="20"/>
        </w:trPr>
        <w:tc>
          <w:tcPr>
            <w:tcW w:w="3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A9F" w:rsidRPr="00D41F2A" w:rsidRDefault="000D2A9F" w:rsidP="000D2A9F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A9F" w:rsidRPr="00D41F2A" w:rsidRDefault="000D2A9F" w:rsidP="000D2A9F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A9F" w:rsidRPr="00D41F2A" w:rsidRDefault="000D2A9F" w:rsidP="000D2A9F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раздела, подраздела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A9F" w:rsidRPr="00D41F2A" w:rsidRDefault="000D2A9F" w:rsidP="000D2A9F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целевой статьи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A9F" w:rsidRPr="00D41F2A" w:rsidRDefault="000D2A9F" w:rsidP="000D2A9F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вида расходов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A9F" w:rsidRPr="00D41F2A" w:rsidRDefault="000D2A9F" w:rsidP="000D2A9F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color w:val="000000"/>
                <w:sz w:val="24"/>
                <w:szCs w:val="24"/>
              </w:rPr>
              <w:t>на 2022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A9F" w:rsidRPr="00D41F2A" w:rsidRDefault="000D2A9F" w:rsidP="000D2A9F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color w:val="000000"/>
                <w:sz w:val="24"/>
                <w:szCs w:val="24"/>
              </w:rPr>
              <w:t>на 2023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A9F" w:rsidRPr="00D41F2A" w:rsidRDefault="000D2A9F" w:rsidP="000D2A9F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color w:val="000000"/>
                <w:sz w:val="24"/>
                <w:szCs w:val="24"/>
              </w:rPr>
              <w:t>на 2024 год</w:t>
            </w:r>
          </w:p>
        </w:tc>
      </w:tr>
      <w:tr w:rsidR="00953B06" w:rsidRPr="00D41F2A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3B06" w:rsidRPr="00D41F2A" w:rsidRDefault="00953B06" w:rsidP="00953B06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Администрации муниципальных образований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B06" w:rsidRPr="00D41F2A" w:rsidRDefault="00CB5928" w:rsidP="00CB592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</w:t>
            </w:r>
            <w:r w:rsidR="00AF24ED" w:rsidRPr="00D41F2A">
              <w:rPr>
                <w:rFonts w:ascii="Times New Roman" w:hAnsi="Times New Roman"/>
              </w:rPr>
              <w:t>36,1</w:t>
            </w:r>
            <w:r w:rsidR="00953B06" w:rsidRPr="00D41F2A">
              <w:rPr>
                <w:rFonts w:ascii="Times New Roman" w:hAnsi="Times New Roman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6 516,927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6 497,127</w:t>
            </w:r>
          </w:p>
        </w:tc>
      </w:tr>
      <w:tr w:rsidR="00953B06" w:rsidRPr="00D41F2A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06" w:rsidRPr="00D41F2A" w:rsidRDefault="00953B06" w:rsidP="00953B06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0100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C5732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4 93</w:t>
            </w:r>
            <w:r w:rsidR="00953B06" w:rsidRPr="00D41F2A">
              <w:rPr>
                <w:rFonts w:ascii="Times New Roman" w:hAnsi="Times New Roman"/>
              </w:rPr>
              <w:t>4,422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4 433,547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4 372,347</w:t>
            </w:r>
          </w:p>
        </w:tc>
      </w:tr>
      <w:tr w:rsidR="00953B06" w:rsidRPr="00D41F2A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06" w:rsidRPr="00D41F2A" w:rsidRDefault="00953B06" w:rsidP="00953B06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0102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988,764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905,919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905,919</w:t>
            </w:r>
          </w:p>
        </w:tc>
      </w:tr>
      <w:tr w:rsidR="00953B06" w:rsidRPr="00D41F2A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06" w:rsidRPr="00D41F2A" w:rsidRDefault="00953B06" w:rsidP="00953B06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0102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9900000000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988,764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905,919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905,919</w:t>
            </w:r>
          </w:p>
        </w:tc>
      </w:tr>
      <w:tr w:rsidR="00953B06" w:rsidRPr="00D41F2A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06" w:rsidRPr="00D41F2A" w:rsidRDefault="00953B06" w:rsidP="00953B06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0102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9900100000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988,764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905,919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905,919</w:t>
            </w:r>
          </w:p>
        </w:tc>
      </w:tr>
      <w:tr w:rsidR="00953B06" w:rsidRPr="00D41F2A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06" w:rsidRPr="00D41F2A" w:rsidRDefault="00953B06" w:rsidP="00953B06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Глава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0102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9900100010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988,764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905,919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905,919</w:t>
            </w:r>
          </w:p>
        </w:tc>
      </w:tr>
      <w:tr w:rsidR="00953B06" w:rsidRPr="00D41F2A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06" w:rsidRPr="00D41F2A" w:rsidRDefault="00953B06" w:rsidP="00953B06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D41F2A">
              <w:rPr>
                <w:rFonts w:ascii="Times New Roman" w:hAnsi="Times New Roman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lastRenderedPageBreak/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0102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9900100010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988,764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905,919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905,919</w:t>
            </w:r>
          </w:p>
        </w:tc>
      </w:tr>
      <w:tr w:rsidR="00953B06" w:rsidRPr="00D41F2A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06" w:rsidRPr="00D41F2A" w:rsidRDefault="00953B06" w:rsidP="00953B06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0102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9900100010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988,764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905,919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905,919</w:t>
            </w:r>
          </w:p>
        </w:tc>
      </w:tr>
      <w:tr w:rsidR="00953B06" w:rsidRPr="00D41F2A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06" w:rsidRPr="00D41F2A" w:rsidRDefault="00953B06" w:rsidP="00953B06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Фонд оплаты труда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0102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9900100010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121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736,377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695,790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695,790</w:t>
            </w:r>
          </w:p>
        </w:tc>
      </w:tr>
      <w:tr w:rsidR="00953B06" w:rsidRPr="00D41F2A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06" w:rsidRPr="00D41F2A" w:rsidRDefault="00953B06" w:rsidP="00953B06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Фонд оплаты труда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0102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9900100010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121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736,377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695,790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695,790</w:t>
            </w:r>
          </w:p>
        </w:tc>
      </w:tr>
      <w:tr w:rsidR="00953B06" w:rsidRPr="00D41F2A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06" w:rsidRPr="00D41F2A" w:rsidRDefault="00953B06" w:rsidP="00953B06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0102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9900100010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122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30,000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8054E1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8054E1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-</w:t>
            </w:r>
          </w:p>
        </w:tc>
      </w:tr>
      <w:tr w:rsidR="00953B06" w:rsidRPr="00D41F2A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06" w:rsidRPr="00D41F2A" w:rsidRDefault="00953B06" w:rsidP="00953B06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0102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9900100010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122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30,000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8054E1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8054E1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-</w:t>
            </w:r>
          </w:p>
        </w:tc>
      </w:tr>
      <w:tr w:rsidR="00953B06" w:rsidRPr="00D41F2A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06" w:rsidRPr="00D41F2A" w:rsidRDefault="00953B06" w:rsidP="00953B06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0102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9900100010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129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222,387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210,129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210,129</w:t>
            </w:r>
          </w:p>
        </w:tc>
      </w:tr>
      <w:tr w:rsidR="00953B06" w:rsidRPr="00D41F2A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06" w:rsidRPr="00D41F2A" w:rsidRDefault="00953B06" w:rsidP="00953B06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0102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9900100010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129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222,387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210,129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210,129</w:t>
            </w:r>
          </w:p>
        </w:tc>
      </w:tr>
      <w:tr w:rsidR="00953B06" w:rsidRPr="00D41F2A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06" w:rsidRPr="00D41F2A" w:rsidRDefault="00953B06" w:rsidP="00953B06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0104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C5732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 xml:space="preserve">3 </w:t>
            </w:r>
            <w:r w:rsidR="009C5732" w:rsidRPr="00D41F2A">
              <w:rPr>
                <w:rFonts w:ascii="Times New Roman" w:hAnsi="Times New Roman"/>
              </w:rPr>
              <w:t>77</w:t>
            </w:r>
            <w:r w:rsidRPr="00D41F2A">
              <w:rPr>
                <w:rFonts w:ascii="Times New Roman" w:hAnsi="Times New Roman"/>
              </w:rPr>
              <w:t>1,258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3 302,548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3 114,337</w:t>
            </w:r>
          </w:p>
        </w:tc>
      </w:tr>
      <w:tr w:rsidR="009C5732" w:rsidRPr="00D41F2A" w:rsidTr="009C5732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732" w:rsidRPr="00D41F2A" w:rsidRDefault="009C5732" w:rsidP="00953B06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732" w:rsidRPr="00D41F2A" w:rsidRDefault="009C5732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732" w:rsidRPr="00D41F2A" w:rsidRDefault="009C5732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0104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732" w:rsidRPr="00D41F2A" w:rsidRDefault="009C5732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9900000000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732" w:rsidRPr="00D41F2A" w:rsidRDefault="009C5732" w:rsidP="00953B0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732" w:rsidRPr="00D41F2A" w:rsidRDefault="009C5732" w:rsidP="009C5732">
            <w:pPr>
              <w:jc w:val="center"/>
            </w:pPr>
            <w:r w:rsidRPr="00D41F2A">
              <w:rPr>
                <w:rFonts w:ascii="Times New Roman" w:hAnsi="Times New Roman"/>
              </w:rPr>
              <w:t>3 771,258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732" w:rsidRPr="00D41F2A" w:rsidRDefault="009C5732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3 302,548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732" w:rsidRPr="00D41F2A" w:rsidRDefault="009C5732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3 114,337</w:t>
            </w:r>
          </w:p>
        </w:tc>
      </w:tr>
      <w:tr w:rsidR="009C5732" w:rsidRPr="00D41F2A" w:rsidTr="009C5732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732" w:rsidRPr="00D41F2A" w:rsidRDefault="009C5732" w:rsidP="00953B06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lastRenderedPageBreak/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732" w:rsidRPr="00D41F2A" w:rsidRDefault="009C5732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732" w:rsidRPr="00D41F2A" w:rsidRDefault="009C5732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0104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732" w:rsidRPr="00D41F2A" w:rsidRDefault="009C5732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9900100000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732" w:rsidRPr="00D41F2A" w:rsidRDefault="009C5732" w:rsidP="00953B0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732" w:rsidRPr="00D41F2A" w:rsidRDefault="009C5732" w:rsidP="009C5732">
            <w:pPr>
              <w:jc w:val="center"/>
            </w:pPr>
            <w:r w:rsidRPr="00D41F2A">
              <w:rPr>
                <w:rFonts w:ascii="Times New Roman" w:hAnsi="Times New Roman"/>
              </w:rPr>
              <w:t>3 771,258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732" w:rsidRPr="00D41F2A" w:rsidRDefault="009C5732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3 302,548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732" w:rsidRPr="00D41F2A" w:rsidRDefault="009C5732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3 114,337</w:t>
            </w:r>
          </w:p>
        </w:tc>
      </w:tr>
      <w:tr w:rsidR="00953B06" w:rsidRPr="00D41F2A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06" w:rsidRPr="00D41F2A" w:rsidRDefault="00953B06" w:rsidP="00953B06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Центральный аппарат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0104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9900100030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C5732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3 77</w:t>
            </w:r>
            <w:r w:rsidR="00953B06" w:rsidRPr="00D41F2A">
              <w:rPr>
                <w:rFonts w:ascii="Times New Roman" w:hAnsi="Times New Roman"/>
              </w:rPr>
              <w:t>1,258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3 302,548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3 114,337</w:t>
            </w:r>
          </w:p>
        </w:tc>
      </w:tr>
      <w:tr w:rsidR="00953B06" w:rsidRPr="00D41F2A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06" w:rsidRPr="00D41F2A" w:rsidRDefault="00953B06" w:rsidP="00953B06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Денежное содержание муниципальных служащих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0104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9900100031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C5732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1</w:t>
            </w:r>
            <w:r w:rsidR="009C5732" w:rsidRPr="00D41F2A">
              <w:rPr>
                <w:rFonts w:ascii="Times New Roman" w:hAnsi="Times New Roman"/>
              </w:rPr>
              <w:t> 187,508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1 089,109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1 089,109</w:t>
            </w:r>
          </w:p>
        </w:tc>
      </w:tr>
      <w:tr w:rsidR="009C5732" w:rsidRPr="00D41F2A" w:rsidTr="009C5732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732" w:rsidRPr="00D41F2A" w:rsidRDefault="009C5732" w:rsidP="00953B06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732" w:rsidRPr="00D41F2A" w:rsidRDefault="009C5732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732" w:rsidRPr="00D41F2A" w:rsidRDefault="009C5732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0104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732" w:rsidRPr="00D41F2A" w:rsidRDefault="009C5732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9900100031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732" w:rsidRPr="00D41F2A" w:rsidRDefault="009C5732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732" w:rsidRPr="00D41F2A" w:rsidRDefault="009C5732" w:rsidP="009C5732">
            <w:pPr>
              <w:jc w:val="center"/>
            </w:pPr>
            <w:r w:rsidRPr="00D41F2A">
              <w:rPr>
                <w:rFonts w:ascii="Times New Roman" w:hAnsi="Times New Roman"/>
              </w:rPr>
              <w:t>1 187,508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732" w:rsidRPr="00D41F2A" w:rsidRDefault="009C5732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1 089,109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732" w:rsidRPr="00D41F2A" w:rsidRDefault="009C5732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1 089,109</w:t>
            </w:r>
          </w:p>
        </w:tc>
      </w:tr>
      <w:tr w:rsidR="009C5732" w:rsidRPr="00D41F2A" w:rsidTr="009C5732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732" w:rsidRPr="00D41F2A" w:rsidRDefault="009C5732" w:rsidP="00953B06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732" w:rsidRPr="00D41F2A" w:rsidRDefault="009C5732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732" w:rsidRPr="00D41F2A" w:rsidRDefault="009C5732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0104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732" w:rsidRPr="00D41F2A" w:rsidRDefault="009C5732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9900100031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732" w:rsidRPr="00D41F2A" w:rsidRDefault="009C5732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732" w:rsidRPr="00D41F2A" w:rsidRDefault="009C5732" w:rsidP="009C5732">
            <w:pPr>
              <w:jc w:val="center"/>
            </w:pPr>
            <w:r w:rsidRPr="00D41F2A">
              <w:rPr>
                <w:rFonts w:ascii="Times New Roman" w:hAnsi="Times New Roman"/>
              </w:rPr>
              <w:t>1 187,508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732" w:rsidRPr="00D41F2A" w:rsidRDefault="009C5732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1 089,109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732" w:rsidRPr="00D41F2A" w:rsidRDefault="009C5732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1 089,109</w:t>
            </w:r>
          </w:p>
        </w:tc>
      </w:tr>
      <w:tr w:rsidR="00953B06" w:rsidRPr="00D41F2A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06" w:rsidRPr="00D41F2A" w:rsidRDefault="00953B06" w:rsidP="00953B06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Фонд оплаты труда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0104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9900100031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121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D523A1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890,245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836,450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836,450</w:t>
            </w:r>
          </w:p>
        </w:tc>
      </w:tr>
      <w:tr w:rsidR="00953B06" w:rsidRPr="00D41F2A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06" w:rsidRPr="00D41F2A" w:rsidRDefault="00953B06" w:rsidP="00953B06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Фонд оплаты труда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0104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9900100031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121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D523A1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890,245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836,450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836,450</w:t>
            </w:r>
          </w:p>
        </w:tc>
      </w:tr>
      <w:tr w:rsidR="00953B06" w:rsidRPr="00D41F2A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06" w:rsidRPr="00D41F2A" w:rsidRDefault="00953B06" w:rsidP="00953B06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0104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9900100031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122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361407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29,868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8054E1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8054E1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-</w:t>
            </w:r>
          </w:p>
        </w:tc>
      </w:tr>
      <w:tr w:rsidR="00953B06" w:rsidRPr="00D41F2A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06" w:rsidRPr="00D41F2A" w:rsidRDefault="00953B06" w:rsidP="00953B06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0104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9900100031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122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361407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29,868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8054E1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8054E1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-</w:t>
            </w:r>
          </w:p>
        </w:tc>
      </w:tr>
      <w:tr w:rsidR="00953B06" w:rsidRPr="00D41F2A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06" w:rsidRPr="00D41F2A" w:rsidRDefault="00953B06" w:rsidP="00953B06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0104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9900100031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129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267,395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252,659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252,659</w:t>
            </w:r>
          </w:p>
        </w:tc>
      </w:tr>
      <w:tr w:rsidR="00953B06" w:rsidRPr="00D41F2A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06" w:rsidRPr="00D41F2A" w:rsidRDefault="00953B06" w:rsidP="00953B06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 xml:space="preserve">Взносы по обязательному социальному страхованию на выплаты денежного содержания и иные выплаты работникам государственных (муниципальных) </w:t>
            </w:r>
            <w:r w:rsidRPr="00D41F2A">
              <w:rPr>
                <w:rFonts w:ascii="Times New Roman" w:hAnsi="Times New Roman"/>
              </w:rPr>
              <w:lastRenderedPageBreak/>
              <w:t>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lastRenderedPageBreak/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0104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9900100031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129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267,395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252,659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252,659</w:t>
            </w:r>
          </w:p>
        </w:tc>
      </w:tr>
      <w:tr w:rsidR="00953B06" w:rsidRPr="00D41F2A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06" w:rsidRPr="00D41F2A" w:rsidRDefault="00953B06" w:rsidP="00953B06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lastRenderedPageBreak/>
              <w:t>Расходы на содержание прочих работников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0104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9900100032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2 134,125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2 016,496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2 016,496</w:t>
            </w:r>
          </w:p>
        </w:tc>
      </w:tr>
      <w:tr w:rsidR="00953B06" w:rsidRPr="00D41F2A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06" w:rsidRPr="00D41F2A" w:rsidRDefault="00953B06" w:rsidP="00953B06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0104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9900100032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2 134,125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2 016,496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2 016,496</w:t>
            </w:r>
          </w:p>
        </w:tc>
      </w:tr>
      <w:tr w:rsidR="00953B06" w:rsidRPr="00D41F2A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06" w:rsidRPr="00D41F2A" w:rsidRDefault="00953B06" w:rsidP="00953B06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0104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9900100032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2 134,125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2 016,496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2 016,496</w:t>
            </w:r>
          </w:p>
        </w:tc>
      </w:tr>
      <w:tr w:rsidR="00953B06" w:rsidRPr="00D41F2A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06" w:rsidRPr="00D41F2A" w:rsidRDefault="00953B06" w:rsidP="00953B06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Фонд оплаты труда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0104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9900100032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121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1 639,113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1 548,768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1 548,768</w:t>
            </w:r>
          </w:p>
        </w:tc>
      </w:tr>
      <w:tr w:rsidR="00953B06" w:rsidRPr="00D41F2A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06" w:rsidRPr="00D41F2A" w:rsidRDefault="00953B06" w:rsidP="00953B06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Фонд оплаты труда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0104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9900100032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121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1 639,113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1 548,768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1 548,768</w:t>
            </w:r>
          </w:p>
        </w:tc>
      </w:tr>
      <w:tr w:rsidR="00953B06" w:rsidRPr="00D41F2A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06" w:rsidRPr="00D41F2A" w:rsidRDefault="00953B06" w:rsidP="00953B06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0104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9900100032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129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495,012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467,728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467,728</w:t>
            </w:r>
          </w:p>
        </w:tc>
      </w:tr>
      <w:tr w:rsidR="00953B06" w:rsidRPr="00D41F2A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3B06" w:rsidRPr="00D41F2A" w:rsidRDefault="00953B06" w:rsidP="00953B06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0104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9900100032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129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495,012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467,728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467,728</w:t>
            </w:r>
          </w:p>
        </w:tc>
      </w:tr>
      <w:tr w:rsidR="00953B06" w:rsidRPr="00D41F2A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06" w:rsidRPr="00D41F2A" w:rsidRDefault="00953B06" w:rsidP="00953B06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Расходы на обеспечение муниципальных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0104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9900100033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344B3D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449,625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196,943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8,732</w:t>
            </w:r>
          </w:p>
        </w:tc>
      </w:tr>
      <w:tr w:rsidR="00953B06" w:rsidRPr="00D41F2A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06" w:rsidRPr="00D41F2A" w:rsidRDefault="00953B06" w:rsidP="00953B06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0104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9900100033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AC192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449,625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191,443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2,832</w:t>
            </w:r>
          </w:p>
        </w:tc>
      </w:tr>
      <w:tr w:rsidR="00953B06" w:rsidRPr="00D41F2A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06" w:rsidRPr="00D41F2A" w:rsidRDefault="00953B06" w:rsidP="00953B06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0104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9900100033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AC192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449,625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191,443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2,832</w:t>
            </w:r>
          </w:p>
        </w:tc>
      </w:tr>
      <w:tr w:rsidR="00953B06" w:rsidRPr="00D41F2A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06" w:rsidRPr="00D41F2A" w:rsidRDefault="00953B06" w:rsidP="00953B06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lastRenderedPageBreak/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0104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9900100033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242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AC192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130,353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8054E1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8054E1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-</w:t>
            </w:r>
          </w:p>
        </w:tc>
      </w:tr>
      <w:tr w:rsidR="00953B06" w:rsidRPr="00D41F2A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06" w:rsidRPr="00D41F2A" w:rsidRDefault="00953B06" w:rsidP="00953B06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0104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9900100033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242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AC1926" w:rsidP="00AC192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130,3</w:t>
            </w:r>
            <w:r w:rsidR="00D523A1" w:rsidRPr="00D41F2A">
              <w:rPr>
                <w:rFonts w:ascii="Times New Roman" w:hAnsi="Times New Roman"/>
              </w:rPr>
              <w:t>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8A0CA3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8054E1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-</w:t>
            </w:r>
          </w:p>
        </w:tc>
      </w:tr>
      <w:tr w:rsidR="00953B06" w:rsidRPr="00D41F2A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06" w:rsidRPr="00D41F2A" w:rsidRDefault="00953B06" w:rsidP="00953B06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0104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9900100033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D0EE4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66,272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8A0CA3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8A0CA3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-</w:t>
            </w:r>
          </w:p>
        </w:tc>
      </w:tr>
      <w:tr w:rsidR="00953B06" w:rsidRPr="00D41F2A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06" w:rsidRPr="00D41F2A" w:rsidRDefault="00953B06" w:rsidP="00953B06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0104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9900100033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D0EE4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6</w:t>
            </w:r>
            <w:r w:rsidR="009D0EE4" w:rsidRPr="00D41F2A">
              <w:rPr>
                <w:rFonts w:ascii="Times New Roman" w:hAnsi="Times New Roman"/>
              </w:rPr>
              <w:t>6</w:t>
            </w:r>
            <w:r w:rsidRPr="00D41F2A">
              <w:rPr>
                <w:rFonts w:ascii="Times New Roman" w:hAnsi="Times New Roman"/>
              </w:rPr>
              <w:t>,</w:t>
            </w:r>
            <w:r w:rsidR="009D0EE4" w:rsidRPr="00D41F2A">
              <w:rPr>
                <w:rFonts w:ascii="Times New Roman" w:hAnsi="Times New Roman"/>
              </w:rPr>
              <w:t>272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8A0CA3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8A0CA3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-</w:t>
            </w:r>
          </w:p>
        </w:tc>
      </w:tr>
      <w:tr w:rsidR="00953B06" w:rsidRPr="00D41F2A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06" w:rsidRPr="00D41F2A" w:rsidRDefault="00953B06" w:rsidP="00953B06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Закупка энергетических ресурсов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0104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9900100033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247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235,000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191,443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2,832</w:t>
            </w:r>
          </w:p>
        </w:tc>
      </w:tr>
      <w:tr w:rsidR="00953B06" w:rsidRPr="00D41F2A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06" w:rsidRPr="00D41F2A" w:rsidRDefault="00953B06" w:rsidP="00953B06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Закупка энергетических ресурсов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0104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9900100033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247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235,000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191,443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2,832</w:t>
            </w:r>
          </w:p>
        </w:tc>
      </w:tr>
      <w:tr w:rsidR="00953B06" w:rsidRPr="00D41F2A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06" w:rsidRPr="00D41F2A" w:rsidRDefault="00953B06" w:rsidP="00953B06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0104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9900100033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18,000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5,500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5,900</w:t>
            </w:r>
          </w:p>
        </w:tc>
      </w:tr>
      <w:tr w:rsidR="00953B06" w:rsidRPr="00D41F2A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06" w:rsidRPr="00D41F2A" w:rsidRDefault="00953B06" w:rsidP="00953B06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0104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9900100033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18,000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5,500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5,900</w:t>
            </w:r>
          </w:p>
        </w:tc>
      </w:tr>
      <w:tr w:rsidR="00953B06" w:rsidRPr="00D41F2A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06" w:rsidRPr="00D41F2A" w:rsidRDefault="00953B06" w:rsidP="00953B06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Уплата прочих налогов, сборов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0104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9900100033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852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2,500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8A0CA3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8A0CA3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-</w:t>
            </w:r>
          </w:p>
        </w:tc>
      </w:tr>
      <w:tr w:rsidR="00953B06" w:rsidRPr="00D41F2A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06" w:rsidRPr="00D41F2A" w:rsidRDefault="00953B06" w:rsidP="00953B06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Уплата прочих налогов, сборов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0104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9900100033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852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2,500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8A0CA3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8A0CA3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-</w:t>
            </w:r>
          </w:p>
        </w:tc>
      </w:tr>
      <w:tr w:rsidR="00953B06" w:rsidRPr="00D41F2A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06" w:rsidRPr="00D41F2A" w:rsidRDefault="00953B06" w:rsidP="00953B06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Уплата иных платежей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0104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9900100033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853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15,500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5,500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5,900</w:t>
            </w:r>
          </w:p>
        </w:tc>
      </w:tr>
      <w:tr w:rsidR="00953B06" w:rsidRPr="00D41F2A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06" w:rsidRPr="00D41F2A" w:rsidRDefault="00953B06" w:rsidP="00953B06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Уплата иных платежей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0104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9900100033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853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15,500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5,500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5,900</w:t>
            </w:r>
          </w:p>
        </w:tc>
      </w:tr>
      <w:tr w:rsidR="00953B06" w:rsidRPr="00D41F2A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06" w:rsidRPr="00D41F2A" w:rsidRDefault="00953B06" w:rsidP="00953B06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0106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60,400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60,400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60,400</w:t>
            </w:r>
          </w:p>
        </w:tc>
      </w:tr>
      <w:tr w:rsidR="00953B06" w:rsidRPr="00D41F2A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06" w:rsidRPr="00D41F2A" w:rsidRDefault="00953B06" w:rsidP="00953B06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0106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9900000000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60,400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60,400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60,400</w:t>
            </w:r>
          </w:p>
        </w:tc>
      </w:tr>
      <w:tr w:rsidR="00953B06" w:rsidRPr="00D41F2A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06" w:rsidRPr="00D41F2A" w:rsidRDefault="00953B06" w:rsidP="00953B06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0106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9900100000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60,400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60,400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60,400</w:t>
            </w:r>
          </w:p>
        </w:tc>
      </w:tr>
      <w:tr w:rsidR="00953B06" w:rsidRPr="00D41F2A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06" w:rsidRPr="00D41F2A" w:rsidRDefault="00953B06" w:rsidP="00953B06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Центральный аппарат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0106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9900100030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60,400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60,400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60,400</w:t>
            </w:r>
          </w:p>
        </w:tc>
      </w:tr>
      <w:tr w:rsidR="00953B06" w:rsidRPr="00D41F2A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06" w:rsidRPr="00D41F2A" w:rsidRDefault="00953B06" w:rsidP="00953B06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0106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9900100030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60,400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60,400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60,400</w:t>
            </w:r>
          </w:p>
        </w:tc>
      </w:tr>
      <w:tr w:rsidR="00953B06" w:rsidRPr="00D41F2A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06" w:rsidRPr="00D41F2A" w:rsidRDefault="00953B06" w:rsidP="00953B06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0106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9900100030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60,400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60,400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60,400</w:t>
            </w:r>
          </w:p>
        </w:tc>
      </w:tr>
      <w:tr w:rsidR="00953B06" w:rsidRPr="00D41F2A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06" w:rsidRPr="00D41F2A" w:rsidRDefault="00953B06" w:rsidP="00953B06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0106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9900100030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60,400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60,400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60,400</w:t>
            </w:r>
          </w:p>
        </w:tc>
      </w:tr>
      <w:tr w:rsidR="00953B06" w:rsidRPr="00D41F2A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06" w:rsidRPr="00D41F2A" w:rsidRDefault="00953B06" w:rsidP="00953B06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 xml:space="preserve">Обеспечение проведения выборов и </w:t>
            </w:r>
            <w:r w:rsidRPr="00D41F2A">
              <w:rPr>
                <w:rFonts w:ascii="Times New Roman" w:hAnsi="Times New Roman"/>
              </w:rPr>
              <w:lastRenderedPageBreak/>
              <w:t>референдумов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lastRenderedPageBreak/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0107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80,000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8A0CA3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8A0CA3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-</w:t>
            </w:r>
          </w:p>
        </w:tc>
      </w:tr>
      <w:tr w:rsidR="00953B06" w:rsidRPr="00D41F2A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06" w:rsidRPr="00D41F2A" w:rsidRDefault="00953B06" w:rsidP="00953B06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lastRenderedPageBreak/>
              <w:t>Муниципальная программа "Социальное развитие сел Александровского района на 2017-2021 годы и на плановый период до 2025 года 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0107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5200000000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80,000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8A0CA3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8A0CA3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-</w:t>
            </w:r>
          </w:p>
        </w:tc>
      </w:tr>
      <w:tr w:rsidR="00953B06" w:rsidRPr="00D41F2A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06" w:rsidRPr="00D41F2A" w:rsidRDefault="00953B06" w:rsidP="00953B06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Создание условий развития социальной сферы и инфраструктуры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0107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5200100000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80,000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8A0CA3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8A0CA3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-</w:t>
            </w:r>
          </w:p>
        </w:tc>
      </w:tr>
      <w:tr w:rsidR="00953B06" w:rsidRPr="00D41F2A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06" w:rsidRPr="00D41F2A" w:rsidRDefault="00953B06" w:rsidP="00953B06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Проведение выборов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0107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5200100009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80,000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8A0CA3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8A0CA3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-</w:t>
            </w:r>
          </w:p>
        </w:tc>
      </w:tr>
      <w:tr w:rsidR="00953B06" w:rsidRPr="00D41F2A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06" w:rsidRPr="00D41F2A" w:rsidRDefault="00953B06" w:rsidP="00953B06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0107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5200100009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80,000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8A0CA3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8A0CA3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-</w:t>
            </w:r>
          </w:p>
        </w:tc>
      </w:tr>
      <w:tr w:rsidR="00953B06" w:rsidRPr="00D41F2A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06" w:rsidRPr="00D41F2A" w:rsidRDefault="00953B06" w:rsidP="00953B06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Специальные расходы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0107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5200100009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880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80,000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8A0CA3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8A0CA3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-</w:t>
            </w:r>
          </w:p>
        </w:tc>
      </w:tr>
      <w:tr w:rsidR="00953B06" w:rsidRPr="00D41F2A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06" w:rsidRPr="00D41F2A" w:rsidRDefault="00953B06" w:rsidP="00953B06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Специальные расходы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0107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5200100009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880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80,000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8A0CA3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8A0CA3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-</w:t>
            </w:r>
          </w:p>
        </w:tc>
      </w:tr>
      <w:tr w:rsidR="00953B06" w:rsidRPr="00D41F2A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06" w:rsidRPr="00D41F2A" w:rsidRDefault="00953B06" w:rsidP="00953B06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Резервные фонды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0111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10,000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10,000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10,000</w:t>
            </w:r>
          </w:p>
        </w:tc>
      </w:tr>
      <w:tr w:rsidR="00953B06" w:rsidRPr="00D41F2A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06" w:rsidRPr="00D41F2A" w:rsidRDefault="00953B06" w:rsidP="00953B06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0111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9900000000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10,000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10,000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10,000</w:t>
            </w:r>
          </w:p>
        </w:tc>
      </w:tr>
      <w:tr w:rsidR="00953B06" w:rsidRPr="00D41F2A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06" w:rsidRPr="00D41F2A" w:rsidRDefault="00953B06" w:rsidP="00953B06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Резервные фонды органов местного самоуправления ( бюджет сельских поселений)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0111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9911000000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5,000</w:t>
            </w:r>
          </w:p>
        </w:tc>
      </w:tr>
      <w:tr w:rsidR="00953B06" w:rsidRPr="00D41F2A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06" w:rsidRPr="00D41F2A" w:rsidRDefault="00953B06" w:rsidP="00953B06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0111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9911000000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5,000</w:t>
            </w:r>
          </w:p>
        </w:tc>
      </w:tr>
      <w:tr w:rsidR="00953B06" w:rsidRPr="00D41F2A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06" w:rsidRPr="00D41F2A" w:rsidRDefault="00953B06" w:rsidP="00953B06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Резервные средства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0111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9911000000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870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5,000</w:t>
            </w:r>
          </w:p>
        </w:tc>
      </w:tr>
      <w:tr w:rsidR="00953B06" w:rsidRPr="00D41F2A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06" w:rsidRPr="00D41F2A" w:rsidRDefault="00953B06" w:rsidP="00953B06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Резервные средства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0111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9911000000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870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5,000</w:t>
            </w:r>
          </w:p>
        </w:tc>
      </w:tr>
      <w:tr w:rsidR="00953B06" w:rsidRPr="00D41F2A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06" w:rsidRPr="00D41F2A" w:rsidRDefault="00953B06" w:rsidP="00953B06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Резервный фонд местных администраций муниципального образования по предупреждению и ликвидации чрезвычайных ситуаций и последствий стихийных бедствий ( бюджет сельских поселений)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0111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9922000000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5,000</w:t>
            </w:r>
          </w:p>
        </w:tc>
      </w:tr>
      <w:tr w:rsidR="00953B06" w:rsidRPr="00D41F2A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06" w:rsidRPr="00D41F2A" w:rsidRDefault="00953B06" w:rsidP="00953B06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0111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9922000000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5,000</w:t>
            </w:r>
          </w:p>
        </w:tc>
      </w:tr>
      <w:tr w:rsidR="00953B06" w:rsidRPr="00D41F2A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06" w:rsidRPr="00D41F2A" w:rsidRDefault="00953B06" w:rsidP="00953B06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Резервные средства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0111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9922000000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870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5,000</w:t>
            </w:r>
          </w:p>
        </w:tc>
      </w:tr>
      <w:tr w:rsidR="00953B06" w:rsidRPr="00D41F2A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06" w:rsidRPr="00D41F2A" w:rsidRDefault="00953B06" w:rsidP="00953B06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Резервные средства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0111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9922000000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870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5,000</w:t>
            </w:r>
          </w:p>
        </w:tc>
      </w:tr>
      <w:tr w:rsidR="00953B06" w:rsidRPr="00D41F2A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06" w:rsidRPr="00D41F2A" w:rsidRDefault="00953B06" w:rsidP="00953B06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0113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24,000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154,680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281,691</w:t>
            </w:r>
          </w:p>
        </w:tc>
      </w:tr>
      <w:tr w:rsidR="00953B06" w:rsidRPr="00D41F2A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06" w:rsidRPr="00D41F2A" w:rsidRDefault="00953B06" w:rsidP="00953B06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0113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9900000000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24,000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15,000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5,500</w:t>
            </w:r>
          </w:p>
        </w:tc>
      </w:tr>
      <w:tr w:rsidR="00953B06" w:rsidRPr="00D41F2A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06" w:rsidRPr="00D41F2A" w:rsidRDefault="00953B06" w:rsidP="00953B06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lastRenderedPageBreak/>
              <w:t>Обслуживание объектов муниципальной собственности муниципальных образований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0113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9900500000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18,500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9,500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8A0CA3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-</w:t>
            </w:r>
          </w:p>
        </w:tc>
      </w:tr>
      <w:tr w:rsidR="00953B06" w:rsidRPr="00D41F2A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06" w:rsidRPr="00D41F2A" w:rsidRDefault="00953B06" w:rsidP="00953B06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0113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9900500000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10,000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8A0CA3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8A0CA3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-</w:t>
            </w:r>
          </w:p>
        </w:tc>
      </w:tr>
      <w:tr w:rsidR="00953B06" w:rsidRPr="00D41F2A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06" w:rsidRPr="00D41F2A" w:rsidRDefault="00953B06" w:rsidP="00953B06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0113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9900500000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10,000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8A0CA3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8A0CA3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-</w:t>
            </w:r>
          </w:p>
        </w:tc>
      </w:tr>
      <w:tr w:rsidR="00953B06" w:rsidRPr="00D41F2A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06" w:rsidRPr="00D41F2A" w:rsidRDefault="00953B06" w:rsidP="00953B06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0113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9900500000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10,000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8A0CA3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8A0CA3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-</w:t>
            </w:r>
          </w:p>
        </w:tc>
      </w:tr>
      <w:tr w:rsidR="00953B06" w:rsidRPr="00D41F2A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06" w:rsidRPr="00D41F2A" w:rsidRDefault="00953B06" w:rsidP="00953B06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0113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9900500000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10,000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8A0CA3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8A0CA3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-</w:t>
            </w:r>
          </w:p>
        </w:tc>
      </w:tr>
      <w:tr w:rsidR="00953B06" w:rsidRPr="00D41F2A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06" w:rsidRPr="00D41F2A" w:rsidRDefault="00953B06" w:rsidP="00953B06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0113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9900500000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8,500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9,500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8A0CA3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-</w:t>
            </w:r>
          </w:p>
        </w:tc>
      </w:tr>
      <w:tr w:rsidR="00953B06" w:rsidRPr="00D41F2A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06" w:rsidRPr="00D41F2A" w:rsidRDefault="00953B06" w:rsidP="00953B06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0113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9900500000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8,500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9,500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8A0CA3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-</w:t>
            </w:r>
          </w:p>
        </w:tc>
      </w:tr>
      <w:tr w:rsidR="00953B06" w:rsidRPr="00D41F2A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06" w:rsidRPr="00D41F2A" w:rsidRDefault="00953B06" w:rsidP="00953B06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Уплата прочих налогов, сборов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0113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9900500000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852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8,500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9,500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8A0CA3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-</w:t>
            </w:r>
          </w:p>
        </w:tc>
      </w:tr>
      <w:tr w:rsidR="00953B06" w:rsidRPr="00D41F2A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06" w:rsidRPr="00D41F2A" w:rsidRDefault="00953B06" w:rsidP="00953B06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Уплата прочих налогов, сборов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0113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9900500000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852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8,500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9,500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8A0CA3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-</w:t>
            </w:r>
          </w:p>
        </w:tc>
      </w:tr>
      <w:tr w:rsidR="00953B06" w:rsidRPr="00D41F2A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06" w:rsidRPr="00D41F2A" w:rsidRDefault="00953B06" w:rsidP="00953B06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Членский взнос в ассоциацию "Совет муниципальных образований Томской области"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0113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9900600000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5,500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5,500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5,500</w:t>
            </w:r>
          </w:p>
        </w:tc>
      </w:tr>
      <w:tr w:rsidR="00953B06" w:rsidRPr="00D41F2A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06" w:rsidRPr="00D41F2A" w:rsidRDefault="00953B06" w:rsidP="00953B06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0113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9900600000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5,500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5,500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5,500</w:t>
            </w:r>
          </w:p>
        </w:tc>
      </w:tr>
      <w:tr w:rsidR="00953B06" w:rsidRPr="00D41F2A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06" w:rsidRPr="00D41F2A" w:rsidRDefault="00953B06" w:rsidP="00953B06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0113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9900600000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5,500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5,500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5,500</w:t>
            </w:r>
          </w:p>
        </w:tc>
      </w:tr>
      <w:tr w:rsidR="00953B06" w:rsidRPr="00D41F2A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06" w:rsidRPr="00D41F2A" w:rsidRDefault="00953B06" w:rsidP="00953B06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Уплата иных платежей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0113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9900600000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853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5,500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5,500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5,500</w:t>
            </w:r>
          </w:p>
        </w:tc>
      </w:tr>
      <w:tr w:rsidR="00953B06" w:rsidRPr="00D41F2A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06" w:rsidRPr="00D41F2A" w:rsidRDefault="00953B06" w:rsidP="00953B06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Уплата иных платежей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0113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9900600000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853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5,500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5,500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5,500</w:t>
            </w:r>
          </w:p>
        </w:tc>
      </w:tr>
      <w:tr w:rsidR="00953B06" w:rsidRPr="00D41F2A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06" w:rsidRPr="00D41F2A" w:rsidRDefault="00953B06" w:rsidP="00953B06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Условно утвержденные расходы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0113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9950000000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8054E1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139,680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276,191</w:t>
            </w:r>
          </w:p>
        </w:tc>
      </w:tr>
      <w:tr w:rsidR="00953B06" w:rsidRPr="00D41F2A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06" w:rsidRPr="00D41F2A" w:rsidRDefault="00953B06" w:rsidP="00953B06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0113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9950000000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8054E1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139,680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276,191</w:t>
            </w:r>
          </w:p>
        </w:tc>
      </w:tr>
      <w:tr w:rsidR="00953B06" w:rsidRPr="00D41F2A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06" w:rsidRPr="00D41F2A" w:rsidRDefault="00953B06" w:rsidP="00953B06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Резервные средства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0113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9950000000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870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8054E1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139,680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276,191</w:t>
            </w:r>
          </w:p>
        </w:tc>
      </w:tr>
      <w:tr w:rsidR="00953B06" w:rsidRPr="00D41F2A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06" w:rsidRPr="00D41F2A" w:rsidRDefault="00953B06" w:rsidP="00953B06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Резервные средства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0113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9950000000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870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8054E1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139,680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276,191</w:t>
            </w:r>
          </w:p>
        </w:tc>
      </w:tr>
      <w:tr w:rsidR="00953B06" w:rsidRPr="00D41F2A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06" w:rsidRPr="00D41F2A" w:rsidRDefault="00953B06" w:rsidP="00953B06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НАЦИОНАЛЬНАЯ ОБОРОНА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0200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AF24ED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205,000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201,200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204,600</w:t>
            </w:r>
          </w:p>
        </w:tc>
      </w:tr>
      <w:tr w:rsidR="00953B06" w:rsidRPr="00D41F2A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06" w:rsidRPr="00D41F2A" w:rsidRDefault="00953B06" w:rsidP="00953B06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Мобилизационная и вневойсковая подготовка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0203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AF24ED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205,000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201,200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204,600</w:t>
            </w:r>
          </w:p>
        </w:tc>
      </w:tr>
      <w:tr w:rsidR="00953B06" w:rsidRPr="00D41F2A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06" w:rsidRPr="00D41F2A" w:rsidRDefault="00953B06" w:rsidP="00953B06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lastRenderedPageBreak/>
              <w:t>Муниципальная программа "Эффективное управление муниципальными финансами и совершенствование межбюджетных отношений в муниципальном образовании "Александровский район"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0203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5600000000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AF24ED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205,000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201,200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204,600</w:t>
            </w:r>
          </w:p>
        </w:tc>
      </w:tr>
      <w:tr w:rsidR="00953B06" w:rsidRPr="00D41F2A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06" w:rsidRPr="00D41F2A" w:rsidRDefault="00953B06" w:rsidP="00953B06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Ведомственная целевая программа "Обеспечение сбалансированности доходов и расходов поселений Александровского района Томской области"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0203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5620000000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AF24ED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205,000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201,200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204,600</w:t>
            </w:r>
          </w:p>
        </w:tc>
      </w:tr>
      <w:tr w:rsidR="00953B06" w:rsidRPr="00D41F2A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06" w:rsidRPr="00D41F2A" w:rsidRDefault="00953B06" w:rsidP="00953B06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0203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5620351180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AF24ED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205,000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201,200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204,600</w:t>
            </w:r>
          </w:p>
        </w:tc>
      </w:tr>
      <w:tr w:rsidR="00953B06" w:rsidRPr="00D41F2A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06" w:rsidRPr="00D41F2A" w:rsidRDefault="00953B06" w:rsidP="00953B06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0203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5620351180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AF24ED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205,000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201,200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204,600</w:t>
            </w:r>
          </w:p>
        </w:tc>
      </w:tr>
      <w:tr w:rsidR="00953B06" w:rsidRPr="00D41F2A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06" w:rsidRPr="00D41F2A" w:rsidRDefault="00953B06" w:rsidP="00953B06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0203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5620351180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AF24ED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205,000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201,200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204,600</w:t>
            </w:r>
          </w:p>
        </w:tc>
      </w:tr>
      <w:tr w:rsidR="00953B06" w:rsidRPr="00D41F2A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06" w:rsidRPr="00D41F2A" w:rsidRDefault="00953B06" w:rsidP="00953B06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Фонд оплаты труда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0203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5620351180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121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AF24ED" w:rsidP="00AF24ED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157</w:t>
            </w:r>
            <w:r w:rsidR="00953B06" w:rsidRPr="00D41F2A">
              <w:rPr>
                <w:rFonts w:ascii="Times New Roman" w:hAnsi="Times New Roman"/>
              </w:rPr>
              <w:t>,</w:t>
            </w:r>
            <w:r w:rsidRPr="00D41F2A">
              <w:rPr>
                <w:rFonts w:ascii="Times New Roman" w:hAnsi="Times New Roman"/>
              </w:rPr>
              <w:t>450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154,531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157,143</w:t>
            </w:r>
          </w:p>
        </w:tc>
      </w:tr>
      <w:tr w:rsidR="00953B06" w:rsidRPr="00D41F2A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06" w:rsidRPr="00D41F2A" w:rsidRDefault="00953B06" w:rsidP="00953B06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Фонд оплаты труда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0203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5620351180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121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AF24ED" w:rsidP="00AF24ED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157</w:t>
            </w:r>
            <w:r w:rsidR="00953B06" w:rsidRPr="00D41F2A">
              <w:rPr>
                <w:rFonts w:ascii="Times New Roman" w:hAnsi="Times New Roman"/>
              </w:rPr>
              <w:t>,</w:t>
            </w:r>
            <w:r w:rsidRPr="00D41F2A">
              <w:rPr>
                <w:rFonts w:ascii="Times New Roman" w:hAnsi="Times New Roman"/>
              </w:rPr>
              <w:t>450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154,531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157,143</w:t>
            </w:r>
          </w:p>
        </w:tc>
      </w:tr>
      <w:tr w:rsidR="00953B06" w:rsidRPr="00D41F2A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06" w:rsidRPr="00D41F2A" w:rsidRDefault="00953B06" w:rsidP="00953B06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0203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5620351180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129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AF24ED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47,550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46,669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47,457</w:t>
            </w:r>
          </w:p>
        </w:tc>
      </w:tr>
      <w:tr w:rsidR="00953B06" w:rsidRPr="00D41F2A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06" w:rsidRPr="00D41F2A" w:rsidRDefault="00953B06" w:rsidP="00953B06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0203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5620351180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129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AF24ED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47,550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46,669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47,457</w:t>
            </w:r>
          </w:p>
        </w:tc>
      </w:tr>
      <w:tr w:rsidR="00953B06" w:rsidRPr="00D41F2A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06" w:rsidRPr="00D41F2A" w:rsidRDefault="00953B06" w:rsidP="00953B06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0300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91,000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86,000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86,000</w:t>
            </w:r>
          </w:p>
        </w:tc>
      </w:tr>
      <w:tr w:rsidR="00953B06" w:rsidRPr="00D41F2A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06" w:rsidRPr="00D41F2A" w:rsidRDefault="00953B06" w:rsidP="00953B06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0310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91,000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86,000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86,000</w:t>
            </w:r>
          </w:p>
        </w:tc>
      </w:tr>
      <w:tr w:rsidR="00953B06" w:rsidRPr="00D41F2A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06" w:rsidRPr="00D41F2A" w:rsidRDefault="00953B06" w:rsidP="00953B06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Муниципальная программа "Пожарная безопасность на объектах бюджетной сферы Александровского района на 2017-2021 годы"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0310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5800000000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86,000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86,000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86,000</w:t>
            </w:r>
          </w:p>
        </w:tc>
      </w:tr>
      <w:tr w:rsidR="00953B06" w:rsidRPr="00D41F2A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06" w:rsidRPr="00D41F2A" w:rsidRDefault="00953B06" w:rsidP="00953B06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Обеспечение мер первичной пожарной безопасности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0310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5800300000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86,000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86,000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86,000</w:t>
            </w:r>
          </w:p>
        </w:tc>
      </w:tr>
      <w:tr w:rsidR="00953B06" w:rsidRPr="00D41F2A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06" w:rsidRPr="00D41F2A" w:rsidRDefault="00953B06" w:rsidP="00953B06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Содержание пожарных машин в селах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0310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5800300005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86,000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86,000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86,000</w:t>
            </w:r>
          </w:p>
        </w:tc>
      </w:tr>
      <w:tr w:rsidR="00953B06" w:rsidRPr="00D41F2A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06" w:rsidRPr="00D41F2A" w:rsidRDefault="00953B06" w:rsidP="00953B06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0310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5800300005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86,000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86,000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86,000</w:t>
            </w:r>
          </w:p>
        </w:tc>
      </w:tr>
      <w:tr w:rsidR="00953B06" w:rsidRPr="00D41F2A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06" w:rsidRPr="00D41F2A" w:rsidRDefault="00953B06" w:rsidP="00953B06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0310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5800300005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86,000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86,000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86,000</w:t>
            </w:r>
          </w:p>
        </w:tc>
      </w:tr>
      <w:tr w:rsidR="00953B06" w:rsidRPr="00D41F2A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06" w:rsidRPr="00D41F2A" w:rsidRDefault="00953B06" w:rsidP="00953B06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Закупка энергетических ресурсов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0310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5800300005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247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86,000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86,000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86,000</w:t>
            </w:r>
          </w:p>
        </w:tc>
      </w:tr>
      <w:tr w:rsidR="00953B06" w:rsidRPr="00D41F2A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06" w:rsidRPr="00D41F2A" w:rsidRDefault="00953B06" w:rsidP="00953B06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Закупка энергетических ресурсов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0310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5800300005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247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86,000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86,000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86,000</w:t>
            </w:r>
          </w:p>
        </w:tc>
      </w:tr>
      <w:tr w:rsidR="00953B06" w:rsidRPr="00D41F2A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06" w:rsidRPr="00D41F2A" w:rsidRDefault="00953B06" w:rsidP="00953B06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0310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9900000000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8A0CA3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8A0CA3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-</w:t>
            </w:r>
          </w:p>
        </w:tc>
      </w:tr>
      <w:tr w:rsidR="00953B06" w:rsidRPr="00D41F2A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06" w:rsidRPr="00D41F2A" w:rsidRDefault="00953B06" w:rsidP="00953B06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Финансовое обеспечение мероприятий по противопожарной безопасности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0310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9901000000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8A0CA3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8A0CA3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-</w:t>
            </w:r>
          </w:p>
        </w:tc>
      </w:tr>
      <w:tr w:rsidR="00953B06" w:rsidRPr="00D41F2A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06" w:rsidRPr="00D41F2A" w:rsidRDefault="00953B06" w:rsidP="00953B06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Услуги по проведению опашки минерализованных полос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0310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9901000001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8A0CA3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8A0CA3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-</w:t>
            </w:r>
          </w:p>
        </w:tc>
      </w:tr>
      <w:tr w:rsidR="00953B06" w:rsidRPr="00D41F2A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06" w:rsidRPr="00D41F2A" w:rsidRDefault="00953B06" w:rsidP="00953B06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0310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9901000001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8A0CA3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8A0CA3" w:rsidP="008A0CA3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-</w:t>
            </w:r>
          </w:p>
        </w:tc>
      </w:tr>
      <w:tr w:rsidR="00953B06" w:rsidRPr="00D41F2A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06" w:rsidRPr="00D41F2A" w:rsidRDefault="00953B06" w:rsidP="00953B06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 xml:space="preserve">Иные закупки товаров, работ и услуг для обеспечения государственных (муниципальных) </w:t>
            </w:r>
            <w:r w:rsidRPr="00D41F2A">
              <w:rPr>
                <w:rFonts w:ascii="Times New Roman" w:hAnsi="Times New Roman"/>
              </w:rPr>
              <w:lastRenderedPageBreak/>
              <w:t>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lastRenderedPageBreak/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0310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9901000001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8A0CA3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8A0CA3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-</w:t>
            </w:r>
          </w:p>
        </w:tc>
      </w:tr>
      <w:tr w:rsidR="00953B06" w:rsidRPr="00D41F2A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06" w:rsidRPr="00D41F2A" w:rsidRDefault="00953B06" w:rsidP="00953B06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lastRenderedPageBreak/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0310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9901000001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8A0CA3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8A0CA3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-</w:t>
            </w:r>
          </w:p>
        </w:tc>
      </w:tr>
      <w:tr w:rsidR="00953B06" w:rsidRPr="00D41F2A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06" w:rsidRPr="00D41F2A" w:rsidRDefault="00953B06" w:rsidP="00953B06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0310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9901000001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8A0CA3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8A0CA3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-</w:t>
            </w:r>
          </w:p>
        </w:tc>
      </w:tr>
      <w:tr w:rsidR="00953B06" w:rsidRPr="00D41F2A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06" w:rsidRPr="00D41F2A" w:rsidRDefault="00953B06" w:rsidP="00953B06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0400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361407" w:rsidP="00CB5928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 xml:space="preserve">2 </w:t>
            </w:r>
            <w:r w:rsidR="00CB5928">
              <w:rPr>
                <w:rFonts w:ascii="Times New Roman" w:hAnsi="Times New Roman"/>
              </w:rPr>
              <w:t>8</w:t>
            </w:r>
            <w:r w:rsidRPr="00D41F2A">
              <w:rPr>
                <w:rFonts w:ascii="Times New Roman" w:hAnsi="Times New Roman"/>
              </w:rPr>
              <w:t>2</w:t>
            </w:r>
            <w:r w:rsidR="00953B06" w:rsidRPr="00D41F2A">
              <w:rPr>
                <w:rFonts w:ascii="Times New Roman" w:hAnsi="Times New Roman"/>
              </w:rPr>
              <w:t>4,200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844,700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882,700</w:t>
            </w:r>
          </w:p>
        </w:tc>
      </w:tr>
      <w:tr w:rsidR="00953B06" w:rsidRPr="00D41F2A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06" w:rsidRPr="00D41F2A" w:rsidRDefault="00953B06" w:rsidP="00953B06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Транспорт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0408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55,000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8A0CA3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8A0CA3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-</w:t>
            </w:r>
          </w:p>
        </w:tc>
      </w:tr>
      <w:tr w:rsidR="00953B06" w:rsidRPr="00D41F2A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06" w:rsidRPr="00D41F2A" w:rsidRDefault="00953B06" w:rsidP="00953B06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Муниципальная программа "Социальная поддержка населения Александровского района на 2017-2021 годы и на плановый период до 2025 года"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0408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5100000000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55,000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8A0CA3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8A0CA3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-</w:t>
            </w:r>
          </w:p>
        </w:tc>
      </w:tr>
      <w:tr w:rsidR="00953B06" w:rsidRPr="00D41F2A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06" w:rsidRPr="00D41F2A" w:rsidRDefault="00953B06" w:rsidP="00953B06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Меры по улучшению социального положения малообеспеченных слоев населения, пожилых людей, инвалидов и социально незащищенных слоев населения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0408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5100100000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55,000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8A0CA3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8A0CA3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-</w:t>
            </w:r>
          </w:p>
        </w:tc>
      </w:tr>
      <w:tr w:rsidR="00953B06" w:rsidRPr="00D41F2A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06" w:rsidRPr="00D41F2A" w:rsidRDefault="00953B06" w:rsidP="00953B06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Организация перевозок тел (останков) умерших или погибших в места проведения патологоанатомического вскрытия, судебное - медицинской экспертизы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0408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5100100006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55,000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8A0CA3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8A0CA3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-</w:t>
            </w:r>
          </w:p>
        </w:tc>
      </w:tr>
      <w:tr w:rsidR="00953B06" w:rsidRPr="00D41F2A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06" w:rsidRPr="00D41F2A" w:rsidRDefault="00953B06" w:rsidP="00953B06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0408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5100100006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55,000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8A0CA3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8A0CA3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-</w:t>
            </w:r>
          </w:p>
        </w:tc>
      </w:tr>
      <w:tr w:rsidR="00953B06" w:rsidRPr="00D41F2A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06" w:rsidRPr="00D41F2A" w:rsidRDefault="00953B06" w:rsidP="00953B06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0408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5100100006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810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55,000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8A0CA3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8A0CA3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-</w:t>
            </w:r>
          </w:p>
        </w:tc>
      </w:tr>
      <w:tr w:rsidR="00953B06" w:rsidRPr="00D41F2A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06" w:rsidRPr="00D41F2A" w:rsidRDefault="00953B06" w:rsidP="00953B06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0408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5100100006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811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55,000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8A0CA3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8A0CA3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-</w:t>
            </w:r>
          </w:p>
        </w:tc>
      </w:tr>
      <w:tr w:rsidR="00953B06" w:rsidRPr="00D41F2A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06" w:rsidRPr="00D41F2A" w:rsidRDefault="00953B06" w:rsidP="00953B06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 xml:space="preserve">Субсидии на возмещение недополученных доходов и (или) возмещение фактически понесенных затрат в связи с производством (реализацией) товаров, </w:t>
            </w:r>
            <w:r w:rsidRPr="00D41F2A">
              <w:rPr>
                <w:rFonts w:ascii="Times New Roman" w:hAnsi="Times New Roman"/>
              </w:rPr>
              <w:lastRenderedPageBreak/>
              <w:t>выполнением работ, оказанием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lastRenderedPageBreak/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0408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5100100006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811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55,000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8A0CA3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8A0CA3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-</w:t>
            </w:r>
          </w:p>
        </w:tc>
      </w:tr>
      <w:tr w:rsidR="00953B06" w:rsidRPr="00D41F2A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06" w:rsidRPr="00D41F2A" w:rsidRDefault="00953B06" w:rsidP="00953B06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lastRenderedPageBreak/>
              <w:t>Дорожное хозяйство (дорожные фонды)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0409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CB5928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 xml:space="preserve">2 </w:t>
            </w:r>
            <w:r w:rsidR="00CB5928">
              <w:rPr>
                <w:rFonts w:ascii="Times New Roman" w:hAnsi="Times New Roman"/>
              </w:rPr>
              <w:t>5</w:t>
            </w:r>
            <w:r w:rsidRPr="00D41F2A">
              <w:rPr>
                <w:rFonts w:ascii="Times New Roman" w:hAnsi="Times New Roman"/>
              </w:rPr>
              <w:t>58,500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664,000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702,000</w:t>
            </w:r>
          </w:p>
        </w:tc>
      </w:tr>
      <w:tr w:rsidR="00953B06" w:rsidRPr="00D41F2A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06" w:rsidRPr="00D41F2A" w:rsidRDefault="00953B06" w:rsidP="00953B06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Муниципальная программа "Социальное развитие сел Александровского района на 2017-2021 годы и на плановый период до 2025 года 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0409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5200000000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CB5928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 xml:space="preserve">1 </w:t>
            </w:r>
            <w:r w:rsidR="00CB5928">
              <w:rPr>
                <w:rFonts w:ascii="Times New Roman" w:hAnsi="Times New Roman"/>
              </w:rPr>
              <w:t>2</w:t>
            </w:r>
            <w:r w:rsidRPr="00D41F2A">
              <w:rPr>
                <w:rFonts w:ascii="Times New Roman" w:hAnsi="Times New Roman"/>
              </w:rPr>
              <w:t>00,000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300,000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300,000</w:t>
            </w:r>
          </w:p>
        </w:tc>
      </w:tr>
      <w:tr w:rsidR="00953B06" w:rsidRPr="00D41F2A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06" w:rsidRPr="00D41F2A" w:rsidRDefault="00953B06" w:rsidP="00953B06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Создание условий развития социальной сферы и инфраструктуры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0409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5200100000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CB5928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 xml:space="preserve">1 </w:t>
            </w:r>
            <w:r w:rsidR="00CB5928">
              <w:rPr>
                <w:rFonts w:ascii="Times New Roman" w:hAnsi="Times New Roman"/>
              </w:rPr>
              <w:t>2</w:t>
            </w:r>
            <w:r w:rsidRPr="00D41F2A">
              <w:rPr>
                <w:rFonts w:ascii="Times New Roman" w:hAnsi="Times New Roman"/>
              </w:rPr>
              <w:t>00,000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300,000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300,000</w:t>
            </w:r>
          </w:p>
        </w:tc>
      </w:tr>
      <w:tr w:rsidR="00953B06" w:rsidRPr="00D41F2A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06" w:rsidRPr="00D41F2A" w:rsidRDefault="00953B06" w:rsidP="00953B06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Межбюджетные трансферты на содержание зимника б.н.п. Медведево- п.Северный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0409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5200100013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CB5928" w:rsidP="00953B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953B06" w:rsidRPr="00D41F2A">
              <w:rPr>
                <w:rFonts w:ascii="Times New Roman" w:hAnsi="Times New Roman"/>
              </w:rPr>
              <w:t>00,000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300,000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300,000</w:t>
            </w:r>
          </w:p>
        </w:tc>
      </w:tr>
      <w:tr w:rsidR="00953B06" w:rsidRPr="00D41F2A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06" w:rsidRPr="00D41F2A" w:rsidRDefault="00953B06" w:rsidP="00953B06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0409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5200100013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CB5928" w:rsidP="00953B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953B06" w:rsidRPr="00D41F2A">
              <w:rPr>
                <w:rFonts w:ascii="Times New Roman" w:hAnsi="Times New Roman"/>
              </w:rPr>
              <w:t>00,000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300,000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300,000</w:t>
            </w:r>
          </w:p>
        </w:tc>
      </w:tr>
      <w:tr w:rsidR="00953B06" w:rsidRPr="00D41F2A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06" w:rsidRPr="00D41F2A" w:rsidRDefault="00953B06" w:rsidP="00953B06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0409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5200100013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CB5928" w:rsidP="00953B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953B06" w:rsidRPr="00D41F2A">
              <w:rPr>
                <w:rFonts w:ascii="Times New Roman" w:hAnsi="Times New Roman"/>
              </w:rPr>
              <w:t>00,000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300,000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300,000</w:t>
            </w:r>
          </w:p>
        </w:tc>
      </w:tr>
      <w:tr w:rsidR="00953B06" w:rsidRPr="00D41F2A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06" w:rsidRPr="00D41F2A" w:rsidRDefault="00953B06" w:rsidP="00953B06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0409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5200100013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CB5928" w:rsidP="00953B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953B06" w:rsidRPr="00D41F2A">
              <w:rPr>
                <w:rFonts w:ascii="Times New Roman" w:hAnsi="Times New Roman"/>
              </w:rPr>
              <w:t>00,000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300,000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300,000</w:t>
            </w:r>
          </w:p>
        </w:tc>
      </w:tr>
      <w:tr w:rsidR="00953B06" w:rsidRPr="00D41F2A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06" w:rsidRPr="00D41F2A" w:rsidRDefault="00953B06" w:rsidP="00953B06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0409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5200100013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CB5928" w:rsidP="00953B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953B06" w:rsidRPr="00D41F2A">
              <w:rPr>
                <w:rFonts w:ascii="Times New Roman" w:hAnsi="Times New Roman"/>
              </w:rPr>
              <w:t>00,000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300,000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300,000</w:t>
            </w:r>
          </w:p>
        </w:tc>
      </w:tr>
      <w:tr w:rsidR="00953B06" w:rsidRPr="00D41F2A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06" w:rsidRPr="00D41F2A" w:rsidRDefault="00953B06" w:rsidP="00953B06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Приобретение автомобиля п.Северный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0409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5200100026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800,000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8A0CA3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8A0CA3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-</w:t>
            </w:r>
          </w:p>
        </w:tc>
      </w:tr>
      <w:tr w:rsidR="00953B06" w:rsidRPr="00D41F2A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06" w:rsidRPr="00D41F2A" w:rsidRDefault="00953B06" w:rsidP="00953B06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0409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5200100026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800,000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8A0CA3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8A0CA3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-</w:t>
            </w:r>
          </w:p>
        </w:tc>
      </w:tr>
      <w:tr w:rsidR="00953B06" w:rsidRPr="00D41F2A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06" w:rsidRPr="00D41F2A" w:rsidRDefault="00953B06" w:rsidP="00953B06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0409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5200100026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800,000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8A0CA3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8A0CA3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-</w:t>
            </w:r>
          </w:p>
        </w:tc>
      </w:tr>
      <w:tr w:rsidR="00953B06" w:rsidRPr="00D41F2A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06" w:rsidRPr="00D41F2A" w:rsidRDefault="00953B06" w:rsidP="00953B06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0409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5200100026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800,000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8A0CA3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8A0CA3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-</w:t>
            </w:r>
          </w:p>
        </w:tc>
      </w:tr>
      <w:tr w:rsidR="00953B06" w:rsidRPr="00D41F2A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06" w:rsidRPr="00D41F2A" w:rsidRDefault="00953B06" w:rsidP="00953B06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0409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5200100026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800,000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8A0CA3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8A0CA3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-</w:t>
            </w:r>
          </w:p>
        </w:tc>
      </w:tr>
      <w:tr w:rsidR="00953B06" w:rsidRPr="00D41F2A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06" w:rsidRPr="00D41F2A" w:rsidRDefault="00953B06" w:rsidP="00953B06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lastRenderedPageBreak/>
              <w:t>Муниципальная программа " Комплексное развитие транспортной инфраструктуры на территории Северного сельского поселения на 2017-2033 годы"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0409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6800000000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1 358,500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364,000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402,000</w:t>
            </w:r>
          </w:p>
        </w:tc>
      </w:tr>
      <w:tr w:rsidR="00953B06" w:rsidRPr="00D41F2A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06" w:rsidRPr="00D41F2A" w:rsidRDefault="00953B06" w:rsidP="00953B06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Ремонт внутрипоселковых дорог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0409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6800100000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470,000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182,000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201,000</w:t>
            </w:r>
          </w:p>
        </w:tc>
      </w:tr>
      <w:tr w:rsidR="00953B06" w:rsidRPr="00D41F2A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06" w:rsidRPr="00D41F2A" w:rsidRDefault="00953B06" w:rsidP="00953B06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0409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6800100000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470,000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182,000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201,000</w:t>
            </w:r>
          </w:p>
        </w:tc>
      </w:tr>
      <w:tr w:rsidR="00953B06" w:rsidRPr="00D41F2A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06" w:rsidRPr="00D41F2A" w:rsidRDefault="00953B06" w:rsidP="00953B06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0409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6800100000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470,000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182,000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201,000</w:t>
            </w:r>
          </w:p>
        </w:tc>
      </w:tr>
      <w:tr w:rsidR="00953B06" w:rsidRPr="00D41F2A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06" w:rsidRPr="00D41F2A" w:rsidRDefault="00953B06" w:rsidP="00953B06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0409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6800100000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470,000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182,000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201,000</w:t>
            </w:r>
          </w:p>
        </w:tc>
      </w:tr>
      <w:tr w:rsidR="00953B06" w:rsidRPr="00D41F2A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06" w:rsidRPr="00D41F2A" w:rsidRDefault="00953B06" w:rsidP="00953B06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0409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6800100000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470,000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182,000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201,000</w:t>
            </w:r>
          </w:p>
        </w:tc>
      </w:tr>
      <w:tr w:rsidR="00953B06" w:rsidRPr="00D41F2A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06" w:rsidRPr="00D41F2A" w:rsidRDefault="00953B06" w:rsidP="00953B06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Содержание внутрипоселковых дорог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0409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6800200000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171,500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182,000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201,000</w:t>
            </w:r>
          </w:p>
        </w:tc>
      </w:tr>
      <w:tr w:rsidR="00953B06" w:rsidRPr="00D41F2A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06" w:rsidRPr="00D41F2A" w:rsidRDefault="00953B06" w:rsidP="00953B06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0409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6800200000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171,500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182,000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201,000</w:t>
            </w:r>
          </w:p>
        </w:tc>
      </w:tr>
      <w:tr w:rsidR="00953B06" w:rsidRPr="00D41F2A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06" w:rsidRPr="00D41F2A" w:rsidRDefault="00953B06" w:rsidP="00953B06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0409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6800200000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171,500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182,000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201,000</w:t>
            </w:r>
          </w:p>
        </w:tc>
      </w:tr>
      <w:tr w:rsidR="00953B06" w:rsidRPr="00D41F2A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06" w:rsidRPr="00D41F2A" w:rsidRDefault="00953B06" w:rsidP="00953B06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0409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6800200000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171,500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182,000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201,000</w:t>
            </w:r>
          </w:p>
        </w:tc>
      </w:tr>
      <w:tr w:rsidR="00953B06" w:rsidRPr="00D41F2A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06" w:rsidRPr="00D41F2A" w:rsidRDefault="00953B06" w:rsidP="00953B06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0409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6800200000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171,500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182,000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201,000</w:t>
            </w:r>
          </w:p>
        </w:tc>
      </w:tr>
      <w:tr w:rsidR="00953B06" w:rsidRPr="00D41F2A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06" w:rsidRPr="00D41F2A" w:rsidRDefault="00953B06" w:rsidP="00953B06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Приобретение автомобиля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0409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6800400000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717,000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8A0CA3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8A0CA3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-</w:t>
            </w:r>
          </w:p>
        </w:tc>
      </w:tr>
      <w:tr w:rsidR="00953B06" w:rsidRPr="00D41F2A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06" w:rsidRPr="00D41F2A" w:rsidRDefault="00953B06" w:rsidP="00953B06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0409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6800400000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717,000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8A0CA3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8A0CA3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-</w:t>
            </w:r>
          </w:p>
        </w:tc>
      </w:tr>
      <w:tr w:rsidR="00953B06" w:rsidRPr="00D41F2A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06" w:rsidRPr="00D41F2A" w:rsidRDefault="00953B06" w:rsidP="00953B06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0409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6800400000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717,000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8A0CA3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8A0CA3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-</w:t>
            </w:r>
          </w:p>
        </w:tc>
      </w:tr>
      <w:tr w:rsidR="00953B06" w:rsidRPr="00D41F2A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06" w:rsidRPr="00D41F2A" w:rsidRDefault="00953B06" w:rsidP="00953B06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lastRenderedPageBreak/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0409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6800400000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717,000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8A0CA3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8A0CA3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-</w:t>
            </w:r>
          </w:p>
        </w:tc>
      </w:tr>
      <w:tr w:rsidR="00953B06" w:rsidRPr="00D41F2A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06" w:rsidRPr="00D41F2A" w:rsidRDefault="00953B06" w:rsidP="00953B06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0409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6800400000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717,000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8A0CA3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8A0CA3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-</w:t>
            </w:r>
          </w:p>
        </w:tc>
      </w:tr>
      <w:tr w:rsidR="00953B06" w:rsidRPr="00D41F2A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06" w:rsidRPr="00D41F2A" w:rsidRDefault="00953B06" w:rsidP="00953B06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Другие вопросы в области национальной экономики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0412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361407" w:rsidP="0036140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210</w:t>
            </w:r>
            <w:r w:rsidR="00953B06" w:rsidRPr="00D41F2A">
              <w:rPr>
                <w:rFonts w:ascii="Times New Roman" w:hAnsi="Times New Roman"/>
              </w:rPr>
              <w:t>,700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180,700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180,700</w:t>
            </w:r>
          </w:p>
        </w:tc>
      </w:tr>
      <w:tr w:rsidR="00953B06" w:rsidRPr="00D41F2A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06" w:rsidRPr="00D41F2A" w:rsidRDefault="00953B06" w:rsidP="00953B06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Муниципальная программа "Комплексное развитие систем коммунальной инфраструктуры на территории Александровского района на 2021-2025 годы"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0412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6500000000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180,700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180,700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180,700</w:t>
            </w:r>
          </w:p>
        </w:tc>
      </w:tr>
      <w:tr w:rsidR="00953B06" w:rsidRPr="00D41F2A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06" w:rsidRPr="00D41F2A" w:rsidRDefault="00953B06" w:rsidP="00953B06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Электроснабжение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0412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6500400000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180,700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180,700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180,700</w:t>
            </w:r>
          </w:p>
        </w:tc>
      </w:tr>
      <w:tr w:rsidR="00953B06" w:rsidRPr="00D41F2A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06" w:rsidRPr="00D41F2A" w:rsidRDefault="00953B06" w:rsidP="00953B06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Оплата потерь по электроэнергии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0412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6500400001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165,000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165,000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165,000</w:t>
            </w:r>
          </w:p>
        </w:tc>
      </w:tr>
      <w:tr w:rsidR="00953B06" w:rsidRPr="00D41F2A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06" w:rsidRPr="00D41F2A" w:rsidRDefault="00953B06" w:rsidP="00953B06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0412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6500400001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165,000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165,000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165,000</w:t>
            </w:r>
          </w:p>
        </w:tc>
      </w:tr>
      <w:tr w:rsidR="00953B06" w:rsidRPr="00D41F2A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06" w:rsidRPr="00D41F2A" w:rsidRDefault="00953B06" w:rsidP="00953B06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0412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6500400001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165,000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165,000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165,000</w:t>
            </w:r>
          </w:p>
        </w:tc>
      </w:tr>
      <w:tr w:rsidR="00953B06" w:rsidRPr="00D41F2A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06" w:rsidRPr="00D41F2A" w:rsidRDefault="00953B06" w:rsidP="00953B06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Закупка энергетических ресурсов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0412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6500400001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247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165,000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165,000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165,000</w:t>
            </w:r>
          </w:p>
        </w:tc>
      </w:tr>
      <w:tr w:rsidR="00953B06" w:rsidRPr="00D41F2A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06" w:rsidRPr="00D41F2A" w:rsidRDefault="00953B06" w:rsidP="00953B06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Закупка энергетических ресурсов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0412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6500400001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247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165,000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165,000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165,000</w:t>
            </w:r>
          </w:p>
        </w:tc>
      </w:tr>
      <w:tr w:rsidR="00953B06" w:rsidRPr="00D41F2A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06" w:rsidRPr="00D41F2A" w:rsidRDefault="00953B06" w:rsidP="00953B06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Ежегодное обслуживание линий электропередач п. Северный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0412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6500400002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15,700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15,700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15,700</w:t>
            </w:r>
          </w:p>
        </w:tc>
      </w:tr>
      <w:tr w:rsidR="00953B06" w:rsidRPr="00D41F2A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06" w:rsidRPr="00D41F2A" w:rsidRDefault="00953B06" w:rsidP="00953B06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0412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6500400002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15,700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15,700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15,700</w:t>
            </w:r>
          </w:p>
        </w:tc>
      </w:tr>
      <w:tr w:rsidR="00953B06" w:rsidRPr="00D41F2A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06" w:rsidRPr="00D41F2A" w:rsidRDefault="00953B06" w:rsidP="00953B06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0412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6500400002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15,700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15,700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15,700</w:t>
            </w:r>
          </w:p>
        </w:tc>
      </w:tr>
      <w:tr w:rsidR="00953B06" w:rsidRPr="00D41F2A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06" w:rsidRPr="00D41F2A" w:rsidRDefault="00953B06" w:rsidP="00953B06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0412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6500400002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15,700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15,700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15,700</w:t>
            </w:r>
          </w:p>
        </w:tc>
      </w:tr>
      <w:tr w:rsidR="00953B06" w:rsidRPr="00D41F2A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06" w:rsidRPr="00D41F2A" w:rsidRDefault="00953B06" w:rsidP="00953B06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0412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6500400002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15,700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15,700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15,700</w:t>
            </w:r>
          </w:p>
        </w:tc>
      </w:tr>
      <w:tr w:rsidR="00361407" w:rsidRPr="00D41F2A" w:rsidTr="00344B3D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407" w:rsidRPr="00D41F2A" w:rsidRDefault="00361407" w:rsidP="00361407">
            <w:pPr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D41F2A">
              <w:rPr>
                <w:rFonts w:ascii="Times New Roman" w:hAnsi="Times New Roman"/>
                <w:bCs/>
                <w:sz w:val="24"/>
                <w:szCs w:val="24"/>
              </w:rPr>
              <w:t xml:space="preserve">Муниципальная программа "Комплексное развитие систем коммунальной инфраструктуры </w:t>
            </w:r>
            <w:r w:rsidRPr="00D41F2A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Северного сельского поселения на 2015- 2017 годы и на перспективу до 2025 года"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407" w:rsidRPr="00D41F2A" w:rsidRDefault="00361407" w:rsidP="00361407">
            <w:p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D41F2A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407" w:rsidRPr="00D41F2A" w:rsidRDefault="00361407" w:rsidP="00361407">
            <w:p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D41F2A">
              <w:rPr>
                <w:rFonts w:ascii="Times New Roman" w:hAnsi="Times New Roman"/>
                <w:bCs/>
                <w:sz w:val="24"/>
                <w:szCs w:val="24"/>
              </w:rPr>
              <w:t>0412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407" w:rsidRPr="00D41F2A" w:rsidRDefault="00361407" w:rsidP="00361407">
            <w:p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D41F2A">
              <w:rPr>
                <w:rFonts w:ascii="Times New Roman" w:hAnsi="Times New Roman"/>
                <w:bCs/>
                <w:sz w:val="24"/>
                <w:szCs w:val="24"/>
              </w:rPr>
              <w:t>8600000000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407" w:rsidRPr="00D41F2A" w:rsidRDefault="00361407" w:rsidP="00361407">
            <w:p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D41F2A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407" w:rsidRPr="00D41F2A" w:rsidRDefault="00361407" w:rsidP="00361407">
            <w:p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D41F2A">
              <w:rPr>
                <w:rFonts w:ascii="Times New Roman" w:hAnsi="Times New Roman"/>
                <w:bCs/>
                <w:sz w:val="24"/>
                <w:szCs w:val="24"/>
              </w:rPr>
              <w:t>30,000 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407" w:rsidRPr="00D41F2A" w:rsidRDefault="00361407" w:rsidP="0036140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407" w:rsidRPr="00D41F2A" w:rsidRDefault="00361407" w:rsidP="0036140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-</w:t>
            </w:r>
          </w:p>
        </w:tc>
      </w:tr>
      <w:tr w:rsidR="00361407" w:rsidRPr="00D41F2A" w:rsidTr="00344B3D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407" w:rsidRPr="00D41F2A" w:rsidRDefault="00361407" w:rsidP="00361407">
            <w:pPr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D41F2A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Оплата потерь по электроэнергии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407" w:rsidRPr="00D41F2A" w:rsidRDefault="00361407" w:rsidP="00361407">
            <w:pPr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D41F2A">
              <w:rPr>
                <w:rFonts w:ascii="Times New Roman" w:hAnsi="Times New Roman"/>
                <w:bCs/>
                <w:sz w:val="24"/>
                <w:szCs w:val="24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407" w:rsidRPr="00D41F2A" w:rsidRDefault="00361407" w:rsidP="00361407">
            <w:pPr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D41F2A">
              <w:rPr>
                <w:rFonts w:ascii="Times New Roman" w:hAnsi="Times New Roman"/>
                <w:bCs/>
                <w:sz w:val="24"/>
                <w:szCs w:val="24"/>
              </w:rPr>
              <w:t>0412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407" w:rsidRPr="00D41F2A" w:rsidRDefault="00361407" w:rsidP="00361407">
            <w:pPr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D41F2A">
              <w:rPr>
                <w:rFonts w:ascii="Times New Roman" w:hAnsi="Times New Roman"/>
                <w:bCs/>
                <w:sz w:val="24"/>
                <w:szCs w:val="24"/>
              </w:rPr>
              <w:t>8600500000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407" w:rsidRPr="00D41F2A" w:rsidRDefault="00361407" w:rsidP="00361407">
            <w:pPr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D41F2A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407" w:rsidRPr="00D41F2A" w:rsidRDefault="00361407" w:rsidP="00361407">
            <w:pPr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D41F2A">
              <w:rPr>
                <w:rFonts w:ascii="Times New Roman" w:hAnsi="Times New Roman"/>
                <w:bCs/>
                <w:sz w:val="24"/>
                <w:szCs w:val="24"/>
              </w:rPr>
              <w:t>30,000 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407" w:rsidRPr="00D41F2A" w:rsidRDefault="00361407" w:rsidP="0036140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407" w:rsidRPr="00D41F2A" w:rsidRDefault="00361407" w:rsidP="0036140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-</w:t>
            </w:r>
          </w:p>
        </w:tc>
      </w:tr>
      <w:tr w:rsidR="00361407" w:rsidRPr="00D41F2A" w:rsidTr="00344B3D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407" w:rsidRPr="00D41F2A" w:rsidRDefault="00361407" w:rsidP="00361407">
            <w:pPr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Коммунальные услуги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407" w:rsidRPr="00D41F2A" w:rsidRDefault="00361407" w:rsidP="00361407">
            <w:pPr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407" w:rsidRPr="00D41F2A" w:rsidRDefault="00361407" w:rsidP="00361407">
            <w:pPr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0412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407" w:rsidRPr="00D41F2A" w:rsidRDefault="00361407" w:rsidP="00361407">
            <w:pPr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8600500000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407" w:rsidRPr="00D41F2A" w:rsidRDefault="00361407" w:rsidP="00361407">
            <w:pPr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247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407" w:rsidRPr="00D41F2A" w:rsidRDefault="00361407" w:rsidP="00361407">
            <w:pPr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30,000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407" w:rsidRPr="00D41F2A" w:rsidRDefault="00361407" w:rsidP="0036140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407" w:rsidRPr="00D41F2A" w:rsidRDefault="00361407" w:rsidP="0036140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-</w:t>
            </w:r>
          </w:p>
        </w:tc>
      </w:tr>
      <w:tr w:rsidR="00361407" w:rsidRPr="00D41F2A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407" w:rsidRPr="00D41F2A" w:rsidRDefault="00361407" w:rsidP="00361407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407" w:rsidRPr="00D41F2A" w:rsidRDefault="00361407" w:rsidP="0036140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407" w:rsidRPr="00D41F2A" w:rsidRDefault="00361407" w:rsidP="0036140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0500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407" w:rsidRPr="00D41F2A" w:rsidRDefault="00361407" w:rsidP="0036140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407" w:rsidRPr="00D41F2A" w:rsidRDefault="00361407" w:rsidP="0036140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407" w:rsidRPr="00D41F2A" w:rsidRDefault="00361407" w:rsidP="0036140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134,000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407" w:rsidRPr="00D41F2A" w:rsidRDefault="00361407" w:rsidP="0036140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104,000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407" w:rsidRPr="00D41F2A" w:rsidRDefault="00361407" w:rsidP="0036140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104,000</w:t>
            </w:r>
          </w:p>
        </w:tc>
      </w:tr>
      <w:tr w:rsidR="00361407" w:rsidRPr="00D41F2A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407" w:rsidRPr="00D41F2A" w:rsidRDefault="00361407" w:rsidP="00361407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Коммунальное хозяйство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407" w:rsidRPr="00D41F2A" w:rsidRDefault="00361407" w:rsidP="0036140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407" w:rsidRPr="00D41F2A" w:rsidRDefault="00361407" w:rsidP="0036140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0502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407" w:rsidRPr="00D41F2A" w:rsidRDefault="00361407" w:rsidP="0036140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407" w:rsidRPr="00D41F2A" w:rsidRDefault="00361407" w:rsidP="0036140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407" w:rsidRPr="00D41F2A" w:rsidRDefault="00361407" w:rsidP="0036140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104,000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407" w:rsidRPr="00D41F2A" w:rsidRDefault="00361407" w:rsidP="0036140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104,000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407" w:rsidRPr="00D41F2A" w:rsidRDefault="00361407" w:rsidP="0036140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104,000</w:t>
            </w:r>
          </w:p>
        </w:tc>
      </w:tr>
      <w:tr w:rsidR="00361407" w:rsidRPr="00D41F2A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407" w:rsidRPr="00D41F2A" w:rsidRDefault="00361407" w:rsidP="00361407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Муниципальная программа "Социальное развитие сел Александровского района на 2017-2021 годы и на плановый период до 2025 года 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407" w:rsidRPr="00D41F2A" w:rsidRDefault="00361407" w:rsidP="0036140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407" w:rsidRPr="00D41F2A" w:rsidRDefault="00361407" w:rsidP="0036140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0502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407" w:rsidRPr="00D41F2A" w:rsidRDefault="00361407" w:rsidP="0036140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5200000000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407" w:rsidRPr="00D41F2A" w:rsidRDefault="00361407" w:rsidP="0036140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407" w:rsidRPr="00D41F2A" w:rsidRDefault="00361407" w:rsidP="0036140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34,000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407" w:rsidRPr="00D41F2A" w:rsidRDefault="00361407" w:rsidP="0036140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34,000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407" w:rsidRPr="00D41F2A" w:rsidRDefault="00361407" w:rsidP="0036140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34,000</w:t>
            </w:r>
          </w:p>
        </w:tc>
      </w:tr>
      <w:tr w:rsidR="00361407" w:rsidRPr="00D41F2A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407" w:rsidRPr="00D41F2A" w:rsidRDefault="00361407" w:rsidP="00361407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Улучшение жилищных условий граждан, проживающих в сельской местности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407" w:rsidRPr="00D41F2A" w:rsidRDefault="00361407" w:rsidP="0036140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407" w:rsidRPr="00D41F2A" w:rsidRDefault="00361407" w:rsidP="0036140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0502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407" w:rsidRPr="00D41F2A" w:rsidRDefault="00361407" w:rsidP="0036140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5200300000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407" w:rsidRPr="00D41F2A" w:rsidRDefault="00361407" w:rsidP="0036140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407" w:rsidRPr="00D41F2A" w:rsidRDefault="00361407" w:rsidP="0036140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34,000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407" w:rsidRPr="00D41F2A" w:rsidRDefault="00361407" w:rsidP="0036140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34,000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407" w:rsidRPr="00D41F2A" w:rsidRDefault="00361407" w:rsidP="0036140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34,000</w:t>
            </w:r>
          </w:p>
        </w:tc>
      </w:tr>
      <w:tr w:rsidR="00361407" w:rsidRPr="00D41F2A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407" w:rsidRPr="00D41F2A" w:rsidRDefault="00361407" w:rsidP="00361407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Сбор и утилизация твердых коммунальных отходов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407" w:rsidRPr="00D41F2A" w:rsidRDefault="00361407" w:rsidP="0036140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407" w:rsidRPr="00D41F2A" w:rsidRDefault="00361407" w:rsidP="0036140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0502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407" w:rsidRPr="00D41F2A" w:rsidRDefault="00361407" w:rsidP="0036140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5200300002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407" w:rsidRPr="00D41F2A" w:rsidRDefault="00361407" w:rsidP="0036140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407" w:rsidRPr="00D41F2A" w:rsidRDefault="00361407" w:rsidP="0036140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34,000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407" w:rsidRPr="00D41F2A" w:rsidRDefault="00361407" w:rsidP="0036140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34,000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407" w:rsidRPr="00D41F2A" w:rsidRDefault="00361407" w:rsidP="0036140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34,000</w:t>
            </w:r>
          </w:p>
        </w:tc>
      </w:tr>
      <w:tr w:rsidR="00361407" w:rsidRPr="00D41F2A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407" w:rsidRPr="00D41F2A" w:rsidRDefault="00361407" w:rsidP="00361407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407" w:rsidRPr="00D41F2A" w:rsidRDefault="00361407" w:rsidP="0036140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407" w:rsidRPr="00D41F2A" w:rsidRDefault="00361407" w:rsidP="0036140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0502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407" w:rsidRPr="00D41F2A" w:rsidRDefault="00361407" w:rsidP="0036140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5200300002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407" w:rsidRPr="00D41F2A" w:rsidRDefault="00361407" w:rsidP="0036140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407" w:rsidRPr="00D41F2A" w:rsidRDefault="00361407" w:rsidP="0036140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34,000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407" w:rsidRPr="00D41F2A" w:rsidRDefault="00361407" w:rsidP="0036140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34,000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407" w:rsidRPr="00D41F2A" w:rsidRDefault="00361407" w:rsidP="0036140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34,000</w:t>
            </w:r>
          </w:p>
        </w:tc>
      </w:tr>
      <w:tr w:rsidR="00361407" w:rsidRPr="00D41F2A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407" w:rsidRPr="00D41F2A" w:rsidRDefault="00361407" w:rsidP="00361407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407" w:rsidRPr="00D41F2A" w:rsidRDefault="00361407" w:rsidP="0036140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407" w:rsidRPr="00D41F2A" w:rsidRDefault="00361407" w:rsidP="0036140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0502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407" w:rsidRPr="00D41F2A" w:rsidRDefault="00361407" w:rsidP="0036140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5200300002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407" w:rsidRPr="00D41F2A" w:rsidRDefault="00361407" w:rsidP="0036140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407" w:rsidRPr="00D41F2A" w:rsidRDefault="00361407" w:rsidP="0036140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34,000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407" w:rsidRPr="00D41F2A" w:rsidRDefault="00361407" w:rsidP="0036140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34,000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407" w:rsidRPr="00D41F2A" w:rsidRDefault="00361407" w:rsidP="0036140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34,000</w:t>
            </w:r>
          </w:p>
        </w:tc>
      </w:tr>
      <w:tr w:rsidR="00361407" w:rsidRPr="00D41F2A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407" w:rsidRPr="00D41F2A" w:rsidRDefault="00361407" w:rsidP="00361407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407" w:rsidRPr="00D41F2A" w:rsidRDefault="00361407" w:rsidP="0036140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407" w:rsidRPr="00D41F2A" w:rsidRDefault="00361407" w:rsidP="0036140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0502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407" w:rsidRPr="00D41F2A" w:rsidRDefault="00361407" w:rsidP="0036140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5200300002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407" w:rsidRPr="00D41F2A" w:rsidRDefault="00361407" w:rsidP="0036140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407" w:rsidRPr="00D41F2A" w:rsidRDefault="00361407" w:rsidP="0036140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34,000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407" w:rsidRPr="00D41F2A" w:rsidRDefault="00361407" w:rsidP="0036140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34,000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407" w:rsidRPr="00D41F2A" w:rsidRDefault="00361407" w:rsidP="0036140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34,000</w:t>
            </w:r>
          </w:p>
        </w:tc>
      </w:tr>
      <w:tr w:rsidR="00361407" w:rsidRPr="00D41F2A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407" w:rsidRPr="00D41F2A" w:rsidRDefault="00361407" w:rsidP="00361407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407" w:rsidRPr="00D41F2A" w:rsidRDefault="00361407" w:rsidP="0036140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407" w:rsidRPr="00D41F2A" w:rsidRDefault="00361407" w:rsidP="0036140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0502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407" w:rsidRPr="00D41F2A" w:rsidRDefault="00361407" w:rsidP="0036140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5200300002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407" w:rsidRPr="00D41F2A" w:rsidRDefault="00361407" w:rsidP="0036140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407" w:rsidRPr="00D41F2A" w:rsidRDefault="00361407" w:rsidP="0036140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34,000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407" w:rsidRPr="00D41F2A" w:rsidRDefault="00361407" w:rsidP="0036140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34,000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407" w:rsidRPr="00D41F2A" w:rsidRDefault="00361407" w:rsidP="0036140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34,000</w:t>
            </w:r>
          </w:p>
        </w:tc>
      </w:tr>
      <w:tr w:rsidR="00361407" w:rsidRPr="00D41F2A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407" w:rsidRPr="00D41F2A" w:rsidRDefault="00361407" w:rsidP="00361407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Муниципальная программа "Комплексное развитие систем коммунальной инфраструктуры на территории Александровского района на 2021-2025 годы"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407" w:rsidRPr="00D41F2A" w:rsidRDefault="00361407" w:rsidP="0036140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407" w:rsidRPr="00D41F2A" w:rsidRDefault="00361407" w:rsidP="0036140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0502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407" w:rsidRPr="00D41F2A" w:rsidRDefault="00361407" w:rsidP="0036140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6500000000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407" w:rsidRPr="00D41F2A" w:rsidRDefault="00361407" w:rsidP="0036140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407" w:rsidRPr="00D41F2A" w:rsidRDefault="00361407" w:rsidP="0036140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70,000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407" w:rsidRPr="00D41F2A" w:rsidRDefault="00361407" w:rsidP="0036140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70,000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407" w:rsidRPr="00D41F2A" w:rsidRDefault="00361407" w:rsidP="0036140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70,000</w:t>
            </w:r>
          </w:p>
        </w:tc>
      </w:tr>
      <w:tr w:rsidR="00361407" w:rsidRPr="00D41F2A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407" w:rsidRPr="00D41F2A" w:rsidRDefault="00361407" w:rsidP="00361407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Водоснабжение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407" w:rsidRPr="00D41F2A" w:rsidRDefault="00361407" w:rsidP="0036140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407" w:rsidRPr="00D41F2A" w:rsidRDefault="00361407" w:rsidP="0036140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0502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407" w:rsidRPr="00D41F2A" w:rsidRDefault="00361407" w:rsidP="0036140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6500200000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407" w:rsidRPr="00D41F2A" w:rsidRDefault="00361407" w:rsidP="0036140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407" w:rsidRPr="00D41F2A" w:rsidRDefault="00361407" w:rsidP="0036140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70,000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407" w:rsidRPr="00D41F2A" w:rsidRDefault="00361407" w:rsidP="0036140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70,000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407" w:rsidRPr="00D41F2A" w:rsidRDefault="00361407" w:rsidP="0036140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70,000</w:t>
            </w:r>
          </w:p>
        </w:tc>
      </w:tr>
      <w:tr w:rsidR="00361407" w:rsidRPr="00D41F2A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407" w:rsidRPr="00D41F2A" w:rsidRDefault="00361407" w:rsidP="00361407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 xml:space="preserve">Мероприятия по обеспечению населения Александровского района чистой питьевой водой (обслуживание станции </w:t>
            </w:r>
            <w:r w:rsidRPr="00D41F2A">
              <w:rPr>
                <w:rFonts w:ascii="Times New Roman" w:hAnsi="Times New Roman"/>
              </w:rPr>
              <w:lastRenderedPageBreak/>
              <w:t>водоочистки)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407" w:rsidRPr="00D41F2A" w:rsidRDefault="00361407" w:rsidP="0036140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lastRenderedPageBreak/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407" w:rsidRPr="00D41F2A" w:rsidRDefault="00361407" w:rsidP="0036140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0502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407" w:rsidRPr="00D41F2A" w:rsidRDefault="00361407" w:rsidP="0036140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6500200001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407" w:rsidRPr="00D41F2A" w:rsidRDefault="00361407" w:rsidP="0036140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407" w:rsidRPr="00D41F2A" w:rsidRDefault="00361407" w:rsidP="0036140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70,000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407" w:rsidRPr="00D41F2A" w:rsidRDefault="00361407" w:rsidP="0036140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70,000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407" w:rsidRPr="00D41F2A" w:rsidRDefault="00361407" w:rsidP="0036140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70,000</w:t>
            </w:r>
          </w:p>
        </w:tc>
      </w:tr>
      <w:tr w:rsidR="00361407" w:rsidRPr="00D41F2A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407" w:rsidRPr="00D41F2A" w:rsidRDefault="00361407" w:rsidP="00361407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407" w:rsidRPr="00D41F2A" w:rsidRDefault="00361407" w:rsidP="0036140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407" w:rsidRPr="00D41F2A" w:rsidRDefault="00361407" w:rsidP="0036140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0502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407" w:rsidRPr="00D41F2A" w:rsidRDefault="00361407" w:rsidP="0036140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6500200001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407" w:rsidRPr="00D41F2A" w:rsidRDefault="00361407" w:rsidP="0036140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407" w:rsidRPr="00D41F2A" w:rsidRDefault="00361407" w:rsidP="0036140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70,000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407" w:rsidRPr="00D41F2A" w:rsidRDefault="00361407" w:rsidP="0036140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70,000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407" w:rsidRPr="00D41F2A" w:rsidRDefault="00361407" w:rsidP="0036140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70,000</w:t>
            </w:r>
          </w:p>
        </w:tc>
      </w:tr>
      <w:tr w:rsidR="00361407" w:rsidRPr="00D41F2A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407" w:rsidRPr="00D41F2A" w:rsidRDefault="00361407" w:rsidP="00361407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407" w:rsidRPr="00D41F2A" w:rsidRDefault="00361407" w:rsidP="0036140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407" w:rsidRPr="00D41F2A" w:rsidRDefault="00361407" w:rsidP="0036140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0502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407" w:rsidRPr="00D41F2A" w:rsidRDefault="00361407" w:rsidP="0036140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6500200001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407" w:rsidRPr="00D41F2A" w:rsidRDefault="00361407" w:rsidP="0036140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407" w:rsidRPr="00D41F2A" w:rsidRDefault="00361407" w:rsidP="0036140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70,000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407" w:rsidRPr="00D41F2A" w:rsidRDefault="00361407" w:rsidP="0036140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70,000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407" w:rsidRPr="00D41F2A" w:rsidRDefault="00361407" w:rsidP="0036140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70,000</w:t>
            </w:r>
          </w:p>
        </w:tc>
      </w:tr>
      <w:tr w:rsidR="00361407" w:rsidRPr="00D41F2A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407" w:rsidRPr="00D41F2A" w:rsidRDefault="00361407" w:rsidP="00361407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Закупка энергетических ресурсов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407" w:rsidRPr="00D41F2A" w:rsidRDefault="00361407" w:rsidP="0036140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407" w:rsidRPr="00D41F2A" w:rsidRDefault="00361407" w:rsidP="0036140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0502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407" w:rsidRPr="00D41F2A" w:rsidRDefault="00361407" w:rsidP="0036140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6500200001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407" w:rsidRPr="00D41F2A" w:rsidRDefault="00361407" w:rsidP="0036140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247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407" w:rsidRPr="00D41F2A" w:rsidRDefault="00361407" w:rsidP="0036140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70,000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407" w:rsidRPr="00D41F2A" w:rsidRDefault="00361407" w:rsidP="0036140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70,000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407" w:rsidRPr="00D41F2A" w:rsidRDefault="00361407" w:rsidP="0036140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70,000</w:t>
            </w:r>
          </w:p>
        </w:tc>
      </w:tr>
      <w:tr w:rsidR="00361407" w:rsidRPr="00D41F2A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407" w:rsidRPr="00D41F2A" w:rsidRDefault="00361407" w:rsidP="00361407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Закупка энергетических ресурсов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407" w:rsidRPr="00D41F2A" w:rsidRDefault="00361407" w:rsidP="0036140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407" w:rsidRPr="00D41F2A" w:rsidRDefault="00361407" w:rsidP="0036140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0502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407" w:rsidRPr="00D41F2A" w:rsidRDefault="00361407" w:rsidP="0036140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6500200001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407" w:rsidRPr="00D41F2A" w:rsidRDefault="00361407" w:rsidP="0036140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247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407" w:rsidRPr="00D41F2A" w:rsidRDefault="00361407" w:rsidP="0036140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70,000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407" w:rsidRPr="00D41F2A" w:rsidRDefault="00361407" w:rsidP="0036140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70,000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407" w:rsidRPr="00D41F2A" w:rsidRDefault="00361407" w:rsidP="0036140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70,000</w:t>
            </w:r>
          </w:p>
        </w:tc>
      </w:tr>
      <w:tr w:rsidR="00361407" w:rsidRPr="00D41F2A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407" w:rsidRPr="00D41F2A" w:rsidRDefault="00361407" w:rsidP="00361407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Благоустройство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407" w:rsidRPr="00D41F2A" w:rsidRDefault="00361407" w:rsidP="0036140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407" w:rsidRPr="00D41F2A" w:rsidRDefault="00361407" w:rsidP="0036140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0503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407" w:rsidRPr="00D41F2A" w:rsidRDefault="00361407" w:rsidP="0036140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407" w:rsidRPr="00D41F2A" w:rsidRDefault="00361407" w:rsidP="0036140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407" w:rsidRPr="00D41F2A" w:rsidRDefault="00361407" w:rsidP="0036140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30,000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407" w:rsidRPr="00D41F2A" w:rsidRDefault="00361407" w:rsidP="0036140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407" w:rsidRPr="00D41F2A" w:rsidRDefault="00361407" w:rsidP="0036140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-</w:t>
            </w:r>
          </w:p>
        </w:tc>
      </w:tr>
      <w:tr w:rsidR="00361407" w:rsidRPr="00D41F2A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407" w:rsidRPr="00D41F2A" w:rsidRDefault="00361407" w:rsidP="00361407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407" w:rsidRPr="00D41F2A" w:rsidRDefault="00361407" w:rsidP="0036140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407" w:rsidRPr="00D41F2A" w:rsidRDefault="00361407" w:rsidP="0036140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0503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407" w:rsidRPr="00D41F2A" w:rsidRDefault="00361407" w:rsidP="0036140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9900000000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407" w:rsidRPr="00D41F2A" w:rsidRDefault="00361407" w:rsidP="0036140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407" w:rsidRPr="00D41F2A" w:rsidRDefault="00361407" w:rsidP="0036140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30,000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407" w:rsidRPr="00D41F2A" w:rsidRDefault="00361407" w:rsidP="0036140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407" w:rsidRPr="00D41F2A" w:rsidRDefault="00361407" w:rsidP="0036140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-</w:t>
            </w:r>
          </w:p>
        </w:tc>
      </w:tr>
      <w:tr w:rsidR="00361407" w:rsidRPr="00D41F2A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407" w:rsidRPr="00D41F2A" w:rsidRDefault="00361407" w:rsidP="00361407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Благоустройство территорий сельских поселений Александровского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407" w:rsidRPr="00D41F2A" w:rsidRDefault="00361407" w:rsidP="0036140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407" w:rsidRPr="00D41F2A" w:rsidRDefault="00361407" w:rsidP="0036140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0503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407" w:rsidRPr="00D41F2A" w:rsidRDefault="00361407" w:rsidP="0036140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9900700000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407" w:rsidRPr="00D41F2A" w:rsidRDefault="00361407" w:rsidP="0036140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407" w:rsidRPr="00D41F2A" w:rsidRDefault="00361407" w:rsidP="0036140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30,000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407" w:rsidRPr="00D41F2A" w:rsidRDefault="00361407" w:rsidP="0036140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407" w:rsidRPr="00D41F2A" w:rsidRDefault="00361407" w:rsidP="0036140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-</w:t>
            </w:r>
          </w:p>
        </w:tc>
      </w:tr>
      <w:tr w:rsidR="00361407" w:rsidRPr="00D41F2A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407" w:rsidRPr="00D41F2A" w:rsidRDefault="00361407" w:rsidP="00361407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Уличное освещение и содержание приборов уличного освещения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407" w:rsidRPr="00D41F2A" w:rsidRDefault="00361407" w:rsidP="0036140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407" w:rsidRPr="00D41F2A" w:rsidRDefault="00361407" w:rsidP="0036140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0503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407" w:rsidRPr="00D41F2A" w:rsidRDefault="00361407" w:rsidP="0036140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9900700004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407" w:rsidRPr="00D41F2A" w:rsidRDefault="00361407" w:rsidP="0036140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407" w:rsidRPr="00D41F2A" w:rsidRDefault="00361407" w:rsidP="0036140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30,000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407" w:rsidRPr="00D41F2A" w:rsidRDefault="00361407" w:rsidP="0036140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407" w:rsidRPr="00D41F2A" w:rsidRDefault="00361407" w:rsidP="0036140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-</w:t>
            </w:r>
          </w:p>
        </w:tc>
      </w:tr>
      <w:tr w:rsidR="00361407" w:rsidRPr="00D41F2A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407" w:rsidRPr="00D41F2A" w:rsidRDefault="00361407" w:rsidP="00361407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407" w:rsidRPr="00D41F2A" w:rsidRDefault="00361407" w:rsidP="0036140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407" w:rsidRPr="00D41F2A" w:rsidRDefault="00361407" w:rsidP="0036140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0503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407" w:rsidRPr="00D41F2A" w:rsidRDefault="00361407" w:rsidP="0036140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9900700004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407" w:rsidRPr="00D41F2A" w:rsidRDefault="00361407" w:rsidP="0036140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407" w:rsidRPr="00D41F2A" w:rsidRDefault="00361407" w:rsidP="0036140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30,000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407" w:rsidRPr="00D41F2A" w:rsidRDefault="00361407" w:rsidP="0036140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407" w:rsidRPr="00D41F2A" w:rsidRDefault="00361407" w:rsidP="0036140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-</w:t>
            </w:r>
          </w:p>
        </w:tc>
      </w:tr>
      <w:tr w:rsidR="00361407" w:rsidRPr="00D41F2A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407" w:rsidRPr="00D41F2A" w:rsidRDefault="00361407" w:rsidP="00361407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407" w:rsidRPr="00D41F2A" w:rsidRDefault="00361407" w:rsidP="0036140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407" w:rsidRPr="00D41F2A" w:rsidRDefault="00361407" w:rsidP="0036140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0503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407" w:rsidRPr="00D41F2A" w:rsidRDefault="00361407" w:rsidP="0036140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9900700004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407" w:rsidRPr="00D41F2A" w:rsidRDefault="00361407" w:rsidP="0036140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407" w:rsidRPr="00D41F2A" w:rsidRDefault="00361407" w:rsidP="0036140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30,000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407" w:rsidRPr="00D41F2A" w:rsidRDefault="00361407" w:rsidP="0036140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407" w:rsidRPr="00D41F2A" w:rsidRDefault="00361407" w:rsidP="0036140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-</w:t>
            </w:r>
          </w:p>
        </w:tc>
      </w:tr>
      <w:tr w:rsidR="00361407" w:rsidRPr="00D41F2A" w:rsidTr="00953B06">
        <w:trPr>
          <w:trHeight w:val="45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407" w:rsidRPr="00D41F2A" w:rsidRDefault="00361407" w:rsidP="00361407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Закупка энергетических ресурсов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407" w:rsidRPr="00D41F2A" w:rsidRDefault="00361407" w:rsidP="0036140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407" w:rsidRPr="00D41F2A" w:rsidRDefault="00361407" w:rsidP="0036140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0503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407" w:rsidRPr="00D41F2A" w:rsidRDefault="00361407" w:rsidP="0036140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9900700004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407" w:rsidRPr="00D41F2A" w:rsidRDefault="00361407" w:rsidP="0036140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247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407" w:rsidRPr="00D41F2A" w:rsidRDefault="00361407" w:rsidP="0036140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30,000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407" w:rsidRPr="00D41F2A" w:rsidRDefault="00361407" w:rsidP="0036140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407" w:rsidRPr="00D41F2A" w:rsidRDefault="00361407" w:rsidP="0036140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-</w:t>
            </w:r>
          </w:p>
        </w:tc>
      </w:tr>
      <w:tr w:rsidR="00361407" w:rsidRPr="00D41F2A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407" w:rsidRPr="00D41F2A" w:rsidRDefault="00361407" w:rsidP="00361407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Закупка энергетических ресурсов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407" w:rsidRPr="00D41F2A" w:rsidRDefault="00361407" w:rsidP="0036140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407" w:rsidRPr="00D41F2A" w:rsidRDefault="00361407" w:rsidP="0036140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0503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407" w:rsidRPr="00D41F2A" w:rsidRDefault="00361407" w:rsidP="0036140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9900700004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407" w:rsidRPr="00D41F2A" w:rsidRDefault="00361407" w:rsidP="0036140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247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407" w:rsidRPr="00D41F2A" w:rsidRDefault="00361407" w:rsidP="0036140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30,000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407" w:rsidRPr="00D41F2A" w:rsidRDefault="00361407" w:rsidP="0036140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407" w:rsidRPr="00D41F2A" w:rsidRDefault="00361407" w:rsidP="0036140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-</w:t>
            </w:r>
          </w:p>
        </w:tc>
      </w:tr>
      <w:tr w:rsidR="00361407" w:rsidRPr="00D41F2A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407" w:rsidRPr="00D41F2A" w:rsidRDefault="00361407" w:rsidP="00361407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КУЛЬТУРА, КИНЕМАТОГРАФИЯ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407" w:rsidRPr="00D41F2A" w:rsidRDefault="00361407" w:rsidP="0036140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407" w:rsidRPr="00D41F2A" w:rsidRDefault="00361407" w:rsidP="0036140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0800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407" w:rsidRPr="00D41F2A" w:rsidRDefault="00361407" w:rsidP="0036140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407" w:rsidRPr="00D41F2A" w:rsidRDefault="00361407" w:rsidP="0036140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407" w:rsidRPr="00D41F2A" w:rsidRDefault="00361407" w:rsidP="0036140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847,480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407" w:rsidRPr="00D41F2A" w:rsidRDefault="00361407" w:rsidP="0036140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847,480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407" w:rsidRPr="00D41F2A" w:rsidRDefault="00361407" w:rsidP="0036140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847,480</w:t>
            </w:r>
          </w:p>
        </w:tc>
      </w:tr>
      <w:tr w:rsidR="00361407" w:rsidRPr="00D41F2A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407" w:rsidRPr="00D41F2A" w:rsidRDefault="00361407" w:rsidP="00361407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Культура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407" w:rsidRPr="00D41F2A" w:rsidRDefault="00361407" w:rsidP="0036140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407" w:rsidRPr="00D41F2A" w:rsidRDefault="00361407" w:rsidP="0036140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0801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407" w:rsidRPr="00D41F2A" w:rsidRDefault="00361407" w:rsidP="0036140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407" w:rsidRPr="00D41F2A" w:rsidRDefault="00361407" w:rsidP="0036140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407" w:rsidRPr="00D41F2A" w:rsidRDefault="00361407" w:rsidP="0036140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847,480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407" w:rsidRPr="00D41F2A" w:rsidRDefault="00361407" w:rsidP="0036140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847,480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407" w:rsidRPr="00D41F2A" w:rsidRDefault="00361407" w:rsidP="0036140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847,480</w:t>
            </w:r>
          </w:p>
        </w:tc>
      </w:tr>
      <w:tr w:rsidR="00361407" w:rsidRPr="00D41F2A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407" w:rsidRPr="00D41F2A" w:rsidRDefault="00361407" w:rsidP="00361407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407" w:rsidRPr="00D41F2A" w:rsidRDefault="00361407" w:rsidP="0036140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407" w:rsidRPr="00D41F2A" w:rsidRDefault="00361407" w:rsidP="0036140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0801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407" w:rsidRPr="00D41F2A" w:rsidRDefault="00361407" w:rsidP="0036140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9900000000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407" w:rsidRPr="00D41F2A" w:rsidRDefault="00361407" w:rsidP="0036140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407" w:rsidRPr="00D41F2A" w:rsidRDefault="00361407" w:rsidP="0036140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847,480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407" w:rsidRPr="00D41F2A" w:rsidRDefault="00361407" w:rsidP="0036140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847,480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407" w:rsidRPr="00D41F2A" w:rsidRDefault="00361407" w:rsidP="0036140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847,480</w:t>
            </w:r>
          </w:p>
        </w:tc>
      </w:tr>
      <w:tr w:rsidR="00361407" w:rsidRPr="00D41F2A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407" w:rsidRPr="00D41F2A" w:rsidRDefault="00361407" w:rsidP="00361407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Предоставление культурно- досуговых услуг на территории Александровского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407" w:rsidRPr="00D41F2A" w:rsidRDefault="00361407" w:rsidP="0036140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407" w:rsidRPr="00D41F2A" w:rsidRDefault="00361407" w:rsidP="0036140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0801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407" w:rsidRPr="00D41F2A" w:rsidRDefault="00361407" w:rsidP="0036140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9900800000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407" w:rsidRPr="00D41F2A" w:rsidRDefault="00361407" w:rsidP="0036140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407" w:rsidRPr="00D41F2A" w:rsidRDefault="00361407" w:rsidP="0036140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847,480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407" w:rsidRPr="00D41F2A" w:rsidRDefault="00361407" w:rsidP="0036140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847,480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407" w:rsidRPr="00D41F2A" w:rsidRDefault="00361407" w:rsidP="0036140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847,480</w:t>
            </w:r>
          </w:p>
        </w:tc>
      </w:tr>
      <w:tr w:rsidR="00361407" w:rsidRPr="00D41F2A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407" w:rsidRPr="00D41F2A" w:rsidRDefault="00361407" w:rsidP="00361407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407" w:rsidRPr="00D41F2A" w:rsidRDefault="00361407" w:rsidP="0036140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407" w:rsidRPr="00D41F2A" w:rsidRDefault="00361407" w:rsidP="0036140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0801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407" w:rsidRPr="00D41F2A" w:rsidRDefault="00361407" w:rsidP="0036140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9900800000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407" w:rsidRPr="00D41F2A" w:rsidRDefault="00361407" w:rsidP="0036140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407" w:rsidRPr="00D41F2A" w:rsidRDefault="00361407" w:rsidP="0036140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847,480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407" w:rsidRPr="00D41F2A" w:rsidRDefault="00361407" w:rsidP="0036140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847,480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407" w:rsidRPr="00D41F2A" w:rsidRDefault="00361407" w:rsidP="0036140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847,480</w:t>
            </w:r>
          </w:p>
        </w:tc>
      </w:tr>
      <w:tr w:rsidR="00361407" w:rsidRPr="00D41F2A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407" w:rsidRPr="00D41F2A" w:rsidRDefault="00361407" w:rsidP="00361407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lastRenderedPageBreak/>
              <w:t>Иные 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407" w:rsidRPr="00D41F2A" w:rsidRDefault="00361407" w:rsidP="0036140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407" w:rsidRPr="00D41F2A" w:rsidRDefault="00361407" w:rsidP="0036140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0801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407" w:rsidRPr="00D41F2A" w:rsidRDefault="00361407" w:rsidP="0036140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9900800000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407" w:rsidRPr="00D41F2A" w:rsidRDefault="00361407" w:rsidP="0036140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407" w:rsidRPr="00D41F2A" w:rsidRDefault="00361407" w:rsidP="0036140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847,480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407" w:rsidRPr="00D41F2A" w:rsidRDefault="00361407" w:rsidP="0036140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847,480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407" w:rsidRPr="00D41F2A" w:rsidRDefault="00361407" w:rsidP="0036140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847,480</w:t>
            </w:r>
          </w:p>
        </w:tc>
      </w:tr>
      <w:tr w:rsidR="00361407" w:rsidRPr="00D41F2A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407" w:rsidRPr="00D41F2A" w:rsidRDefault="00361407" w:rsidP="00361407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407" w:rsidRPr="00D41F2A" w:rsidRDefault="00361407" w:rsidP="0036140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407" w:rsidRPr="00D41F2A" w:rsidRDefault="00361407" w:rsidP="0036140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0801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407" w:rsidRPr="00D41F2A" w:rsidRDefault="00361407" w:rsidP="0036140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9900800000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407" w:rsidRPr="00D41F2A" w:rsidRDefault="00361407" w:rsidP="0036140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407" w:rsidRPr="00D41F2A" w:rsidRDefault="00361407" w:rsidP="0036140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847,480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407" w:rsidRPr="00D41F2A" w:rsidRDefault="00361407" w:rsidP="0036140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847,480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407" w:rsidRPr="00D41F2A" w:rsidRDefault="00361407" w:rsidP="0036140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847,480</w:t>
            </w:r>
          </w:p>
        </w:tc>
      </w:tr>
      <w:tr w:rsidR="00361407" w:rsidRPr="00D41F2A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407" w:rsidRPr="00D41F2A" w:rsidRDefault="00361407" w:rsidP="00361407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407" w:rsidRPr="00D41F2A" w:rsidRDefault="00361407" w:rsidP="0036140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407" w:rsidRPr="00D41F2A" w:rsidRDefault="00361407" w:rsidP="0036140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407" w:rsidRPr="00D41F2A" w:rsidRDefault="00361407" w:rsidP="0036140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407" w:rsidRPr="00D41F2A" w:rsidRDefault="00361407" w:rsidP="0036140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407" w:rsidRPr="00D41F2A" w:rsidRDefault="00CB5928" w:rsidP="00CB592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</w:t>
            </w:r>
            <w:r w:rsidR="00361407" w:rsidRPr="00D41F2A">
              <w:rPr>
                <w:rFonts w:ascii="Times New Roman" w:hAnsi="Times New Roman"/>
              </w:rPr>
              <w:t>36,102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407" w:rsidRPr="00D41F2A" w:rsidRDefault="00361407" w:rsidP="0036140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6 516,927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407" w:rsidRPr="00D41F2A" w:rsidRDefault="00361407" w:rsidP="0036140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6 497,127</w:t>
            </w:r>
          </w:p>
        </w:tc>
      </w:tr>
    </w:tbl>
    <w:p w:rsidR="000D2A9F" w:rsidRPr="00D41F2A" w:rsidRDefault="000D2A9F">
      <w:pPr>
        <w:rPr>
          <w:rFonts w:ascii="Times New Roman" w:hAnsi="Times New Roman"/>
        </w:rPr>
      </w:pPr>
    </w:p>
    <w:tbl>
      <w:tblPr>
        <w:tblW w:w="10663" w:type="dxa"/>
        <w:tblInd w:w="-821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2701"/>
        <w:gridCol w:w="1137"/>
        <w:gridCol w:w="853"/>
        <w:gridCol w:w="1279"/>
        <w:gridCol w:w="854"/>
        <w:gridCol w:w="1280"/>
        <w:gridCol w:w="1279"/>
        <w:gridCol w:w="1280"/>
      </w:tblGrid>
      <w:tr w:rsidR="004248AC" w:rsidRPr="00D41F2A" w:rsidTr="0062235C">
        <w:trPr>
          <w:trHeight w:val="1543"/>
        </w:trPr>
        <w:tc>
          <w:tcPr>
            <w:tcW w:w="10663" w:type="dxa"/>
            <w:gridSpan w:val="8"/>
            <w:vAlign w:val="center"/>
          </w:tcPr>
          <w:p w:rsidR="00A55F44" w:rsidRDefault="004248AC" w:rsidP="004248AC">
            <w:pPr>
              <w:keepNext/>
              <w:keepLines/>
              <w:tabs>
                <w:tab w:val="left" w:pos="6224"/>
              </w:tabs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                                             </w:t>
            </w:r>
          </w:p>
          <w:p w:rsidR="00A55F44" w:rsidRDefault="00A55F44" w:rsidP="004248AC">
            <w:pPr>
              <w:keepNext/>
              <w:keepLines/>
              <w:tabs>
                <w:tab w:val="left" w:pos="6224"/>
              </w:tabs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55F44" w:rsidRDefault="00A55F44" w:rsidP="004248AC">
            <w:pPr>
              <w:keepNext/>
              <w:keepLines/>
              <w:tabs>
                <w:tab w:val="left" w:pos="6224"/>
              </w:tabs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55F44" w:rsidRPr="00D41F2A" w:rsidRDefault="00A55F44" w:rsidP="00A55F44">
            <w:pPr>
              <w:keepNext/>
              <w:keepLines/>
              <w:tabs>
                <w:tab w:val="left" w:pos="6224"/>
              </w:tabs>
              <w:autoSpaceDE w:val="0"/>
              <w:autoSpaceDN w:val="0"/>
              <w:adjustRightInd w:val="0"/>
              <w:spacing w:after="12" w:line="240" w:lineRule="auto"/>
              <w:ind w:left="6208" w:hanging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D41F2A">
              <w:rPr>
                <w:rFonts w:ascii="Times New Roman" w:hAnsi="Times New Roman"/>
                <w:sz w:val="24"/>
                <w:szCs w:val="24"/>
              </w:rPr>
              <w:t>Приложение 3</w:t>
            </w:r>
          </w:p>
          <w:p w:rsidR="00A55F44" w:rsidRPr="00D41F2A" w:rsidRDefault="00A55F44" w:rsidP="00A55F44">
            <w:pPr>
              <w:keepNext/>
              <w:keepLines/>
              <w:tabs>
                <w:tab w:val="left" w:pos="6224"/>
              </w:tabs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41F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41F2A">
              <w:rPr>
                <w:rFonts w:ascii="Times New Roman" w:hAnsi="Times New Roman"/>
                <w:sz w:val="24"/>
                <w:szCs w:val="24"/>
              </w:rPr>
              <w:t xml:space="preserve">  Утверждено постановлением</w:t>
            </w:r>
          </w:p>
          <w:p w:rsidR="00A55F44" w:rsidRPr="00D41F2A" w:rsidRDefault="00A55F44" w:rsidP="00A55F44">
            <w:pPr>
              <w:keepNext/>
              <w:keepLines/>
              <w:tabs>
                <w:tab w:val="left" w:pos="6224"/>
              </w:tabs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Администрации  Северного</w:t>
            </w:r>
          </w:p>
          <w:p w:rsidR="00A55F44" w:rsidRPr="00D41F2A" w:rsidRDefault="00A55F44" w:rsidP="00A55F44">
            <w:pPr>
              <w:keepNext/>
              <w:keepLines/>
              <w:tabs>
                <w:tab w:val="left" w:pos="6224"/>
              </w:tabs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D41F2A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  <w:p w:rsidR="00A55F44" w:rsidRDefault="00A55F44" w:rsidP="00A55F44">
            <w:pPr>
              <w:keepNext/>
              <w:keepLines/>
              <w:tabs>
                <w:tab w:val="left" w:pos="6224"/>
              </w:tabs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от 30.12.2021 г. № 78</w:t>
            </w:r>
          </w:p>
          <w:p w:rsidR="00A55F44" w:rsidRDefault="00A55F44" w:rsidP="00A55F44">
            <w:pPr>
              <w:keepNext/>
              <w:keepLines/>
              <w:tabs>
                <w:tab w:val="left" w:pos="6224"/>
              </w:tabs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в редакции № 69 от 30.11.2022</w:t>
            </w:r>
          </w:p>
          <w:p w:rsidR="00A55F44" w:rsidRPr="00D41F2A" w:rsidRDefault="00A55F44" w:rsidP="00A55F44">
            <w:pPr>
              <w:keepNext/>
              <w:keepLines/>
              <w:tabs>
                <w:tab w:val="left" w:pos="6224"/>
              </w:tabs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248AC" w:rsidRPr="00D41F2A" w:rsidTr="0062235C">
        <w:trPr>
          <w:trHeight w:val="1543"/>
        </w:trPr>
        <w:tc>
          <w:tcPr>
            <w:tcW w:w="10663" w:type="dxa"/>
            <w:gridSpan w:val="8"/>
            <w:vAlign w:val="center"/>
          </w:tcPr>
          <w:p w:rsidR="004248AC" w:rsidRPr="00D41F2A" w:rsidRDefault="004248AC" w:rsidP="004248A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1F2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                                    УТВЕРЖДАЮ</w:t>
            </w:r>
          </w:p>
          <w:p w:rsidR="004248AC" w:rsidRPr="00D41F2A" w:rsidRDefault="004248AC" w:rsidP="004248A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1F2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Глав</w:t>
            </w:r>
            <w:r w:rsidR="0040642A" w:rsidRPr="00D41F2A">
              <w:rPr>
                <w:rFonts w:ascii="Times New Roman" w:hAnsi="Times New Roman"/>
                <w:color w:val="000000"/>
                <w:sz w:val="20"/>
                <w:szCs w:val="20"/>
              </w:rPr>
              <w:t>ой</w:t>
            </w:r>
            <w:r w:rsidRPr="00D41F2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Администрации </w:t>
            </w:r>
            <w:r w:rsidR="0040642A" w:rsidRPr="00D41F2A">
              <w:rPr>
                <w:rFonts w:ascii="Times New Roman" w:hAnsi="Times New Roman"/>
                <w:color w:val="000000"/>
                <w:sz w:val="20"/>
                <w:szCs w:val="20"/>
              </w:rPr>
              <w:t>Северного</w:t>
            </w:r>
            <w:r w:rsidRPr="00D41F2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сельского поселения</w:t>
            </w:r>
          </w:p>
          <w:p w:rsidR="004248AC" w:rsidRPr="00D41F2A" w:rsidRDefault="004248AC" w:rsidP="004248A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1F2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                       ___________ ______________________</w:t>
            </w:r>
          </w:p>
          <w:p w:rsidR="004248AC" w:rsidRPr="00D41F2A" w:rsidRDefault="004248AC" w:rsidP="004248A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1F2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                        (подпись)   (расшифровка подписи)</w:t>
            </w:r>
          </w:p>
          <w:p w:rsidR="004248AC" w:rsidRPr="00D41F2A" w:rsidRDefault="004248AC" w:rsidP="004248A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1F2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                                  «__»  ___________ 20__ г.</w:t>
            </w:r>
          </w:p>
          <w:p w:rsidR="004248AC" w:rsidRPr="00D41F2A" w:rsidRDefault="004248AC" w:rsidP="004248A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248AC" w:rsidRPr="00D41F2A" w:rsidTr="0062235C">
        <w:trPr>
          <w:trHeight w:val="683"/>
        </w:trPr>
        <w:tc>
          <w:tcPr>
            <w:tcW w:w="10663" w:type="dxa"/>
            <w:gridSpan w:val="8"/>
            <w:vAlign w:val="center"/>
          </w:tcPr>
          <w:p w:rsidR="004248AC" w:rsidRPr="00D41F2A" w:rsidRDefault="004248AC" w:rsidP="004248A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D41F2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БЮДЖЕТНАЯ РОСПИСЬ НА 2022 ГОД И</w:t>
            </w:r>
          </w:p>
          <w:p w:rsidR="004248AC" w:rsidRPr="00D41F2A" w:rsidRDefault="004248AC" w:rsidP="004248A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НА ПЛАНОВЫЙ ПЕРИОД 2023 и 2024 ГОДОВ</w:t>
            </w:r>
          </w:p>
        </w:tc>
      </w:tr>
      <w:tr w:rsidR="004248AC" w:rsidRPr="00D41F2A" w:rsidTr="0062235C">
        <w:trPr>
          <w:trHeight w:val="972"/>
        </w:trPr>
        <w:tc>
          <w:tcPr>
            <w:tcW w:w="10663" w:type="dxa"/>
            <w:gridSpan w:val="8"/>
            <w:vAlign w:val="center"/>
          </w:tcPr>
          <w:p w:rsidR="004248AC" w:rsidRPr="00D41F2A" w:rsidRDefault="004248AC" w:rsidP="004248A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1F2A">
              <w:rPr>
                <w:rFonts w:ascii="Times New Roman" w:hAnsi="Times New Roman"/>
                <w:color w:val="000000"/>
                <w:sz w:val="20"/>
                <w:szCs w:val="20"/>
              </w:rPr>
              <w:t>Главный распорядитель средств местного бюджета</w:t>
            </w:r>
          </w:p>
          <w:p w:rsidR="004248AC" w:rsidRPr="00D41F2A" w:rsidRDefault="004248AC" w:rsidP="004248A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1F2A">
              <w:rPr>
                <w:rFonts w:ascii="Times New Roman" w:hAnsi="Times New Roman"/>
                <w:color w:val="000000"/>
                <w:sz w:val="20"/>
                <w:szCs w:val="20"/>
              </w:rPr>
              <w:t>(главный администратор источников</w:t>
            </w:r>
          </w:p>
          <w:p w:rsidR="004248AC" w:rsidRPr="00D41F2A" w:rsidRDefault="004248AC" w:rsidP="004248A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1F2A">
              <w:rPr>
                <w:rFonts w:ascii="Times New Roman" w:hAnsi="Times New Roman"/>
                <w:color w:val="000000"/>
                <w:sz w:val="20"/>
                <w:szCs w:val="20"/>
              </w:rPr>
              <w:t>финансирования дефицита местного бюджета)</w:t>
            </w:r>
          </w:p>
          <w:p w:rsidR="004248AC" w:rsidRPr="00D41F2A" w:rsidRDefault="004248AC" w:rsidP="004248A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color w:val="000000"/>
                <w:sz w:val="20"/>
                <w:szCs w:val="20"/>
              </w:rPr>
              <w:t>Единица измерения: тыс. руб</w:t>
            </w:r>
          </w:p>
        </w:tc>
      </w:tr>
      <w:tr w:rsidR="004248AC" w:rsidRPr="00D41F2A" w:rsidTr="0062235C">
        <w:trPr>
          <w:trHeight w:val="869"/>
        </w:trPr>
        <w:tc>
          <w:tcPr>
            <w:tcW w:w="10663" w:type="dxa"/>
            <w:gridSpan w:val="8"/>
            <w:vAlign w:val="center"/>
          </w:tcPr>
          <w:p w:rsidR="004248AC" w:rsidRPr="00D41F2A" w:rsidRDefault="004248AC" w:rsidP="004248A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color w:val="000000"/>
                <w:sz w:val="24"/>
                <w:szCs w:val="24"/>
              </w:rPr>
              <w:t>Раздел I. РАСХОДЫ МЕСТНОГО БЮДЖЕТА</w:t>
            </w:r>
          </w:p>
        </w:tc>
      </w:tr>
      <w:tr w:rsidR="004248AC" w:rsidRPr="00D41F2A" w:rsidTr="0062235C">
        <w:trPr>
          <w:trHeight w:val="20"/>
        </w:trPr>
        <w:tc>
          <w:tcPr>
            <w:tcW w:w="2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48AC" w:rsidRPr="00D41F2A" w:rsidRDefault="004248AC" w:rsidP="004248A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41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8AC" w:rsidRPr="00D41F2A" w:rsidRDefault="004248AC" w:rsidP="004248A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Код по бюджетной классификации</w:t>
            </w:r>
          </w:p>
        </w:tc>
        <w:tc>
          <w:tcPr>
            <w:tcW w:w="3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8AC" w:rsidRPr="00D41F2A" w:rsidRDefault="004248AC" w:rsidP="004248A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color w:val="000000"/>
                <w:sz w:val="24"/>
                <w:szCs w:val="24"/>
              </w:rPr>
              <w:t>Сумма на год, тыс. руб.</w:t>
            </w:r>
          </w:p>
        </w:tc>
      </w:tr>
      <w:tr w:rsidR="0040642A" w:rsidRPr="00D41F2A" w:rsidTr="0062235C">
        <w:trPr>
          <w:trHeight w:val="20"/>
        </w:trPr>
        <w:tc>
          <w:tcPr>
            <w:tcW w:w="2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8AC" w:rsidRPr="00D41F2A" w:rsidRDefault="004248AC" w:rsidP="004248A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8AC" w:rsidRPr="00D41F2A" w:rsidRDefault="004248AC" w:rsidP="004248A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главного распорядителя средств местного бюджета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8AC" w:rsidRPr="00D41F2A" w:rsidRDefault="004248AC" w:rsidP="004248A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раздела, подраздела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8AC" w:rsidRPr="00D41F2A" w:rsidRDefault="004248AC" w:rsidP="004248A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целевой статьи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8AC" w:rsidRPr="00D41F2A" w:rsidRDefault="004248AC" w:rsidP="004248A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вида расходов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8AC" w:rsidRPr="00D41F2A" w:rsidRDefault="004248AC" w:rsidP="004248A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color w:val="000000"/>
                <w:sz w:val="24"/>
                <w:szCs w:val="24"/>
              </w:rPr>
              <w:t>на 2022 год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8AC" w:rsidRPr="00D41F2A" w:rsidRDefault="004248AC" w:rsidP="004248A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color w:val="000000"/>
                <w:sz w:val="24"/>
                <w:szCs w:val="24"/>
              </w:rPr>
              <w:t>на 2023 год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8AC" w:rsidRPr="00D41F2A" w:rsidRDefault="004248AC" w:rsidP="004248A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color w:val="000000"/>
                <w:sz w:val="24"/>
                <w:szCs w:val="24"/>
              </w:rPr>
              <w:t>на 2024 год</w:t>
            </w:r>
          </w:p>
        </w:tc>
      </w:tr>
      <w:tr w:rsidR="008A0CA3" w:rsidRPr="00D41F2A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D41F2A" w:rsidRDefault="008A0CA3" w:rsidP="007D6817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Администрации муниципальных образований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CB5928" w:rsidP="00CB592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</w:t>
            </w:r>
            <w:r w:rsidR="00F51B26" w:rsidRPr="00D41F2A">
              <w:rPr>
                <w:rFonts w:ascii="Times New Roman" w:hAnsi="Times New Roman"/>
              </w:rPr>
              <w:t>36</w:t>
            </w:r>
            <w:r w:rsidR="008A0CA3" w:rsidRPr="00D41F2A">
              <w:rPr>
                <w:rFonts w:ascii="Times New Roman" w:hAnsi="Times New Roman"/>
              </w:rPr>
              <w:t>,</w:t>
            </w:r>
            <w:r w:rsidR="00F51B26" w:rsidRPr="00D41F2A">
              <w:rPr>
                <w:rFonts w:ascii="Times New Roman" w:hAnsi="Times New Roman"/>
              </w:rPr>
              <w:t>1</w:t>
            </w:r>
            <w:r w:rsidR="008A0CA3" w:rsidRPr="00D41F2A">
              <w:rPr>
                <w:rFonts w:ascii="Times New Roman" w:hAnsi="Times New Roman"/>
              </w:rPr>
              <w:t>02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6 516,927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6 497,127</w:t>
            </w:r>
          </w:p>
        </w:tc>
      </w:tr>
      <w:tr w:rsidR="008A0CA3" w:rsidRPr="00D41F2A" w:rsidTr="0062235C">
        <w:trPr>
          <w:trHeight w:val="483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D41F2A" w:rsidRDefault="008A0CA3" w:rsidP="007D6817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ОБЩЕГОСУДАРСТВЕННЫЕ ВОПРОСЫ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0100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361407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4 93</w:t>
            </w:r>
            <w:r w:rsidR="008A0CA3" w:rsidRPr="00D41F2A">
              <w:rPr>
                <w:rFonts w:ascii="Times New Roman" w:hAnsi="Times New Roman"/>
              </w:rPr>
              <w:t>4,422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4 433,547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4 372,347</w:t>
            </w:r>
          </w:p>
        </w:tc>
      </w:tr>
      <w:tr w:rsidR="008A0CA3" w:rsidRPr="00D41F2A" w:rsidTr="0062235C">
        <w:trPr>
          <w:trHeight w:val="1655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D41F2A" w:rsidRDefault="008A0CA3" w:rsidP="007D6817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0102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988,764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905,919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905,919</w:t>
            </w:r>
          </w:p>
        </w:tc>
      </w:tr>
      <w:tr w:rsidR="008A0CA3" w:rsidRPr="00D41F2A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D41F2A" w:rsidRDefault="008A0CA3" w:rsidP="007D6817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Непрограммное направление расходов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0102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9900000000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988,764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905,919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905,919</w:t>
            </w:r>
          </w:p>
        </w:tc>
      </w:tr>
      <w:tr w:rsidR="008A0CA3" w:rsidRPr="00D41F2A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D41F2A" w:rsidRDefault="008A0CA3" w:rsidP="007D6817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 xml:space="preserve">Руководство и управление в сфере установленных функций органов местного </w:t>
            </w:r>
            <w:r w:rsidRPr="00D41F2A">
              <w:rPr>
                <w:rFonts w:ascii="Times New Roman" w:hAnsi="Times New Roman"/>
              </w:rPr>
              <w:lastRenderedPageBreak/>
              <w:t>самоуправления муниципальных образований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lastRenderedPageBreak/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0102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9900100000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988,764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905,919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905,919</w:t>
            </w:r>
          </w:p>
        </w:tc>
      </w:tr>
      <w:tr w:rsidR="008A0CA3" w:rsidRPr="00D41F2A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D41F2A" w:rsidRDefault="008A0CA3" w:rsidP="007D6817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lastRenderedPageBreak/>
              <w:t>Глава муниципального образования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0102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9900100010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988,764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905,919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905,919</w:t>
            </w:r>
          </w:p>
        </w:tc>
      </w:tr>
      <w:tr w:rsidR="008A0CA3" w:rsidRPr="00D41F2A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D41F2A" w:rsidRDefault="008A0CA3" w:rsidP="007D6817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0102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9900100010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100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988,764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905,919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905,919</w:t>
            </w:r>
          </w:p>
        </w:tc>
      </w:tr>
      <w:tr w:rsidR="008A0CA3" w:rsidRPr="00D41F2A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D41F2A" w:rsidRDefault="008A0CA3" w:rsidP="007D6817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0102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9900100010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120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988,764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905,919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905,919</w:t>
            </w:r>
          </w:p>
        </w:tc>
      </w:tr>
      <w:tr w:rsidR="008A0CA3" w:rsidRPr="00D41F2A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D41F2A" w:rsidRDefault="008A0CA3" w:rsidP="007D6817">
            <w:pPr>
              <w:rPr>
                <w:rFonts w:ascii="Times New Roman" w:hAnsi="Times New Roman"/>
              </w:rPr>
            </w:pPr>
            <w:bookmarkStart w:id="1" w:name="RANGE!A19:H20"/>
            <w:bookmarkEnd w:id="1"/>
            <w:r w:rsidRPr="00D41F2A">
              <w:rPr>
                <w:rFonts w:ascii="Times New Roman" w:hAnsi="Times New Roman"/>
              </w:rPr>
              <w:t>Фонд оплаты труда государственных (муниципальных) органов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0102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9900100010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121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736,377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695,790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695,790</w:t>
            </w:r>
          </w:p>
        </w:tc>
      </w:tr>
      <w:tr w:rsidR="008A0CA3" w:rsidRPr="00D41F2A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D41F2A" w:rsidRDefault="008A0CA3" w:rsidP="007D6817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Фонд оплаты труда государственных (муниципальных) органов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0102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9900100010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121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736,377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695,790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695,790</w:t>
            </w:r>
          </w:p>
        </w:tc>
      </w:tr>
      <w:tr w:rsidR="008A0CA3" w:rsidRPr="00D41F2A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D41F2A" w:rsidRDefault="008A0CA3" w:rsidP="007D6817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0102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9900100010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122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30,000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-</w:t>
            </w:r>
          </w:p>
        </w:tc>
      </w:tr>
      <w:tr w:rsidR="008A0CA3" w:rsidRPr="00D41F2A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D41F2A" w:rsidRDefault="008A0CA3" w:rsidP="007D6817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0102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9900100010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122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30,000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-</w:t>
            </w:r>
          </w:p>
        </w:tc>
      </w:tr>
      <w:tr w:rsidR="008A0CA3" w:rsidRPr="00D41F2A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D41F2A" w:rsidRDefault="008A0CA3" w:rsidP="007D6817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0102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9900100010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129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222,387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210,129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210,129</w:t>
            </w:r>
          </w:p>
        </w:tc>
      </w:tr>
      <w:tr w:rsidR="008A0CA3" w:rsidRPr="00D41F2A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D41F2A" w:rsidRDefault="008A0CA3" w:rsidP="007D6817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0102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9900100010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129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222,387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210,129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210,129</w:t>
            </w:r>
          </w:p>
        </w:tc>
      </w:tr>
      <w:tr w:rsidR="008A0CA3" w:rsidRPr="00D41F2A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D41F2A" w:rsidRDefault="008A0CA3" w:rsidP="007D6817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0104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36140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 xml:space="preserve">3 </w:t>
            </w:r>
            <w:r w:rsidR="00361407" w:rsidRPr="00D41F2A">
              <w:rPr>
                <w:rFonts w:ascii="Times New Roman" w:hAnsi="Times New Roman"/>
              </w:rPr>
              <w:t>77</w:t>
            </w:r>
            <w:r w:rsidRPr="00D41F2A">
              <w:rPr>
                <w:rFonts w:ascii="Times New Roman" w:hAnsi="Times New Roman"/>
              </w:rPr>
              <w:t>1,258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3 302,548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3 114,337</w:t>
            </w:r>
          </w:p>
        </w:tc>
      </w:tr>
      <w:tr w:rsidR="008A0CA3" w:rsidRPr="00D41F2A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D41F2A" w:rsidRDefault="008A0CA3" w:rsidP="007D6817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Непрограммное направление расходов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0104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9900000000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36140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 xml:space="preserve">3 </w:t>
            </w:r>
            <w:r w:rsidR="00361407" w:rsidRPr="00D41F2A">
              <w:rPr>
                <w:rFonts w:ascii="Times New Roman" w:hAnsi="Times New Roman"/>
              </w:rPr>
              <w:t>77</w:t>
            </w:r>
            <w:r w:rsidRPr="00D41F2A">
              <w:rPr>
                <w:rFonts w:ascii="Times New Roman" w:hAnsi="Times New Roman"/>
              </w:rPr>
              <w:t>1,258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3 302,548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3 114,337</w:t>
            </w:r>
          </w:p>
        </w:tc>
      </w:tr>
      <w:tr w:rsidR="008A0CA3" w:rsidRPr="00D41F2A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D41F2A" w:rsidRDefault="008A0CA3" w:rsidP="007D6817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0104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9900100000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36140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 xml:space="preserve">3 </w:t>
            </w:r>
            <w:r w:rsidR="00361407" w:rsidRPr="00D41F2A">
              <w:rPr>
                <w:rFonts w:ascii="Times New Roman" w:hAnsi="Times New Roman"/>
              </w:rPr>
              <w:t>77</w:t>
            </w:r>
            <w:r w:rsidRPr="00D41F2A">
              <w:rPr>
                <w:rFonts w:ascii="Times New Roman" w:hAnsi="Times New Roman"/>
              </w:rPr>
              <w:t>1,258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3 302,548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3 114,337</w:t>
            </w:r>
          </w:p>
        </w:tc>
      </w:tr>
      <w:tr w:rsidR="008A0CA3" w:rsidRPr="00D41F2A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D41F2A" w:rsidRDefault="008A0CA3" w:rsidP="007D6817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Центральный аппарат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0104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9900100030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36140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 xml:space="preserve">3 </w:t>
            </w:r>
            <w:r w:rsidR="00361407" w:rsidRPr="00D41F2A">
              <w:rPr>
                <w:rFonts w:ascii="Times New Roman" w:hAnsi="Times New Roman"/>
              </w:rPr>
              <w:t>77</w:t>
            </w:r>
            <w:r w:rsidRPr="00D41F2A">
              <w:rPr>
                <w:rFonts w:ascii="Times New Roman" w:hAnsi="Times New Roman"/>
              </w:rPr>
              <w:t>1,258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3 302,548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3 114,337</w:t>
            </w:r>
          </w:p>
        </w:tc>
      </w:tr>
      <w:tr w:rsidR="008A0CA3" w:rsidRPr="00D41F2A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D41F2A" w:rsidRDefault="008A0CA3" w:rsidP="007D6817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Денежное содержание муниципальных служащих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0104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9900100031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F02C43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1</w:t>
            </w:r>
            <w:r w:rsidR="00F02C43" w:rsidRPr="00D41F2A">
              <w:rPr>
                <w:rFonts w:ascii="Times New Roman" w:hAnsi="Times New Roman"/>
              </w:rPr>
              <w:t> 187,508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1 089,109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1 089,109</w:t>
            </w:r>
          </w:p>
        </w:tc>
      </w:tr>
      <w:tr w:rsidR="008A0CA3" w:rsidRPr="00D41F2A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D41F2A" w:rsidRDefault="008A0CA3" w:rsidP="007D6817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0104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9900100031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100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F02C43" w:rsidP="00096F41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1 187,508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1 089,109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1 089,109</w:t>
            </w:r>
          </w:p>
        </w:tc>
      </w:tr>
      <w:tr w:rsidR="008A0CA3" w:rsidRPr="00D41F2A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D41F2A" w:rsidRDefault="008A0CA3" w:rsidP="007D6817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0104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9900100031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120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F02C43" w:rsidP="00096F41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1 187,508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1 089,109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1 089,109</w:t>
            </w:r>
          </w:p>
        </w:tc>
      </w:tr>
      <w:tr w:rsidR="008A0CA3" w:rsidRPr="00D41F2A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D41F2A" w:rsidRDefault="008A0CA3" w:rsidP="007D6817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Фонд оплаты труда государственных (муниципальных) органов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0104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9900100031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121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096F41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890,245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836,450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836,450</w:t>
            </w:r>
          </w:p>
        </w:tc>
      </w:tr>
      <w:tr w:rsidR="008A0CA3" w:rsidRPr="00D41F2A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D41F2A" w:rsidRDefault="008A0CA3" w:rsidP="007D6817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0104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9900100031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121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096F41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890,245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836,450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836,450</w:t>
            </w:r>
          </w:p>
        </w:tc>
      </w:tr>
      <w:tr w:rsidR="008A0CA3" w:rsidRPr="00D41F2A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D41F2A" w:rsidRDefault="008A0CA3" w:rsidP="007D6817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0104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9900100031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122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F02C43" w:rsidP="00F02C43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29,868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-</w:t>
            </w:r>
          </w:p>
        </w:tc>
      </w:tr>
      <w:tr w:rsidR="008A0CA3" w:rsidRPr="00D41F2A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D41F2A" w:rsidRDefault="008A0CA3" w:rsidP="007D6817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0104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9900100031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122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F02C4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29,868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-</w:t>
            </w:r>
          </w:p>
        </w:tc>
      </w:tr>
      <w:tr w:rsidR="008A0CA3" w:rsidRPr="00D41F2A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D41F2A" w:rsidRDefault="008A0CA3" w:rsidP="007D6817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0104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9900100031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129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267,395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252,659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252,659</w:t>
            </w:r>
          </w:p>
        </w:tc>
      </w:tr>
      <w:tr w:rsidR="008A0CA3" w:rsidRPr="00D41F2A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D41F2A" w:rsidRDefault="008A0CA3" w:rsidP="007D6817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0104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9900100031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129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267,395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252,659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252,659</w:t>
            </w:r>
          </w:p>
        </w:tc>
      </w:tr>
      <w:tr w:rsidR="008A0CA3" w:rsidRPr="00D41F2A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D41F2A" w:rsidRDefault="008A0CA3" w:rsidP="007D6817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Расходы на содержание прочих работников органов местного самоуправления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0104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9900100032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2 134,125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2 016,496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2 016,496</w:t>
            </w:r>
          </w:p>
        </w:tc>
      </w:tr>
      <w:tr w:rsidR="008A0CA3" w:rsidRPr="00D41F2A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D41F2A" w:rsidRDefault="008A0CA3" w:rsidP="007D6817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0104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9900100032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100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2 134,125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2 016,496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2 016,496</w:t>
            </w:r>
          </w:p>
        </w:tc>
      </w:tr>
      <w:tr w:rsidR="008A0CA3" w:rsidRPr="00D41F2A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D41F2A" w:rsidRDefault="008A0CA3" w:rsidP="007D6817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 xml:space="preserve">Расходы на выплаты персоналу государственных </w:t>
            </w:r>
            <w:r w:rsidRPr="00D41F2A">
              <w:rPr>
                <w:rFonts w:ascii="Times New Roman" w:hAnsi="Times New Roman"/>
              </w:rPr>
              <w:lastRenderedPageBreak/>
              <w:t>(муниципальных) органов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lastRenderedPageBreak/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0104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9900100032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120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2 134,125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2 016,496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2 016,496</w:t>
            </w:r>
          </w:p>
        </w:tc>
      </w:tr>
      <w:tr w:rsidR="008A0CA3" w:rsidRPr="00D41F2A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D41F2A" w:rsidRDefault="008A0CA3" w:rsidP="007D6817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0104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9900100032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121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1 639,113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1 548,768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1 548,768</w:t>
            </w:r>
          </w:p>
        </w:tc>
      </w:tr>
      <w:tr w:rsidR="008A0CA3" w:rsidRPr="00D41F2A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D41F2A" w:rsidRDefault="008A0CA3" w:rsidP="007D6817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Фонд оплаты труда государственных (муниципальных) органов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0104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9900100032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121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1 639,113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1 548,768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1 548,768</w:t>
            </w:r>
          </w:p>
        </w:tc>
      </w:tr>
      <w:tr w:rsidR="008A0CA3" w:rsidRPr="00D41F2A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D41F2A" w:rsidRDefault="008A0CA3" w:rsidP="007D6817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0104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9900100032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129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495,012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467,728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467,728</w:t>
            </w:r>
          </w:p>
        </w:tc>
      </w:tr>
      <w:tr w:rsidR="008A0CA3" w:rsidRPr="00D41F2A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D41F2A" w:rsidRDefault="008A0CA3" w:rsidP="007D6817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0104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9900100032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129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495,012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467,728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467,728</w:t>
            </w:r>
          </w:p>
        </w:tc>
      </w:tr>
      <w:tr w:rsidR="008A0CA3" w:rsidRPr="00D41F2A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D41F2A" w:rsidRDefault="008A0CA3" w:rsidP="007D6817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Расходы на обеспечение муниципальных нужд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0104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9900100033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344B3D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449,625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196,943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8,732</w:t>
            </w:r>
          </w:p>
        </w:tc>
      </w:tr>
      <w:tr w:rsidR="008A0CA3" w:rsidRPr="00D41F2A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D41F2A" w:rsidRDefault="008A0CA3" w:rsidP="007D6817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0104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9900100033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200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AC1926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449,625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191,443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2,832</w:t>
            </w:r>
          </w:p>
        </w:tc>
      </w:tr>
      <w:tr w:rsidR="008A0CA3" w:rsidRPr="00D41F2A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D41F2A" w:rsidRDefault="008A0CA3" w:rsidP="007D6817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0104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9900100033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240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AC1926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449,625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191,443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2,832</w:t>
            </w:r>
          </w:p>
        </w:tc>
      </w:tr>
      <w:tr w:rsidR="008A0CA3" w:rsidRPr="00D41F2A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D41F2A" w:rsidRDefault="008A0CA3" w:rsidP="007D6817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0104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9900100033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242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AC1926" w:rsidP="00096F41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130,353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-</w:t>
            </w:r>
          </w:p>
        </w:tc>
      </w:tr>
      <w:tr w:rsidR="008A0CA3" w:rsidRPr="00D41F2A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D41F2A" w:rsidRDefault="008A0CA3" w:rsidP="007D6817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0104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9900100033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242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096F41" w:rsidP="00AC192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1</w:t>
            </w:r>
            <w:r w:rsidR="00AC1926" w:rsidRPr="00D41F2A">
              <w:rPr>
                <w:rFonts w:ascii="Times New Roman" w:hAnsi="Times New Roman"/>
              </w:rPr>
              <w:t>30</w:t>
            </w:r>
            <w:r w:rsidRPr="00D41F2A">
              <w:rPr>
                <w:rFonts w:ascii="Times New Roman" w:hAnsi="Times New Roman"/>
              </w:rPr>
              <w:t>,</w:t>
            </w:r>
            <w:r w:rsidR="00AC1926" w:rsidRPr="00D41F2A">
              <w:rPr>
                <w:rFonts w:ascii="Times New Roman" w:hAnsi="Times New Roman"/>
              </w:rPr>
              <w:t>3</w:t>
            </w:r>
            <w:r w:rsidRPr="00D41F2A">
              <w:rPr>
                <w:rFonts w:ascii="Times New Roman" w:hAnsi="Times New Roman"/>
              </w:rPr>
              <w:t>53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-</w:t>
            </w:r>
          </w:p>
        </w:tc>
      </w:tr>
      <w:tr w:rsidR="008A0CA3" w:rsidRPr="00D41F2A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D41F2A" w:rsidRDefault="008A0CA3" w:rsidP="007D6817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lastRenderedPageBreak/>
              <w:t>Прочая закупка товаров, работ и услуг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0104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9900100033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244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096F41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66,272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-</w:t>
            </w:r>
          </w:p>
        </w:tc>
      </w:tr>
      <w:tr w:rsidR="008A0CA3" w:rsidRPr="00D41F2A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D41F2A" w:rsidRDefault="008A0CA3" w:rsidP="007D6817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Прочая закупка товаров, работ и услуг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0104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9900100033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244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096F41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66,272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-</w:t>
            </w:r>
          </w:p>
        </w:tc>
      </w:tr>
      <w:tr w:rsidR="008A0CA3" w:rsidRPr="00D41F2A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D41F2A" w:rsidRDefault="008A0CA3" w:rsidP="007D6817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Закупка энергетических ресурсов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0104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9900100033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247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235,000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191,443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2,832</w:t>
            </w:r>
          </w:p>
        </w:tc>
      </w:tr>
      <w:tr w:rsidR="008A0CA3" w:rsidRPr="00D41F2A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D41F2A" w:rsidRDefault="008A0CA3" w:rsidP="007D6817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Закупка энергетических ресурсов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0104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9900100033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247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235,000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191,443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2,832</w:t>
            </w:r>
          </w:p>
        </w:tc>
      </w:tr>
      <w:tr w:rsidR="008A0CA3" w:rsidRPr="00D41F2A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D41F2A" w:rsidRDefault="008A0CA3" w:rsidP="007D6817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0104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9900100033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800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18,000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5,500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5,900</w:t>
            </w:r>
          </w:p>
        </w:tc>
      </w:tr>
      <w:tr w:rsidR="008A0CA3" w:rsidRPr="00D41F2A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D41F2A" w:rsidRDefault="008A0CA3" w:rsidP="007D6817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Уплата налогов, сборов и иных платежей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0104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9900100033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850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18,000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5,500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5,900</w:t>
            </w:r>
          </w:p>
        </w:tc>
      </w:tr>
      <w:tr w:rsidR="008A0CA3" w:rsidRPr="00D41F2A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D41F2A" w:rsidRDefault="008A0CA3" w:rsidP="007D6817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Уплата прочих налогов, сборов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0104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9900100033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852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2,500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-</w:t>
            </w:r>
          </w:p>
        </w:tc>
      </w:tr>
      <w:tr w:rsidR="008A0CA3" w:rsidRPr="00D41F2A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D41F2A" w:rsidRDefault="008A0CA3" w:rsidP="007D6817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Уплата прочих налогов, сборов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0104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9900100033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852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2,500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-</w:t>
            </w:r>
          </w:p>
        </w:tc>
      </w:tr>
      <w:tr w:rsidR="008A0CA3" w:rsidRPr="00D41F2A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D41F2A" w:rsidRDefault="008A0CA3" w:rsidP="007D6817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Уплата иных платежей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0104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9900100033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853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15,500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5,500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5,900</w:t>
            </w:r>
          </w:p>
        </w:tc>
      </w:tr>
      <w:tr w:rsidR="008A0CA3" w:rsidRPr="00D41F2A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D41F2A" w:rsidRDefault="008A0CA3" w:rsidP="007D6817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Уплата иных платежей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0104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9900100033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853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15,500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5,500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5,900</w:t>
            </w:r>
          </w:p>
        </w:tc>
      </w:tr>
      <w:tr w:rsidR="008A0CA3" w:rsidRPr="00D41F2A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D41F2A" w:rsidRDefault="008A0CA3" w:rsidP="007D6817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0106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60,400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60,400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60,400</w:t>
            </w:r>
          </w:p>
        </w:tc>
      </w:tr>
      <w:tr w:rsidR="008A0CA3" w:rsidRPr="00D41F2A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D41F2A" w:rsidRDefault="008A0CA3" w:rsidP="007D6817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Непрограммное направление расходов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0106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9900000000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60,400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60,400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60,400</w:t>
            </w:r>
          </w:p>
        </w:tc>
      </w:tr>
      <w:tr w:rsidR="008A0CA3" w:rsidRPr="00D41F2A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D41F2A" w:rsidRDefault="008A0CA3" w:rsidP="007D6817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0106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9900100000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60,400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60,400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60,400</w:t>
            </w:r>
          </w:p>
        </w:tc>
      </w:tr>
      <w:tr w:rsidR="008A0CA3" w:rsidRPr="00D41F2A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D41F2A" w:rsidRDefault="008A0CA3" w:rsidP="007D6817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Центральный аппарат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0106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9900100030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60,400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60,400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60,400</w:t>
            </w:r>
          </w:p>
        </w:tc>
      </w:tr>
      <w:tr w:rsidR="008A0CA3" w:rsidRPr="00D41F2A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D41F2A" w:rsidRDefault="008A0CA3" w:rsidP="007D6817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Межбюджетные трансферты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0106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9900100030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500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60,400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60,400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60,400</w:t>
            </w:r>
          </w:p>
        </w:tc>
      </w:tr>
      <w:tr w:rsidR="008A0CA3" w:rsidRPr="00D41F2A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D41F2A" w:rsidRDefault="008A0CA3" w:rsidP="007D6817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Иные межбюджетные трансферты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0106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9900100030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540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60,400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60,400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60,400</w:t>
            </w:r>
          </w:p>
        </w:tc>
      </w:tr>
      <w:tr w:rsidR="008A0CA3" w:rsidRPr="00D41F2A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D41F2A" w:rsidRDefault="008A0CA3" w:rsidP="007D6817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lastRenderedPageBreak/>
              <w:t>Иные межбюджетные трансферты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0106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9900100030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540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60,400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60,400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60,400</w:t>
            </w:r>
          </w:p>
        </w:tc>
      </w:tr>
      <w:tr w:rsidR="008A0CA3" w:rsidRPr="00D41F2A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D41F2A" w:rsidRDefault="008A0CA3" w:rsidP="007D6817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Обеспечение проведения выборов и референдумов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0107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80,000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-</w:t>
            </w:r>
          </w:p>
        </w:tc>
      </w:tr>
      <w:tr w:rsidR="008A0CA3" w:rsidRPr="00D41F2A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D41F2A" w:rsidRDefault="008A0CA3" w:rsidP="007D6817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Муниципальная программа "Социальное развитие сел Александровского района на 2017-2021 годы и на плановый период до 2025 года 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0107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5200000000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80,000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-</w:t>
            </w:r>
          </w:p>
        </w:tc>
      </w:tr>
      <w:tr w:rsidR="008A0CA3" w:rsidRPr="00D41F2A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D41F2A" w:rsidRDefault="008A0CA3" w:rsidP="007D6817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Создание условий развития социальной сферы и инфраструктуры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0107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5200100000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80,000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-</w:t>
            </w:r>
          </w:p>
        </w:tc>
      </w:tr>
      <w:tr w:rsidR="008A0CA3" w:rsidRPr="00D41F2A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D41F2A" w:rsidRDefault="008A0CA3" w:rsidP="007D6817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Проведение выборов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0107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5200100009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80,000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-</w:t>
            </w:r>
          </w:p>
        </w:tc>
      </w:tr>
      <w:tr w:rsidR="008A0CA3" w:rsidRPr="00D41F2A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D41F2A" w:rsidRDefault="008A0CA3" w:rsidP="007D6817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0107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5200100009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800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80,000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-</w:t>
            </w:r>
          </w:p>
        </w:tc>
      </w:tr>
      <w:tr w:rsidR="008A0CA3" w:rsidRPr="00D41F2A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D41F2A" w:rsidRDefault="008A0CA3" w:rsidP="007D6817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Специальные расходы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0107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5200100009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880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80,000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-</w:t>
            </w:r>
          </w:p>
        </w:tc>
      </w:tr>
      <w:tr w:rsidR="008A0CA3" w:rsidRPr="00D41F2A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D41F2A" w:rsidRDefault="008A0CA3" w:rsidP="007D6817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Специальные расходы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0107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5200100009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880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80,000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-</w:t>
            </w:r>
          </w:p>
        </w:tc>
      </w:tr>
      <w:tr w:rsidR="008A0CA3" w:rsidRPr="00D41F2A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D41F2A" w:rsidRDefault="008A0CA3" w:rsidP="007D6817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Резервные фонды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0111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10,000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10,000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10,000</w:t>
            </w:r>
          </w:p>
        </w:tc>
      </w:tr>
      <w:tr w:rsidR="008A0CA3" w:rsidRPr="00D41F2A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D41F2A" w:rsidRDefault="008A0CA3" w:rsidP="007D6817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Непрограммное направление расходов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0111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9900000000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10,000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10,000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10,000</w:t>
            </w:r>
          </w:p>
        </w:tc>
      </w:tr>
      <w:tr w:rsidR="008A0CA3" w:rsidRPr="00D41F2A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D41F2A" w:rsidRDefault="008A0CA3" w:rsidP="007D6817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Резервные фонды органов местного самоуправления ( бюджет сельских поселений)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0111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9911000000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5,000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5,000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5,000</w:t>
            </w:r>
          </w:p>
        </w:tc>
      </w:tr>
      <w:tr w:rsidR="008A0CA3" w:rsidRPr="00D41F2A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D41F2A" w:rsidRDefault="008A0CA3" w:rsidP="007D6817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0111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9911000000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800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5,000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5,000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5,000</w:t>
            </w:r>
          </w:p>
        </w:tc>
      </w:tr>
      <w:tr w:rsidR="008A0CA3" w:rsidRPr="00D41F2A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D41F2A" w:rsidRDefault="008A0CA3" w:rsidP="007D6817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Резервные средства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0111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9911000000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870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5,000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5,000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5,000</w:t>
            </w:r>
          </w:p>
        </w:tc>
      </w:tr>
      <w:tr w:rsidR="008A0CA3" w:rsidRPr="00D41F2A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D41F2A" w:rsidRDefault="008A0CA3" w:rsidP="007D6817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Резервные средства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0111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9911000000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870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5,000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5,000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5,000</w:t>
            </w:r>
          </w:p>
        </w:tc>
      </w:tr>
      <w:tr w:rsidR="008A0CA3" w:rsidRPr="00D41F2A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D41F2A" w:rsidRDefault="008A0CA3" w:rsidP="007D6817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 xml:space="preserve">Резервный фонд местных администраций муниципального образования по предупреждению и ликвидации чрезвычайных ситуаций и последствий стихийных бедствий ( бюджет сельских </w:t>
            </w:r>
            <w:r w:rsidRPr="00D41F2A">
              <w:rPr>
                <w:rFonts w:ascii="Times New Roman" w:hAnsi="Times New Roman"/>
              </w:rPr>
              <w:lastRenderedPageBreak/>
              <w:t>поселений)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lastRenderedPageBreak/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0111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9922000000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5,000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5,000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5,000</w:t>
            </w:r>
          </w:p>
        </w:tc>
      </w:tr>
      <w:tr w:rsidR="008A0CA3" w:rsidRPr="00D41F2A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D41F2A" w:rsidRDefault="008A0CA3" w:rsidP="007D6817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lastRenderedPageBreak/>
              <w:t>Иные бюджетные ассигнования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0111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9922000000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800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5,000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5,000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5,000</w:t>
            </w:r>
          </w:p>
        </w:tc>
      </w:tr>
      <w:tr w:rsidR="008A0CA3" w:rsidRPr="00D41F2A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D41F2A" w:rsidRDefault="008A0CA3" w:rsidP="007D6817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Резервные средства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0111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9922000000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870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5,000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5,000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5,000</w:t>
            </w:r>
          </w:p>
        </w:tc>
      </w:tr>
      <w:tr w:rsidR="008A0CA3" w:rsidRPr="00D41F2A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D41F2A" w:rsidRDefault="008A0CA3" w:rsidP="007D6817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Резервные средства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0111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9922000000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870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5,000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5,000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5,000</w:t>
            </w:r>
          </w:p>
        </w:tc>
      </w:tr>
      <w:tr w:rsidR="008A0CA3" w:rsidRPr="00D41F2A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D41F2A" w:rsidRDefault="008A0CA3" w:rsidP="007D6817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Другие общегосударственные вопросы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0113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24,000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154,680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281,691</w:t>
            </w:r>
          </w:p>
        </w:tc>
      </w:tr>
      <w:tr w:rsidR="008A0CA3" w:rsidRPr="00D41F2A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D41F2A" w:rsidRDefault="008A0CA3" w:rsidP="007D6817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Непрограммное направление расходов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0113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9900000000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24,000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15,000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5,500</w:t>
            </w:r>
          </w:p>
        </w:tc>
      </w:tr>
      <w:tr w:rsidR="008A0CA3" w:rsidRPr="00D41F2A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D41F2A" w:rsidRDefault="008A0CA3" w:rsidP="007D6817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Обслуживание объектов муниципальной собственности муниципальных образований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0113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9900500000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18,500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9,500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-</w:t>
            </w:r>
          </w:p>
        </w:tc>
      </w:tr>
      <w:tr w:rsidR="008A0CA3" w:rsidRPr="00D41F2A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D41F2A" w:rsidRDefault="008A0CA3" w:rsidP="007D6817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0113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9900500000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200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10,000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-</w:t>
            </w:r>
          </w:p>
        </w:tc>
      </w:tr>
      <w:tr w:rsidR="008A0CA3" w:rsidRPr="00D41F2A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D41F2A" w:rsidRDefault="008A0CA3" w:rsidP="007D6817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0113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9900500000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240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10,000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-</w:t>
            </w:r>
          </w:p>
        </w:tc>
      </w:tr>
      <w:tr w:rsidR="008A0CA3" w:rsidRPr="00D41F2A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D41F2A" w:rsidRDefault="008A0CA3" w:rsidP="007D6817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Прочая закупка товаров, работ и услуг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0113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9900500000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244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10,000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-</w:t>
            </w:r>
          </w:p>
        </w:tc>
      </w:tr>
      <w:tr w:rsidR="008A0CA3" w:rsidRPr="00D41F2A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D41F2A" w:rsidRDefault="008A0CA3" w:rsidP="007D6817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Прочая закупка товаров, работ и услуг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0113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9900500000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244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10,000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-</w:t>
            </w:r>
          </w:p>
        </w:tc>
      </w:tr>
      <w:tr w:rsidR="008A0CA3" w:rsidRPr="00D41F2A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D41F2A" w:rsidRDefault="008A0CA3" w:rsidP="007D6817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0113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9900500000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800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8,500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9,500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-</w:t>
            </w:r>
          </w:p>
        </w:tc>
      </w:tr>
      <w:tr w:rsidR="008A0CA3" w:rsidRPr="00D41F2A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D41F2A" w:rsidRDefault="008A0CA3" w:rsidP="007D6817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Уплата налогов, сборов и иных платежей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0113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9900500000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850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8,500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9,500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-</w:t>
            </w:r>
          </w:p>
        </w:tc>
      </w:tr>
      <w:tr w:rsidR="008A0CA3" w:rsidRPr="00D41F2A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D41F2A" w:rsidRDefault="008A0CA3" w:rsidP="007D6817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Уплата прочих налогов, сборов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0113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9900500000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852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8,500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9,500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-</w:t>
            </w:r>
          </w:p>
        </w:tc>
      </w:tr>
      <w:tr w:rsidR="008A0CA3" w:rsidRPr="00D41F2A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D41F2A" w:rsidRDefault="008A0CA3" w:rsidP="007D6817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Уплата прочих налогов, сборов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0113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9900500000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852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8,500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9,500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-</w:t>
            </w:r>
          </w:p>
        </w:tc>
      </w:tr>
      <w:tr w:rsidR="008A0CA3" w:rsidRPr="00D41F2A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D41F2A" w:rsidRDefault="008A0CA3" w:rsidP="007D6817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 xml:space="preserve">Членский взнос в ассоциацию "Совет </w:t>
            </w:r>
            <w:r w:rsidRPr="00D41F2A">
              <w:rPr>
                <w:rFonts w:ascii="Times New Roman" w:hAnsi="Times New Roman"/>
              </w:rPr>
              <w:lastRenderedPageBreak/>
              <w:t>муниципальных образований Томской области"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lastRenderedPageBreak/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0113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9900600000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5,500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5,500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5,500</w:t>
            </w:r>
          </w:p>
        </w:tc>
      </w:tr>
      <w:tr w:rsidR="008A0CA3" w:rsidRPr="00D41F2A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D41F2A" w:rsidRDefault="008A0CA3" w:rsidP="007D6817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lastRenderedPageBreak/>
              <w:t>Иные бюджетные ассигнования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0113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9900600000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800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5,500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5,500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5,500</w:t>
            </w:r>
          </w:p>
        </w:tc>
      </w:tr>
      <w:tr w:rsidR="008A0CA3" w:rsidRPr="00D41F2A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D41F2A" w:rsidRDefault="008A0CA3" w:rsidP="007D6817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Уплата налогов, сборов и иных платежей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0113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9900600000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850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5,500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5,500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5,500</w:t>
            </w:r>
          </w:p>
        </w:tc>
      </w:tr>
      <w:tr w:rsidR="008A0CA3" w:rsidRPr="00D41F2A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D41F2A" w:rsidRDefault="008A0CA3" w:rsidP="007D6817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Уплата иных платежей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0113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9900600000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853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5,500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5,500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5,500</w:t>
            </w:r>
          </w:p>
        </w:tc>
      </w:tr>
      <w:tr w:rsidR="008A0CA3" w:rsidRPr="00D41F2A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D41F2A" w:rsidRDefault="008A0CA3" w:rsidP="007D6817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Уплата иных платежей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0113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9900600000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853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5,500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5,500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5,500</w:t>
            </w:r>
          </w:p>
        </w:tc>
      </w:tr>
      <w:tr w:rsidR="008A0CA3" w:rsidRPr="00D41F2A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D41F2A" w:rsidRDefault="008A0CA3" w:rsidP="007D6817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Условно утвержденные расходы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0113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9950000000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054E1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-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139,680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276,191</w:t>
            </w:r>
          </w:p>
        </w:tc>
      </w:tr>
      <w:tr w:rsidR="008A0CA3" w:rsidRPr="00D41F2A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D41F2A" w:rsidRDefault="008A0CA3" w:rsidP="007D6817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0113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9950000000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800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054E1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-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139,680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276,191</w:t>
            </w:r>
          </w:p>
        </w:tc>
      </w:tr>
      <w:tr w:rsidR="008A0CA3" w:rsidRPr="00D41F2A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D41F2A" w:rsidRDefault="008A0CA3" w:rsidP="007D6817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Резервные средства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0113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9950000000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870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054E1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-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139,680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276,191</w:t>
            </w:r>
          </w:p>
        </w:tc>
      </w:tr>
      <w:tr w:rsidR="008A0CA3" w:rsidRPr="00D41F2A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D41F2A" w:rsidRDefault="008A0CA3" w:rsidP="007D6817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Резервные средства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0113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9950000000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870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054E1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-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139,680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276,191</w:t>
            </w:r>
          </w:p>
        </w:tc>
      </w:tr>
      <w:tr w:rsidR="008A0CA3" w:rsidRPr="00D41F2A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D41F2A" w:rsidRDefault="008A0CA3" w:rsidP="007D6817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НАЦИОНАЛЬНАЯ ОБОРОНА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0200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F51B26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205,000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201,200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204,600</w:t>
            </w:r>
          </w:p>
        </w:tc>
      </w:tr>
      <w:tr w:rsidR="008A0CA3" w:rsidRPr="00D41F2A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D41F2A" w:rsidRDefault="008A0CA3" w:rsidP="007D6817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Мобилизационная и вневойсковая подготовка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0203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F51B26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205,000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201,200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204,600</w:t>
            </w:r>
          </w:p>
        </w:tc>
      </w:tr>
      <w:tr w:rsidR="008A0CA3" w:rsidRPr="00D41F2A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D41F2A" w:rsidRDefault="008A0CA3" w:rsidP="007D6817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Муниципальная программа "Эффективное управление муниципальными финансами и совершенствование межбюджетных отношений в муниципальном образовании "Александровский район"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0203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5600000000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F51B26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205,000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201,200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204,600</w:t>
            </w:r>
          </w:p>
        </w:tc>
      </w:tr>
      <w:tr w:rsidR="008A0CA3" w:rsidRPr="00D41F2A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D41F2A" w:rsidRDefault="008A0CA3" w:rsidP="007D6817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Ведомственная целевая программа "Обеспечение сбалансированности доходов и расходов поселений Александровского района Томской области"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0203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5620000000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F51B26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205,000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201,200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204,600</w:t>
            </w:r>
          </w:p>
        </w:tc>
      </w:tr>
      <w:tr w:rsidR="008A0CA3" w:rsidRPr="00D41F2A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D41F2A" w:rsidRDefault="008A0CA3" w:rsidP="007D6817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 xml:space="preserve">Осуществление первичного воинского учета на территориях, где отсутствуют военные </w:t>
            </w:r>
            <w:r w:rsidRPr="00D41F2A">
              <w:rPr>
                <w:rFonts w:ascii="Times New Roman" w:hAnsi="Times New Roman"/>
              </w:rPr>
              <w:lastRenderedPageBreak/>
              <w:t>комиссариаты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lastRenderedPageBreak/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0203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5620351180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F51B26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205,000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201,200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204,600</w:t>
            </w:r>
          </w:p>
        </w:tc>
      </w:tr>
      <w:tr w:rsidR="008A0CA3" w:rsidRPr="00D41F2A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D41F2A" w:rsidRDefault="008A0CA3" w:rsidP="007D6817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0203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5620351180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100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F51B26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205,000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201,200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204,600</w:t>
            </w:r>
          </w:p>
        </w:tc>
      </w:tr>
      <w:tr w:rsidR="008A0CA3" w:rsidRPr="00D41F2A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D41F2A" w:rsidRDefault="008A0CA3" w:rsidP="007D6817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0203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5620351180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120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F51B26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205,000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201,200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204,600</w:t>
            </w:r>
          </w:p>
        </w:tc>
      </w:tr>
      <w:tr w:rsidR="008A0CA3" w:rsidRPr="00D41F2A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D41F2A" w:rsidRDefault="008A0CA3" w:rsidP="007D6817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Фонд оплаты труда государственных (муниципальных) органов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0203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5620351180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121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F51B26" w:rsidP="00F51B2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157</w:t>
            </w:r>
            <w:r w:rsidR="008A0CA3" w:rsidRPr="00D41F2A">
              <w:rPr>
                <w:rFonts w:ascii="Times New Roman" w:hAnsi="Times New Roman"/>
              </w:rPr>
              <w:t>,</w:t>
            </w:r>
            <w:r w:rsidRPr="00D41F2A">
              <w:rPr>
                <w:rFonts w:ascii="Times New Roman" w:hAnsi="Times New Roman"/>
              </w:rPr>
              <w:t>450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154,531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157,143</w:t>
            </w:r>
          </w:p>
        </w:tc>
      </w:tr>
      <w:tr w:rsidR="008A0CA3" w:rsidRPr="00D41F2A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D41F2A" w:rsidRDefault="008A0CA3" w:rsidP="007D6817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Фонд оплаты труда государственных (муниципальных) органов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0203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5620351180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121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F51B2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15</w:t>
            </w:r>
            <w:r w:rsidR="00F51B26" w:rsidRPr="00D41F2A">
              <w:rPr>
                <w:rFonts w:ascii="Times New Roman" w:hAnsi="Times New Roman"/>
              </w:rPr>
              <w:t>7</w:t>
            </w:r>
            <w:r w:rsidRPr="00D41F2A">
              <w:rPr>
                <w:rFonts w:ascii="Times New Roman" w:hAnsi="Times New Roman"/>
              </w:rPr>
              <w:t>,</w:t>
            </w:r>
            <w:r w:rsidR="00F51B26" w:rsidRPr="00D41F2A">
              <w:rPr>
                <w:rFonts w:ascii="Times New Roman" w:hAnsi="Times New Roman"/>
              </w:rPr>
              <w:t>450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154,531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157,143</w:t>
            </w:r>
          </w:p>
        </w:tc>
      </w:tr>
      <w:tr w:rsidR="008A0CA3" w:rsidRPr="00D41F2A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D41F2A" w:rsidRDefault="008A0CA3" w:rsidP="007D6817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0203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5620351180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129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F51B26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47,550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46,669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47,457</w:t>
            </w:r>
          </w:p>
        </w:tc>
      </w:tr>
      <w:tr w:rsidR="008A0CA3" w:rsidRPr="00D41F2A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D41F2A" w:rsidRDefault="008A0CA3" w:rsidP="007D6817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0203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5620351180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129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F51B26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47,550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46,669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47,457</w:t>
            </w:r>
          </w:p>
        </w:tc>
      </w:tr>
      <w:tr w:rsidR="008A0CA3" w:rsidRPr="00D41F2A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D41F2A" w:rsidRDefault="008A0CA3" w:rsidP="007D6817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0300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91,000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86,000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86,000</w:t>
            </w:r>
          </w:p>
        </w:tc>
      </w:tr>
      <w:tr w:rsidR="008A0CA3" w:rsidRPr="00D41F2A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D41F2A" w:rsidRDefault="008A0CA3" w:rsidP="007D6817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 xml:space="preserve">Защита населения и территории от чрезвычайных ситуаций природного и техногенного </w:t>
            </w:r>
            <w:r w:rsidRPr="00D41F2A">
              <w:rPr>
                <w:rFonts w:ascii="Times New Roman" w:hAnsi="Times New Roman"/>
              </w:rPr>
              <w:lastRenderedPageBreak/>
              <w:t>характера, пожарная безопасность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lastRenderedPageBreak/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0310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91,000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86,000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86,000</w:t>
            </w:r>
          </w:p>
        </w:tc>
      </w:tr>
      <w:tr w:rsidR="008A0CA3" w:rsidRPr="00D41F2A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D41F2A" w:rsidRDefault="008A0CA3" w:rsidP="007D6817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lastRenderedPageBreak/>
              <w:t>Муниципальная программа "Пожарная безопасность на объектах бюджетной сферы Александровского района на 2017-2021 годы"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0310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5800000000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86,000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86,000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86,000</w:t>
            </w:r>
          </w:p>
        </w:tc>
      </w:tr>
      <w:tr w:rsidR="008A0CA3" w:rsidRPr="00D41F2A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D41F2A" w:rsidRDefault="008A0CA3" w:rsidP="007D6817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Обеспечение мер первичной пожарной безопасности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0310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5800300000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86,000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86,000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86,000</w:t>
            </w:r>
          </w:p>
        </w:tc>
      </w:tr>
      <w:tr w:rsidR="008A0CA3" w:rsidRPr="00D41F2A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D41F2A" w:rsidRDefault="008A0CA3" w:rsidP="007D6817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Содержание пожарных машин в селах района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0310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5800300005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86,000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86,000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86,000</w:t>
            </w:r>
          </w:p>
        </w:tc>
      </w:tr>
      <w:tr w:rsidR="008A0CA3" w:rsidRPr="00D41F2A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D41F2A" w:rsidRDefault="008A0CA3" w:rsidP="007D6817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0310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5800300005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200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86,000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86,000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86,000</w:t>
            </w:r>
          </w:p>
        </w:tc>
      </w:tr>
      <w:tr w:rsidR="008A0CA3" w:rsidRPr="00D41F2A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D41F2A" w:rsidRDefault="008A0CA3" w:rsidP="007D6817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0310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5800300005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240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86,000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86,000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86,000</w:t>
            </w:r>
          </w:p>
        </w:tc>
      </w:tr>
      <w:tr w:rsidR="008A0CA3" w:rsidRPr="00D41F2A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D41F2A" w:rsidRDefault="008A0CA3" w:rsidP="007D6817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Закупка энергетических ресурсов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0310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5800300005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247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86,000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86,000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86,000</w:t>
            </w:r>
          </w:p>
        </w:tc>
      </w:tr>
      <w:tr w:rsidR="008A0CA3" w:rsidRPr="00D41F2A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D41F2A" w:rsidRDefault="008A0CA3" w:rsidP="007D6817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Закупка энергетических ресурсов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0310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5800300005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247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86,000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86,000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86,000</w:t>
            </w:r>
          </w:p>
        </w:tc>
      </w:tr>
      <w:tr w:rsidR="008A0CA3" w:rsidRPr="00D41F2A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D41F2A" w:rsidRDefault="008A0CA3" w:rsidP="007D6817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Непрограммное направление расходов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0310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9900000000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5,000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-</w:t>
            </w:r>
          </w:p>
        </w:tc>
      </w:tr>
      <w:tr w:rsidR="008A0CA3" w:rsidRPr="00D41F2A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D41F2A" w:rsidRDefault="008A0CA3" w:rsidP="007D6817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Финансовое обеспечение мероприятий по противопожарной безопасности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0310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9901000000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5,000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-</w:t>
            </w:r>
          </w:p>
        </w:tc>
      </w:tr>
      <w:tr w:rsidR="008A0CA3" w:rsidRPr="00D41F2A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D41F2A" w:rsidRDefault="008A0CA3" w:rsidP="007D6817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Услуги по проведению опашки минерализованных полос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0310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9901000001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5,000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-</w:t>
            </w:r>
          </w:p>
        </w:tc>
      </w:tr>
      <w:tr w:rsidR="008A0CA3" w:rsidRPr="00D41F2A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D41F2A" w:rsidRDefault="008A0CA3" w:rsidP="007D6817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0310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9901000001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200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5,000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-</w:t>
            </w:r>
          </w:p>
        </w:tc>
      </w:tr>
      <w:tr w:rsidR="008A0CA3" w:rsidRPr="00D41F2A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D41F2A" w:rsidRDefault="008A0CA3" w:rsidP="007D6817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 xml:space="preserve">Иные закупки товаров, работ и услуг для </w:t>
            </w:r>
            <w:r w:rsidRPr="00D41F2A">
              <w:rPr>
                <w:rFonts w:ascii="Times New Roman" w:hAnsi="Times New Roman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lastRenderedPageBreak/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0310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9901000001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240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5,000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-</w:t>
            </w:r>
          </w:p>
        </w:tc>
      </w:tr>
      <w:tr w:rsidR="008A0CA3" w:rsidRPr="00D41F2A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D41F2A" w:rsidRDefault="008A0CA3" w:rsidP="007D6817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lastRenderedPageBreak/>
              <w:t>Прочая закупка товаров, работ и услуг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0310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9901000001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244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5,000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8A0CA3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-</w:t>
            </w:r>
          </w:p>
        </w:tc>
      </w:tr>
      <w:tr w:rsidR="008A0CA3" w:rsidRPr="00D41F2A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D41F2A" w:rsidRDefault="008A0CA3" w:rsidP="007D6817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Прочая закупка товаров, работ и услуг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0310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9901000001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244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5,000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-</w:t>
            </w:r>
          </w:p>
        </w:tc>
      </w:tr>
      <w:tr w:rsidR="008A0CA3" w:rsidRPr="00D41F2A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D41F2A" w:rsidRDefault="008A0CA3" w:rsidP="007D6817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НАЦИОНАЛЬНАЯ ЭКОНОМИКА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0400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437BD0" w:rsidP="00C67F7A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 xml:space="preserve">2 </w:t>
            </w:r>
            <w:r w:rsidR="00C67F7A">
              <w:rPr>
                <w:rFonts w:ascii="Times New Roman" w:hAnsi="Times New Roman"/>
              </w:rPr>
              <w:t>8</w:t>
            </w:r>
            <w:r w:rsidRPr="00D41F2A">
              <w:rPr>
                <w:rFonts w:ascii="Times New Roman" w:hAnsi="Times New Roman"/>
              </w:rPr>
              <w:t>2</w:t>
            </w:r>
            <w:r w:rsidR="008A0CA3" w:rsidRPr="00D41F2A">
              <w:rPr>
                <w:rFonts w:ascii="Times New Roman" w:hAnsi="Times New Roman"/>
              </w:rPr>
              <w:t>4,200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844,700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882,700</w:t>
            </w:r>
          </w:p>
        </w:tc>
      </w:tr>
      <w:tr w:rsidR="008A0CA3" w:rsidRPr="00D41F2A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D41F2A" w:rsidRDefault="008A0CA3" w:rsidP="007D6817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Транспорт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0408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55,000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-</w:t>
            </w:r>
          </w:p>
        </w:tc>
      </w:tr>
      <w:tr w:rsidR="008A0CA3" w:rsidRPr="00D41F2A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D41F2A" w:rsidRDefault="008A0CA3" w:rsidP="007D6817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Муниципальная программа "Социальная поддержка населения Александровского района на 2017-2021 годы и на плановый период до 2025 года"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0408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5100000000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55,000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-</w:t>
            </w:r>
          </w:p>
        </w:tc>
      </w:tr>
      <w:tr w:rsidR="008A0CA3" w:rsidRPr="00D41F2A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D41F2A" w:rsidRDefault="008A0CA3" w:rsidP="007D6817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Меры по улучшению социального положения малообеспеченных слоев населения, пожилых людей, инвалидов и социально незащищенных слоев населения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0408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5100100000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55,000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-</w:t>
            </w:r>
          </w:p>
        </w:tc>
      </w:tr>
      <w:tr w:rsidR="008A0CA3" w:rsidRPr="00D41F2A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D41F2A" w:rsidRDefault="008A0CA3" w:rsidP="007D6817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Организация перевозок тел (останков) умерших или погибших в места проведения патологоанатомического вскрытия, судебное - медицинской экспертизы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0408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5100100006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55,000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-</w:t>
            </w:r>
          </w:p>
        </w:tc>
      </w:tr>
      <w:tr w:rsidR="008A0CA3" w:rsidRPr="00D41F2A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D41F2A" w:rsidRDefault="008A0CA3" w:rsidP="007D6817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0408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5100100006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800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55,000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-</w:t>
            </w:r>
          </w:p>
        </w:tc>
      </w:tr>
      <w:tr w:rsidR="008A0CA3" w:rsidRPr="00D41F2A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D41F2A" w:rsidRDefault="008A0CA3" w:rsidP="007D6817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0408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5100100006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810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55,000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-</w:t>
            </w:r>
          </w:p>
        </w:tc>
      </w:tr>
      <w:tr w:rsidR="008A0CA3" w:rsidRPr="00D41F2A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D41F2A" w:rsidRDefault="008A0CA3" w:rsidP="007D6817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lastRenderedPageBreak/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0408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5100100006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811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55,000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-</w:t>
            </w:r>
          </w:p>
        </w:tc>
      </w:tr>
      <w:tr w:rsidR="008A0CA3" w:rsidRPr="00D41F2A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D41F2A" w:rsidRDefault="008A0CA3" w:rsidP="007D6817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0408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5100100006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811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55,000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-</w:t>
            </w:r>
          </w:p>
        </w:tc>
      </w:tr>
      <w:tr w:rsidR="008A0CA3" w:rsidRPr="00D41F2A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D41F2A" w:rsidRDefault="008A0CA3" w:rsidP="007D6817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Дорожное хозяйство (дорожные фонды)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0409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C67F7A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 xml:space="preserve">2 </w:t>
            </w:r>
            <w:r w:rsidR="00C67F7A">
              <w:rPr>
                <w:rFonts w:ascii="Times New Roman" w:hAnsi="Times New Roman"/>
              </w:rPr>
              <w:t>5</w:t>
            </w:r>
            <w:r w:rsidRPr="00D41F2A">
              <w:rPr>
                <w:rFonts w:ascii="Times New Roman" w:hAnsi="Times New Roman"/>
              </w:rPr>
              <w:t>58,500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664,000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702,000</w:t>
            </w:r>
          </w:p>
        </w:tc>
      </w:tr>
      <w:tr w:rsidR="008A0CA3" w:rsidRPr="00D41F2A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D41F2A" w:rsidRDefault="008A0CA3" w:rsidP="007D6817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Муниципальная программа "Социальное развитие сел Александровского района на 2017-2021 годы и на плановый период до 2025 года 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0409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5200000000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C67F7A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 xml:space="preserve">1 </w:t>
            </w:r>
            <w:r w:rsidR="00C67F7A">
              <w:rPr>
                <w:rFonts w:ascii="Times New Roman" w:hAnsi="Times New Roman"/>
              </w:rPr>
              <w:t>2</w:t>
            </w:r>
            <w:r w:rsidRPr="00D41F2A">
              <w:rPr>
                <w:rFonts w:ascii="Times New Roman" w:hAnsi="Times New Roman"/>
              </w:rPr>
              <w:t>00,000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300,000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300,000</w:t>
            </w:r>
          </w:p>
        </w:tc>
      </w:tr>
      <w:tr w:rsidR="008A0CA3" w:rsidRPr="00D41F2A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D41F2A" w:rsidRDefault="008A0CA3" w:rsidP="007D6817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Создание условий развития социальной сферы и инфраструктуры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0409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5200100000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C67F7A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 xml:space="preserve">1 </w:t>
            </w:r>
            <w:r w:rsidR="00C67F7A">
              <w:rPr>
                <w:rFonts w:ascii="Times New Roman" w:hAnsi="Times New Roman"/>
              </w:rPr>
              <w:t>2</w:t>
            </w:r>
            <w:r w:rsidRPr="00D41F2A">
              <w:rPr>
                <w:rFonts w:ascii="Times New Roman" w:hAnsi="Times New Roman"/>
              </w:rPr>
              <w:t>00,000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300,000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300,000</w:t>
            </w:r>
          </w:p>
        </w:tc>
      </w:tr>
      <w:tr w:rsidR="008A0CA3" w:rsidRPr="00D41F2A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D41F2A" w:rsidRDefault="008A0CA3" w:rsidP="007D6817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Межбюджетные трансферты на содержание зимника б.н.п. Медведево- п.Северный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0409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5200100013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C67F7A" w:rsidP="007D681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8A0CA3" w:rsidRPr="00D41F2A">
              <w:rPr>
                <w:rFonts w:ascii="Times New Roman" w:hAnsi="Times New Roman"/>
              </w:rPr>
              <w:t>00,000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300,000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300,000</w:t>
            </w:r>
          </w:p>
        </w:tc>
      </w:tr>
      <w:tr w:rsidR="008A0CA3" w:rsidRPr="00D41F2A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D41F2A" w:rsidRDefault="008A0CA3" w:rsidP="007D6817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0409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5200100013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200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C67F7A" w:rsidP="007D681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8A0CA3" w:rsidRPr="00D41F2A">
              <w:rPr>
                <w:rFonts w:ascii="Times New Roman" w:hAnsi="Times New Roman"/>
              </w:rPr>
              <w:t>00,000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300,000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300,000</w:t>
            </w:r>
          </w:p>
        </w:tc>
      </w:tr>
      <w:tr w:rsidR="008A0CA3" w:rsidRPr="00D41F2A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D41F2A" w:rsidRDefault="008A0CA3" w:rsidP="007D6817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0409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5200100013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240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C67F7A" w:rsidP="007D681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8A0CA3" w:rsidRPr="00D41F2A">
              <w:rPr>
                <w:rFonts w:ascii="Times New Roman" w:hAnsi="Times New Roman"/>
              </w:rPr>
              <w:t>00,000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300,000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300,000</w:t>
            </w:r>
          </w:p>
        </w:tc>
      </w:tr>
      <w:tr w:rsidR="008A0CA3" w:rsidRPr="00D41F2A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D41F2A" w:rsidRDefault="008A0CA3" w:rsidP="007D6817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 xml:space="preserve">Прочая закупка товаров, </w:t>
            </w:r>
            <w:r w:rsidRPr="00D41F2A">
              <w:rPr>
                <w:rFonts w:ascii="Times New Roman" w:hAnsi="Times New Roman"/>
              </w:rPr>
              <w:lastRenderedPageBreak/>
              <w:t>работ и услуг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lastRenderedPageBreak/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0409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5200100013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244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C67F7A" w:rsidP="007D681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8A0CA3" w:rsidRPr="00D41F2A">
              <w:rPr>
                <w:rFonts w:ascii="Times New Roman" w:hAnsi="Times New Roman"/>
              </w:rPr>
              <w:t>00,000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300,000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300,000</w:t>
            </w:r>
          </w:p>
        </w:tc>
      </w:tr>
      <w:tr w:rsidR="008A0CA3" w:rsidRPr="00D41F2A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D41F2A" w:rsidRDefault="008A0CA3" w:rsidP="007D6817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lastRenderedPageBreak/>
              <w:t>Прочая закупка товаров, работ и услуг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0409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5200100013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244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C67F7A" w:rsidP="007D681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8A0CA3" w:rsidRPr="00D41F2A">
              <w:rPr>
                <w:rFonts w:ascii="Times New Roman" w:hAnsi="Times New Roman"/>
              </w:rPr>
              <w:t>00,000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300,000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300,000</w:t>
            </w:r>
          </w:p>
        </w:tc>
      </w:tr>
      <w:tr w:rsidR="008A0CA3" w:rsidRPr="00D41F2A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D41F2A" w:rsidRDefault="008A0CA3" w:rsidP="007D6817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Приобретение автомобиля п.Северный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0409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5200100026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800,000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-</w:t>
            </w:r>
          </w:p>
        </w:tc>
      </w:tr>
      <w:tr w:rsidR="008A0CA3" w:rsidRPr="00D41F2A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D41F2A" w:rsidRDefault="008A0CA3" w:rsidP="007D6817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0409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5200100026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200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800,000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-</w:t>
            </w:r>
          </w:p>
        </w:tc>
      </w:tr>
      <w:tr w:rsidR="008A0CA3" w:rsidRPr="00D41F2A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D41F2A" w:rsidRDefault="008A0CA3" w:rsidP="007D6817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0409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5200100026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240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800,000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-</w:t>
            </w:r>
          </w:p>
        </w:tc>
      </w:tr>
      <w:tr w:rsidR="008A0CA3" w:rsidRPr="00D41F2A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D41F2A" w:rsidRDefault="008A0CA3" w:rsidP="007D6817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Прочая закупка товаров, работ и услуг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0409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5200100026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244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800,000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-</w:t>
            </w:r>
          </w:p>
        </w:tc>
      </w:tr>
      <w:tr w:rsidR="008A0CA3" w:rsidRPr="00D41F2A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D41F2A" w:rsidRDefault="008A0CA3" w:rsidP="007D6817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Прочая закупка товаров, работ и услуг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0409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5200100026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244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800,000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-</w:t>
            </w:r>
          </w:p>
        </w:tc>
      </w:tr>
      <w:tr w:rsidR="008A0CA3" w:rsidRPr="00D41F2A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D41F2A" w:rsidRDefault="008A0CA3" w:rsidP="007D6817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Муниципальная программа " Комплексное развитие транспортной инфраструктуры на территории Северного сельского поселения на 2017-2033 годы"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0409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6800000000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1 358,500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364,000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402,000</w:t>
            </w:r>
          </w:p>
        </w:tc>
      </w:tr>
      <w:tr w:rsidR="008A0CA3" w:rsidRPr="00D41F2A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D41F2A" w:rsidRDefault="008A0CA3" w:rsidP="007D6817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Ремонт внутрипоселковых дорог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0409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6800100000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470,000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182,000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201,000</w:t>
            </w:r>
          </w:p>
        </w:tc>
      </w:tr>
      <w:tr w:rsidR="008A0CA3" w:rsidRPr="00D41F2A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D41F2A" w:rsidRDefault="008A0CA3" w:rsidP="007D6817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0409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6800100000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200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470,000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182,000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201,000</w:t>
            </w:r>
          </w:p>
        </w:tc>
      </w:tr>
      <w:tr w:rsidR="008A0CA3" w:rsidRPr="00D41F2A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D41F2A" w:rsidRDefault="008A0CA3" w:rsidP="007D6817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0409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6800100000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240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470,000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182,000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201,000</w:t>
            </w:r>
          </w:p>
        </w:tc>
      </w:tr>
      <w:tr w:rsidR="008A0CA3" w:rsidRPr="00D41F2A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D41F2A" w:rsidRDefault="008A0CA3" w:rsidP="007D6817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Прочая закупка товаров, работ и услуг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0409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6800100000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244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470,000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182,000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201,000</w:t>
            </w:r>
          </w:p>
        </w:tc>
      </w:tr>
      <w:tr w:rsidR="008A0CA3" w:rsidRPr="00D41F2A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D41F2A" w:rsidRDefault="008A0CA3" w:rsidP="007D6817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Прочая закупка товаров, работ и услуг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0409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6800100000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244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470,000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182,000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201,000</w:t>
            </w:r>
          </w:p>
        </w:tc>
      </w:tr>
      <w:tr w:rsidR="008A0CA3" w:rsidRPr="00D41F2A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D41F2A" w:rsidRDefault="008A0CA3" w:rsidP="007D6817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lastRenderedPageBreak/>
              <w:t>Содержание внутрипоселковых дорог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0409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6800200000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171,500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182,000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201,000</w:t>
            </w:r>
          </w:p>
        </w:tc>
      </w:tr>
      <w:tr w:rsidR="008A0CA3" w:rsidRPr="00D41F2A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D41F2A" w:rsidRDefault="008A0CA3" w:rsidP="007D6817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0409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6800200000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200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171,500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182,000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201,000</w:t>
            </w:r>
          </w:p>
        </w:tc>
      </w:tr>
      <w:tr w:rsidR="008A0CA3" w:rsidRPr="00D41F2A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D41F2A" w:rsidRDefault="008A0CA3" w:rsidP="007D6817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0409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6800200000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240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171,500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182,000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201,000</w:t>
            </w:r>
          </w:p>
        </w:tc>
      </w:tr>
      <w:tr w:rsidR="008A0CA3" w:rsidRPr="00D41F2A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D41F2A" w:rsidRDefault="008A0CA3" w:rsidP="007D6817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Прочая закупка товаров, работ и услуг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0409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6800200000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244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171,500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182,000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201,000</w:t>
            </w:r>
          </w:p>
        </w:tc>
      </w:tr>
      <w:tr w:rsidR="008A0CA3" w:rsidRPr="00D41F2A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D41F2A" w:rsidRDefault="008A0CA3" w:rsidP="007D6817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Прочая закупка товаров, работ и услуг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0409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6800200000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244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171,500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182,000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201,000</w:t>
            </w:r>
          </w:p>
        </w:tc>
      </w:tr>
      <w:tr w:rsidR="008A0CA3" w:rsidRPr="00D41F2A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D41F2A" w:rsidRDefault="008A0CA3" w:rsidP="007D6817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Приобретение автомобиля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0409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6800400000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717,000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-</w:t>
            </w:r>
          </w:p>
        </w:tc>
      </w:tr>
      <w:tr w:rsidR="008A0CA3" w:rsidRPr="00D41F2A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D41F2A" w:rsidRDefault="008A0CA3" w:rsidP="007D6817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0409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6800400000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200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717,000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-</w:t>
            </w:r>
          </w:p>
        </w:tc>
      </w:tr>
      <w:tr w:rsidR="008A0CA3" w:rsidRPr="00D41F2A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D41F2A" w:rsidRDefault="008A0CA3" w:rsidP="007D6817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0409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6800400000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240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717,000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-</w:t>
            </w:r>
          </w:p>
        </w:tc>
      </w:tr>
      <w:tr w:rsidR="008A0CA3" w:rsidRPr="00D41F2A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D41F2A" w:rsidRDefault="008A0CA3" w:rsidP="007D6817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Прочая закупка товаров, работ и услуг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0409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6800400000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244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717,000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-</w:t>
            </w:r>
          </w:p>
        </w:tc>
      </w:tr>
      <w:tr w:rsidR="008A0CA3" w:rsidRPr="00D41F2A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D41F2A" w:rsidRDefault="008A0CA3" w:rsidP="007D6817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Прочая закупка товаров, работ и услуг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0409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6800400000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244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717,000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-</w:t>
            </w:r>
          </w:p>
        </w:tc>
      </w:tr>
      <w:tr w:rsidR="008A0CA3" w:rsidRPr="00D41F2A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D41F2A" w:rsidRDefault="008A0CA3" w:rsidP="007D6817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Другие вопросы в области национальной экономики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0412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F02C4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210</w:t>
            </w:r>
            <w:r w:rsidR="008A0CA3" w:rsidRPr="00D41F2A">
              <w:rPr>
                <w:rFonts w:ascii="Times New Roman" w:hAnsi="Times New Roman"/>
              </w:rPr>
              <w:t>,700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180,700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180,700</w:t>
            </w:r>
          </w:p>
        </w:tc>
      </w:tr>
      <w:tr w:rsidR="008A0CA3" w:rsidRPr="00D41F2A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D41F2A" w:rsidRDefault="008A0CA3" w:rsidP="007D6817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Муниципальная программа "Комплексное развитие систем коммунальной инфраструктуры на территории Александровского района на 2021-2025 годы"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0412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6500000000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180,700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180,700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180,700</w:t>
            </w:r>
          </w:p>
        </w:tc>
      </w:tr>
      <w:tr w:rsidR="008A0CA3" w:rsidRPr="00D41F2A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D41F2A" w:rsidRDefault="008A0CA3" w:rsidP="007D6817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Электроснабжение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0412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6500400000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180,700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180,700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180,700</w:t>
            </w:r>
          </w:p>
        </w:tc>
      </w:tr>
      <w:tr w:rsidR="008A0CA3" w:rsidRPr="00D41F2A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D41F2A" w:rsidRDefault="008A0CA3" w:rsidP="007D6817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lastRenderedPageBreak/>
              <w:t>Оплата потерь по электроэнергии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0412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6500400001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165,000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165,000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165,000</w:t>
            </w:r>
          </w:p>
        </w:tc>
      </w:tr>
      <w:tr w:rsidR="008A0CA3" w:rsidRPr="00D41F2A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D41F2A" w:rsidRDefault="008A0CA3" w:rsidP="007D6817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0412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6500400001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200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165,000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165,000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165,000</w:t>
            </w:r>
          </w:p>
        </w:tc>
      </w:tr>
      <w:tr w:rsidR="008A0CA3" w:rsidRPr="00D41F2A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D41F2A" w:rsidRDefault="008A0CA3" w:rsidP="007D6817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0412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6500400001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240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165,000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165,000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165,000</w:t>
            </w:r>
          </w:p>
        </w:tc>
      </w:tr>
      <w:tr w:rsidR="008A0CA3" w:rsidRPr="00D41F2A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D41F2A" w:rsidRDefault="008A0CA3" w:rsidP="007D6817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Закупка энергетических ресурсов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0412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6500400001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247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165,000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165,000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165,000</w:t>
            </w:r>
          </w:p>
        </w:tc>
      </w:tr>
      <w:tr w:rsidR="008A0CA3" w:rsidRPr="00D41F2A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D41F2A" w:rsidRDefault="008A0CA3" w:rsidP="007D6817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Закупка энергетических ресурсов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0412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6500400001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247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165,000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165,000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165,000</w:t>
            </w:r>
          </w:p>
        </w:tc>
      </w:tr>
      <w:tr w:rsidR="008A0CA3" w:rsidRPr="00D41F2A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D41F2A" w:rsidRDefault="008A0CA3" w:rsidP="007D6817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Ежегодное обслуживание линий электропередач п. Северный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0412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6500400002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15,700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15,700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15,700</w:t>
            </w:r>
          </w:p>
        </w:tc>
      </w:tr>
      <w:tr w:rsidR="008A0CA3" w:rsidRPr="00D41F2A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D41F2A" w:rsidRDefault="008A0CA3" w:rsidP="007D6817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0412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6500400002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200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15,700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15,700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15,700</w:t>
            </w:r>
          </w:p>
        </w:tc>
      </w:tr>
      <w:tr w:rsidR="008A0CA3" w:rsidRPr="00D41F2A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D41F2A" w:rsidRDefault="008A0CA3" w:rsidP="007D6817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0412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6500400002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240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15,700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15,700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15,700</w:t>
            </w:r>
          </w:p>
        </w:tc>
      </w:tr>
      <w:tr w:rsidR="008A0CA3" w:rsidRPr="00D41F2A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D41F2A" w:rsidRDefault="008A0CA3" w:rsidP="007D6817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Прочая закупка товаров, работ и услуг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0412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6500400002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244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15,700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15,700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15,700</w:t>
            </w:r>
          </w:p>
        </w:tc>
      </w:tr>
      <w:tr w:rsidR="008A0CA3" w:rsidRPr="00D41F2A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D41F2A" w:rsidRDefault="008A0CA3" w:rsidP="007D6817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Прочая закупка товаров, работ и услуг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0412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6500400002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244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15,700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15,700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15,700</w:t>
            </w:r>
          </w:p>
        </w:tc>
      </w:tr>
      <w:tr w:rsidR="00F02C43" w:rsidRPr="00D41F2A" w:rsidTr="00C67F7A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C43" w:rsidRPr="00D41F2A" w:rsidRDefault="00F02C43" w:rsidP="00344B3D">
            <w:pPr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Муниципальная программа "Комплексное развитие систем коммунальной инфраструктуры Северного сельского поселения на 2015- 2017 годы и на перспективу до 2025 года"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C43" w:rsidRPr="00D41F2A" w:rsidRDefault="00F02C43" w:rsidP="00344B3D">
            <w:pPr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C43" w:rsidRPr="00D41F2A" w:rsidRDefault="00F02C43" w:rsidP="00344B3D">
            <w:pPr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0412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C43" w:rsidRPr="00D41F2A" w:rsidRDefault="00F02C43" w:rsidP="00344B3D">
            <w:pPr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8600000000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C43" w:rsidRPr="00D41F2A" w:rsidRDefault="00F02C43" w:rsidP="00344B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C43" w:rsidRPr="00C67F7A" w:rsidRDefault="00F02C43" w:rsidP="00C67F7A">
            <w:pPr>
              <w:jc w:val="center"/>
              <w:rPr>
                <w:rFonts w:ascii="Times New Roman" w:hAnsi="Times New Roman"/>
              </w:rPr>
            </w:pPr>
            <w:r w:rsidRPr="00C67F7A">
              <w:rPr>
                <w:rFonts w:ascii="Times New Roman" w:hAnsi="Times New Roman"/>
              </w:rPr>
              <w:t>30,000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C43" w:rsidRPr="00D41F2A" w:rsidRDefault="00F02C43" w:rsidP="00C67F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C43" w:rsidRPr="00D41F2A" w:rsidRDefault="00F02C43" w:rsidP="00C67F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02C43" w:rsidRPr="00D41F2A" w:rsidTr="00C67F7A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C43" w:rsidRPr="00D41F2A" w:rsidRDefault="00F02C43" w:rsidP="00344B3D">
            <w:pPr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lastRenderedPageBreak/>
              <w:t>Оплата потерь по электроэнергии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C43" w:rsidRPr="00D41F2A" w:rsidRDefault="00F02C43" w:rsidP="00344B3D">
            <w:pPr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C43" w:rsidRPr="00D41F2A" w:rsidRDefault="00F02C43" w:rsidP="00344B3D">
            <w:pPr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0412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C43" w:rsidRPr="00D41F2A" w:rsidRDefault="00F02C43" w:rsidP="00344B3D">
            <w:pPr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8600500000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C43" w:rsidRPr="00D41F2A" w:rsidRDefault="00F02C43" w:rsidP="00344B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C43" w:rsidRPr="00C67F7A" w:rsidRDefault="00F02C43" w:rsidP="00C67F7A">
            <w:pPr>
              <w:jc w:val="center"/>
              <w:rPr>
                <w:rFonts w:ascii="Times New Roman" w:hAnsi="Times New Roman"/>
              </w:rPr>
            </w:pPr>
            <w:r w:rsidRPr="00C67F7A">
              <w:rPr>
                <w:rFonts w:ascii="Times New Roman" w:hAnsi="Times New Roman"/>
              </w:rPr>
              <w:t>30,000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C43" w:rsidRPr="00D41F2A" w:rsidRDefault="00F02C43" w:rsidP="00C67F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C43" w:rsidRPr="00D41F2A" w:rsidRDefault="00F02C43" w:rsidP="00C67F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02C43" w:rsidRPr="00D41F2A" w:rsidTr="00C67F7A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C43" w:rsidRPr="00D41F2A" w:rsidRDefault="00F02C43" w:rsidP="00344B3D">
            <w:pPr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Коммунальные услуги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C43" w:rsidRPr="00D41F2A" w:rsidRDefault="00F02C43" w:rsidP="00344B3D">
            <w:pPr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C43" w:rsidRPr="00D41F2A" w:rsidRDefault="00F02C43" w:rsidP="00344B3D">
            <w:pPr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0412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C43" w:rsidRPr="00D41F2A" w:rsidRDefault="00F02C43" w:rsidP="00344B3D">
            <w:pPr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8600500000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C43" w:rsidRPr="00D41F2A" w:rsidRDefault="00F02C43" w:rsidP="00344B3D">
            <w:pPr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247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C43" w:rsidRPr="00C67F7A" w:rsidRDefault="00F02C43" w:rsidP="00C67F7A">
            <w:pPr>
              <w:jc w:val="center"/>
              <w:rPr>
                <w:rFonts w:ascii="Times New Roman" w:hAnsi="Times New Roman"/>
              </w:rPr>
            </w:pPr>
            <w:r w:rsidRPr="00C67F7A">
              <w:rPr>
                <w:rFonts w:ascii="Times New Roman" w:hAnsi="Times New Roman"/>
              </w:rPr>
              <w:t>30,000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C43" w:rsidRPr="00D41F2A" w:rsidRDefault="00F02C43" w:rsidP="00C67F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C43" w:rsidRPr="00D41F2A" w:rsidRDefault="00F02C43" w:rsidP="00C67F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A0CA3" w:rsidRPr="00D41F2A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D41F2A" w:rsidRDefault="008A0CA3" w:rsidP="007D6817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ЖИЛИЩНО-КОММУНАЛЬНОЕ ХОЗЯЙСТВО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0500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134,000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104,000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104,000</w:t>
            </w:r>
          </w:p>
        </w:tc>
      </w:tr>
      <w:tr w:rsidR="008A0CA3" w:rsidRPr="00D41F2A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D41F2A" w:rsidRDefault="008A0CA3" w:rsidP="007D6817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Коммунальное хозяйство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0502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104,000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104,000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104,000</w:t>
            </w:r>
          </w:p>
        </w:tc>
      </w:tr>
      <w:tr w:rsidR="008A0CA3" w:rsidRPr="00D41F2A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D41F2A" w:rsidRDefault="008A0CA3" w:rsidP="007D6817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Муниципальная программа "Социальное развитие сел Александровского района на 2017-2021 годы и на плановый период до 2025 года 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0502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5200000000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34,000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34,000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34,000</w:t>
            </w:r>
          </w:p>
        </w:tc>
      </w:tr>
      <w:tr w:rsidR="008A0CA3" w:rsidRPr="00D41F2A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D41F2A" w:rsidRDefault="008A0CA3" w:rsidP="007D6817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Улучшение жилищных условий граждан, проживающих в сельской местности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0502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5200300000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34,000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34,000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34,000</w:t>
            </w:r>
          </w:p>
        </w:tc>
      </w:tr>
      <w:tr w:rsidR="008A0CA3" w:rsidRPr="00D41F2A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D41F2A" w:rsidRDefault="008A0CA3" w:rsidP="007D6817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Сбор и утилизация твердых коммунальных отходов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0502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5200300002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34,000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34,000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34,000</w:t>
            </w:r>
          </w:p>
        </w:tc>
      </w:tr>
      <w:tr w:rsidR="008A0CA3" w:rsidRPr="00D41F2A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D41F2A" w:rsidRDefault="008A0CA3" w:rsidP="007D6817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0502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5200300002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200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34,000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34,000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34,000</w:t>
            </w:r>
          </w:p>
        </w:tc>
      </w:tr>
      <w:tr w:rsidR="008A0CA3" w:rsidRPr="00D41F2A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D41F2A" w:rsidRDefault="008A0CA3" w:rsidP="007D6817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0502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5200300002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240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34,000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34,000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34,000</w:t>
            </w:r>
          </w:p>
        </w:tc>
      </w:tr>
      <w:tr w:rsidR="008A0CA3" w:rsidRPr="00D41F2A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D41F2A" w:rsidRDefault="008A0CA3" w:rsidP="007D6817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Прочая закупка товаров, работ и услуг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0502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5200300002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244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34,000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34,000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34,000</w:t>
            </w:r>
          </w:p>
        </w:tc>
      </w:tr>
      <w:tr w:rsidR="008A0CA3" w:rsidRPr="00D41F2A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D41F2A" w:rsidRDefault="008A0CA3" w:rsidP="007D6817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Прочая закупка товаров, работ и услуг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0502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5200300002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244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34,000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34,000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34,000</w:t>
            </w:r>
          </w:p>
        </w:tc>
      </w:tr>
      <w:tr w:rsidR="008A0CA3" w:rsidRPr="00D41F2A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D41F2A" w:rsidRDefault="008A0CA3" w:rsidP="007D6817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Муниципальная программа "Комплексное развитие систем коммунальной инфраструктуры на территории Александровского района на 2021-2025 годы"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0502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6500000000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70,000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70,000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70,000</w:t>
            </w:r>
          </w:p>
        </w:tc>
      </w:tr>
      <w:tr w:rsidR="008A0CA3" w:rsidRPr="00D41F2A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D41F2A" w:rsidRDefault="008A0CA3" w:rsidP="007D6817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Водоснабжение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0502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6500200000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70,000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70,000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70,000</w:t>
            </w:r>
          </w:p>
        </w:tc>
      </w:tr>
      <w:tr w:rsidR="008A0CA3" w:rsidRPr="00D41F2A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D41F2A" w:rsidRDefault="008A0CA3" w:rsidP="007D6817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lastRenderedPageBreak/>
              <w:t>Мероприятия по обеспечению населения Александровского района чистой питьевой водой (обслуживание станции водоочистки)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0502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6500200001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70,000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70,000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70,000</w:t>
            </w:r>
          </w:p>
        </w:tc>
      </w:tr>
      <w:tr w:rsidR="008A0CA3" w:rsidRPr="00D41F2A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D41F2A" w:rsidRDefault="008A0CA3" w:rsidP="007D6817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0502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6500200001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200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70,000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70,000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70,000</w:t>
            </w:r>
          </w:p>
        </w:tc>
      </w:tr>
      <w:tr w:rsidR="008A0CA3" w:rsidRPr="00D41F2A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D41F2A" w:rsidRDefault="008A0CA3" w:rsidP="007D6817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0502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6500200001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240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70,000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70,000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70,000</w:t>
            </w:r>
          </w:p>
        </w:tc>
      </w:tr>
      <w:tr w:rsidR="008A0CA3" w:rsidRPr="00D41F2A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D41F2A" w:rsidRDefault="008A0CA3" w:rsidP="007D6817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Закупка энергетических ресурсов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0502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6500200001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247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70,000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70,000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70,000</w:t>
            </w:r>
          </w:p>
        </w:tc>
      </w:tr>
      <w:tr w:rsidR="008A0CA3" w:rsidRPr="00D41F2A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D41F2A" w:rsidRDefault="008A0CA3" w:rsidP="007D6817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Закупка энергетических ресурсов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0502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6500200001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247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70,000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70,000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70,000</w:t>
            </w:r>
          </w:p>
        </w:tc>
      </w:tr>
      <w:tr w:rsidR="008A0CA3" w:rsidRPr="00D41F2A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D41F2A" w:rsidRDefault="008A0CA3" w:rsidP="007D6817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Благоустройство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0503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30,000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-</w:t>
            </w:r>
          </w:p>
        </w:tc>
      </w:tr>
      <w:tr w:rsidR="008A0CA3" w:rsidRPr="00D41F2A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D41F2A" w:rsidRDefault="008A0CA3" w:rsidP="007D6817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Непрограммное направление расходов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0503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9900000000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30,000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-</w:t>
            </w:r>
          </w:p>
        </w:tc>
      </w:tr>
      <w:tr w:rsidR="008A0CA3" w:rsidRPr="00D41F2A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D41F2A" w:rsidRDefault="008A0CA3" w:rsidP="007D6817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Благоустройство территорий сельских поселений Александровского района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0503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9900700000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30,000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-</w:t>
            </w:r>
          </w:p>
        </w:tc>
      </w:tr>
      <w:tr w:rsidR="008A0CA3" w:rsidRPr="00D41F2A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D41F2A" w:rsidRDefault="008A0CA3" w:rsidP="007D6817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Уличное освещение и содержание приборов уличного освещения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0503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9900700004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30,000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-</w:t>
            </w:r>
          </w:p>
        </w:tc>
      </w:tr>
      <w:tr w:rsidR="008A0CA3" w:rsidRPr="00D41F2A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D41F2A" w:rsidRDefault="008A0CA3" w:rsidP="007D6817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0503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9900700004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200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30,000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-</w:t>
            </w:r>
          </w:p>
        </w:tc>
      </w:tr>
      <w:tr w:rsidR="008A0CA3" w:rsidRPr="00D41F2A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D41F2A" w:rsidRDefault="008A0CA3" w:rsidP="007D6817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0503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9900700004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240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30,000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-</w:t>
            </w:r>
          </w:p>
        </w:tc>
      </w:tr>
      <w:tr w:rsidR="008A0CA3" w:rsidRPr="00D41F2A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D41F2A" w:rsidRDefault="008A0CA3" w:rsidP="007D6817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Закупка энергетических ресурсов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0503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9900700004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247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30,000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-</w:t>
            </w:r>
          </w:p>
        </w:tc>
      </w:tr>
      <w:tr w:rsidR="008A0CA3" w:rsidRPr="00D41F2A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D41F2A" w:rsidRDefault="008A0CA3" w:rsidP="007D6817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lastRenderedPageBreak/>
              <w:t>Закупка энергетических ресурсов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0503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9900700004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247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30,000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-</w:t>
            </w:r>
          </w:p>
        </w:tc>
      </w:tr>
      <w:tr w:rsidR="008A0CA3" w:rsidRPr="00D41F2A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D41F2A" w:rsidRDefault="008A0CA3" w:rsidP="007D6817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КУЛЬТУРА, КИНЕМАТОГРАФИЯ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0800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847,480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847,480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847,480</w:t>
            </w:r>
          </w:p>
        </w:tc>
      </w:tr>
      <w:tr w:rsidR="008A0CA3" w:rsidRPr="00D41F2A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D41F2A" w:rsidRDefault="008A0CA3" w:rsidP="007D6817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Культура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0801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847,480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847,480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847,480</w:t>
            </w:r>
          </w:p>
        </w:tc>
      </w:tr>
      <w:tr w:rsidR="008A0CA3" w:rsidRPr="00D41F2A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D41F2A" w:rsidRDefault="008A0CA3" w:rsidP="007D6817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Непрограммное направление расходов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0801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9900000000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847,480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847,480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847,480</w:t>
            </w:r>
          </w:p>
        </w:tc>
      </w:tr>
      <w:tr w:rsidR="008A0CA3" w:rsidRPr="00D41F2A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D41F2A" w:rsidRDefault="008A0CA3" w:rsidP="007D6817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Предоставление культурно- досуговых услуг на территории Александровского района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0801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9900800000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847,480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847,480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847,480</w:t>
            </w:r>
          </w:p>
        </w:tc>
      </w:tr>
      <w:tr w:rsidR="008A0CA3" w:rsidRPr="00D41F2A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D41F2A" w:rsidRDefault="008A0CA3" w:rsidP="007D6817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Межбюджетные трансферты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0801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9900800000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500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847,480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847,480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847,480</w:t>
            </w:r>
          </w:p>
        </w:tc>
      </w:tr>
      <w:tr w:rsidR="008A0CA3" w:rsidRPr="00D41F2A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D41F2A" w:rsidRDefault="008A0CA3" w:rsidP="007D6817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Иные межбюджетные трансферты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0801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9900800000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540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847,480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847,480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847,480</w:t>
            </w:r>
          </w:p>
        </w:tc>
      </w:tr>
      <w:tr w:rsidR="008A0CA3" w:rsidRPr="00D41F2A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D41F2A" w:rsidRDefault="008A0CA3" w:rsidP="007D6817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Иные межбюджетные трансферты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0801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9900800000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540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847,480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847,480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847,480</w:t>
            </w:r>
          </w:p>
        </w:tc>
      </w:tr>
      <w:tr w:rsidR="008A0CA3" w:rsidRPr="00F92FE1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D41F2A" w:rsidRDefault="008A0CA3" w:rsidP="007D6817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Итого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0C32CB" w:rsidP="000C32C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</w:t>
            </w:r>
            <w:r w:rsidR="00F51B26" w:rsidRPr="00D41F2A">
              <w:rPr>
                <w:rFonts w:ascii="Times New Roman" w:hAnsi="Times New Roman"/>
              </w:rPr>
              <w:t>36,1</w:t>
            </w:r>
            <w:r w:rsidR="008A0CA3" w:rsidRPr="00D41F2A">
              <w:rPr>
                <w:rFonts w:ascii="Times New Roman" w:hAnsi="Times New Roman"/>
              </w:rPr>
              <w:t>02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6 516,927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6 497,127</w:t>
            </w:r>
          </w:p>
        </w:tc>
      </w:tr>
    </w:tbl>
    <w:p w:rsidR="004248AC" w:rsidRPr="00F92FE1" w:rsidRDefault="004248AC">
      <w:pPr>
        <w:rPr>
          <w:rFonts w:ascii="Times New Roman" w:hAnsi="Times New Roman"/>
        </w:rPr>
      </w:pPr>
    </w:p>
    <w:sectPr w:rsidR="004248AC" w:rsidRPr="00F92FE1" w:rsidSect="00A55F44">
      <w:headerReference w:type="default" r:id="rId8"/>
      <w:pgSz w:w="11906" w:h="16838"/>
      <w:pgMar w:top="567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3F41" w:rsidRDefault="00513F41" w:rsidP="005C423F">
      <w:pPr>
        <w:spacing w:after="0" w:line="240" w:lineRule="auto"/>
      </w:pPr>
      <w:r>
        <w:separator/>
      </w:r>
    </w:p>
  </w:endnote>
  <w:endnote w:type="continuationSeparator" w:id="1">
    <w:p w:rsidR="00513F41" w:rsidRDefault="00513F41" w:rsidP="005C42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3F41" w:rsidRDefault="00513F41" w:rsidP="005C423F">
      <w:pPr>
        <w:spacing w:after="0" w:line="240" w:lineRule="auto"/>
      </w:pPr>
      <w:r>
        <w:separator/>
      </w:r>
    </w:p>
  </w:footnote>
  <w:footnote w:type="continuationSeparator" w:id="1">
    <w:p w:rsidR="00513F41" w:rsidRDefault="00513F41" w:rsidP="005C42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82664367"/>
      <w:docPartObj>
        <w:docPartGallery w:val="Page Numbers (Top of Page)"/>
        <w:docPartUnique/>
      </w:docPartObj>
    </w:sdtPr>
    <w:sdtContent>
      <w:p w:rsidR="007E33CC" w:rsidRDefault="006E153E">
        <w:pPr>
          <w:pStyle w:val="a6"/>
          <w:jc w:val="center"/>
        </w:pPr>
        <w:r>
          <w:fldChar w:fldCharType="begin"/>
        </w:r>
        <w:r w:rsidR="007E33CC">
          <w:instrText>PAGE   \* MERGEFORMAT</w:instrText>
        </w:r>
        <w:r>
          <w:fldChar w:fldCharType="separate"/>
        </w:r>
        <w:r w:rsidR="00A55F44">
          <w:rPr>
            <w:noProof/>
          </w:rPr>
          <w:t>47</w:t>
        </w:r>
        <w:r>
          <w:fldChar w:fldCharType="end"/>
        </w:r>
      </w:p>
    </w:sdtContent>
  </w:sdt>
  <w:p w:rsidR="007E33CC" w:rsidRDefault="007E33CC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C0050"/>
    <w:multiLevelType w:val="hybridMultilevel"/>
    <w:tmpl w:val="7952D266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97C16FE"/>
    <w:multiLevelType w:val="hybridMultilevel"/>
    <w:tmpl w:val="6390FC8E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1FF3650D"/>
    <w:multiLevelType w:val="hybridMultilevel"/>
    <w:tmpl w:val="D77C43D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C00B6D"/>
    <w:multiLevelType w:val="hybridMultilevel"/>
    <w:tmpl w:val="DBEEECCE"/>
    <w:lvl w:ilvl="0" w:tplc="D7E4E886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95252"/>
    <w:rsid w:val="0000067F"/>
    <w:rsid w:val="000100E0"/>
    <w:rsid w:val="0001413B"/>
    <w:rsid w:val="0002364C"/>
    <w:rsid w:val="00027B07"/>
    <w:rsid w:val="00032B88"/>
    <w:rsid w:val="00037FC4"/>
    <w:rsid w:val="00046F23"/>
    <w:rsid w:val="00050214"/>
    <w:rsid w:val="00054D57"/>
    <w:rsid w:val="000611CC"/>
    <w:rsid w:val="000633F8"/>
    <w:rsid w:val="00081414"/>
    <w:rsid w:val="0008559F"/>
    <w:rsid w:val="00090A8C"/>
    <w:rsid w:val="000915BC"/>
    <w:rsid w:val="00091D88"/>
    <w:rsid w:val="00091FC3"/>
    <w:rsid w:val="00095252"/>
    <w:rsid w:val="000961EC"/>
    <w:rsid w:val="0009670E"/>
    <w:rsid w:val="00096F41"/>
    <w:rsid w:val="000A4052"/>
    <w:rsid w:val="000A4987"/>
    <w:rsid w:val="000B362F"/>
    <w:rsid w:val="000B7513"/>
    <w:rsid w:val="000C32CB"/>
    <w:rsid w:val="000C4742"/>
    <w:rsid w:val="000C72B1"/>
    <w:rsid w:val="000C7AB2"/>
    <w:rsid w:val="000D0746"/>
    <w:rsid w:val="000D2A9F"/>
    <w:rsid w:val="000D6048"/>
    <w:rsid w:val="000E76BA"/>
    <w:rsid w:val="000F386A"/>
    <w:rsid w:val="000F603F"/>
    <w:rsid w:val="000F7269"/>
    <w:rsid w:val="0010329D"/>
    <w:rsid w:val="00110B38"/>
    <w:rsid w:val="00116111"/>
    <w:rsid w:val="00137BC5"/>
    <w:rsid w:val="00142E9F"/>
    <w:rsid w:val="00146E5D"/>
    <w:rsid w:val="0015299A"/>
    <w:rsid w:val="00163F88"/>
    <w:rsid w:val="001646CC"/>
    <w:rsid w:val="00174AD8"/>
    <w:rsid w:val="00176DE6"/>
    <w:rsid w:val="00184A0C"/>
    <w:rsid w:val="001879D7"/>
    <w:rsid w:val="0019216B"/>
    <w:rsid w:val="001A0B0C"/>
    <w:rsid w:val="001A26FC"/>
    <w:rsid w:val="001A4284"/>
    <w:rsid w:val="001A52CD"/>
    <w:rsid w:val="001B2733"/>
    <w:rsid w:val="001B41FC"/>
    <w:rsid w:val="001C7212"/>
    <w:rsid w:val="001D62D7"/>
    <w:rsid w:val="001E5734"/>
    <w:rsid w:val="001F2AD6"/>
    <w:rsid w:val="001F3C6E"/>
    <w:rsid w:val="001F6045"/>
    <w:rsid w:val="00202185"/>
    <w:rsid w:val="00205648"/>
    <w:rsid w:val="002244E7"/>
    <w:rsid w:val="002308AD"/>
    <w:rsid w:val="0023338E"/>
    <w:rsid w:val="002344D8"/>
    <w:rsid w:val="0023511C"/>
    <w:rsid w:val="002423CC"/>
    <w:rsid w:val="0024241F"/>
    <w:rsid w:val="00246BF3"/>
    <w:rsid w:val="00252F6B"/>
    <w:rsid w:val="002575F3"/>
    <w:rsid w:val="002620C2"/>
    <w:rsid w:val="002671C1"/>
    <w:rsid w:val="00267690"/>
    <w:rsid w:val="00271392"/>
    <w:rsid w:val="002715A9"/>
    <w:rsid w:val="00271DCB"/>
    <w:rsid w:val="002744E9"/>
    <w:rsid w:val="00281BF8"/>
    <w:rsid w:val="00285A7D"/>
    <w:rsid w:val="0029347B"/>
    <w:rsid w:val="00297775"/>
    <w:rsid w:val="002A12F2"/>
    <w:rsid w:val="002A25D6"/>
    <w:rsid w:val="002A2BBB"/>
    <w:rsid w:val="002A59FE"/>
    <w:rsid w:val="002A73D9"/>
    <w:rsid w:val="002B2689"/>
    <w:rsid w:val="002B3BED"/>
    <w:rsid w:val="002C3574"/>
    <w:rsid w:val="002C6BDF"/>
    <w:rsid w:val="002D32AE"/>
    <w:rsid w:val="002E2B61"/>
    <w:rsid w:val="002E2D94"/>
    <w:rsid w:val="002E3CF4"/>
    <w:rsid w:val="002E7780"/>
    <w:rsid w:val="002F0459"/>
    <w:rsid w:val="002F1383"/>
    <w:rsid w:val="002F41AD"/>
    <w:rsid w:val="002F426C"/>
    <w:rsid w:val="002F45F9"/>
    <w:rsid w:val="002F7348"/>
    <w:rsid w:val="00305819"/>
    <w:rsid w:val="00324B1B"/>
    <w:rsid w:val="0033038C"/>
    <w:rsid w:val="003432B9"/>
    <w:rsid w:val="00344B3D"/>
    <w:rsid w:val="0035074E"/>
    <w:rsid w:val="00361407"/>
    <w:rsid w:val="00361AB3"/>
    <w:rsid w:val="003625CA"/>
    <w:rsid w:val="00374E1F"/>
    <w:rsid w:val="00375CED"/>
    <w:rsid w:val="00375F6B"/>
    <w:rsid w:val="00382D47"/>
    <w:rsid w:val="00384072"/>
    <w:rsid w:val="00384454"/>
    <w:rsid w:val="003864AA"/>
    <w:rsid w:val="00391319"/>
    <w:rsid w:val="00394F17"/>
    <w:rsid w:val="00395226"/>
    <w:rsid w:val="00396843"/>
    <w:rsid w:val="003A06ED"/>
    <w:rsid w:val="003B1E86"/>
    <w:rsid w:val="003B7D78"/>
    <w:rsid w:val="003C1C18"/>
    <w:rsid w:val="003C1C44"/>
    <w:rsid w:val="003C1F1C"/>
    <w:rsid w:val="003C4732"/>
    <w:rsid w:val="003D025F"/>
    <w:rsid w:val="003D4662"/>
    <w:rsid w:val="003D7C83"/>
    <w:rsid w:val="003E1CDA"/>
    <w:rsid w:val="003E569B"/>
    <w:rsid w:val="003E5DE2"/>
    <w:rsid w:val="003F1FE9"/>
    <w:rsid w:val="003F2C61"/>
    <w:rsid w:val="003F6E66"/>
    <w:rsid w:val="00403B0F"/>
    <w:rsid w:val="0040642A"/>
    <w:rsid w:val="0042039F"/>
    <w:rsid w:val="00420AF7"/>
    <w:rsid w:val="00424265"/>
    <w:rsid w:val="004248AC"/>
    <w:rsid w:val="00426842"/>
    <w:rsid w:val="00426932"/>
    <w:rsid w:val="00430701"/>
    <w:rsid w:val="00430C1B"/>
    <w:rsid w:val="0043473C"/>
    <w:rsid w:val="004359EE"/>
    <w:rsid w:val="00437BD0"/>
    <w:rsid w:val="0044561C"/>
    <w:rsid w:val="0044564C"/>
    <w:rsid w:val="00445933"/>
    <w:rsid w:val="00456891"/>
    <w:rsid w:val="00460EA0"/>
    <w:rsid w:val="00462BBE"/>
    <w:rsid w:val="00470A94"/>
    <w:rsid w:val="0047357C"/>
    <w:rsid w:val="00474F09"/>
    <w:rsid w:val="00474FF2"/>
    <w:rsid w:val="004810BB"/>
    <w:rsid w:val="00487FAC"/>
    <w:rsid w:val="0049280E"/>
    <w:rsid w:val="004969A2"/>
    <w:rsid w:val="004A4455"/>
    <w:rsid w:val="004C6EDF"/>
    <w:rsid w:val="004D1F45"/>
    <w:rsid w:val="004D2582"/>
    <w:rsid w:val="004F01C5"/>
    <w:rsid w:val="004F4E74"/>
    <w:rsid w:val="0050127B"/>
    <w:rsid w:val="00513478"/>
    <w:rsid w:val="00513F41"/>
    <w:rsid w:val="00521506"/>
    <w:rsid w:val="005273C9"/>
    <w:rsid w:val="005275B2"/>
    <w:rsid w:val="00534B2E"/>
    <w:rsid w:val="00544D6B"/>
    <w:rsid w:val="00545256"/>
    <w:rsid w:val="00551DE7"/>
    <w:rsid w:val="005561F9"/>
    <w:rsid w:val="005575EF"/>
    <w:rsid w:val="00561759"/>
    <w:rsid w:val="00563005"/>
    <w:rsid w:val="00565BE2"/>
    <w:rsid w:val="00567A3E"/>
    <w:rsid w:val="00582A88"/>
    <w:rsid w:val="00587388"/>
    <w:rsid w:val="005930ED"/>
    <w:rsid w:val="005962C1"/>
    <w:rsid w:val="005A0B11"/>
    <w:rsid w:val="005A0F73"/>
    <w:rsid w:val="005A1F24"/>
    <w:rsid w:val="005A2CC3"/>
    <w:rsid w:val="005A427E"/>
    <w:rsid w:val="005B120E"/>
    <w:rsid w:val="005B1FB0"/>
    <w:rsid w:val="005B30CC"/>
    <w:rsid w:val="005B6530"/>
    <w:rsid w:val="005C423F"/>
    <w:rsid w:val="005C4514"/>
    <w:rsid w:val="005C6EBA"/>
    <w:rsid w:val="005C7D08"/>
    <w:rsid w:val="005F4B13"/>
    <w:rsid w:val="00601624"/>
    <w:rsid w:val="006154B5"/>
    <w:rsid w:val="00615F63"/>
    <w:rsid w:val="0061636E"/>
    <w:rsid w:val="00617BB3"/>
    <w:rsid w:val="0062235C"/>
    <w:rsid w:val="006235A1"/>
    <w:rsid w:val="006266F7"/>
    <w:rsid w:val="00630E59"/>
    <w:rsid w:val="0063472F"/>
    <w:rsid w:val="00641393"/>
    <w:rsid w:val="00641A38"/>
    <w:rsid w:val="00646EBA"/>
    <w:rsid w:val="00656DC7"/>
    <w:rsid w:val="006613F2"/>
    <w:rsid w:val="00666DA8"/>
    <w:rsid w:val="00674843"/>
    <w:rsid w:val="00686215"/>
    <w:rsid w:val="00690EAB"/>
    <w:rsid w:val="006942C4"/>
    <w:rsid w:val="006B2CC6"/>
    <w:rsid w:val="006B4930"/>
    <w:rsid w:val="006B681E"/>
    <w:rsid w:val="006C1A55"/>
    <w:rsid w:val="006C4350"/>
    <w:rsid w:val="006C4A24"/>
    <w:rsid w:val="006C6B15"/>
    <w:rsid w:val="006D2723"/>
    <w:rsid w:val="006D7850"/>
    <w:rsid w:val="006E153E"/>
    <w:rsid w:val="006E569D"/>
    <w:rsid w:val="006F1698"/>
    <w:rsid w:val="006F1C7D"/>
    <w:rsid w:val="006F3347"/>
    <w:rsid w:val="006F71DC"/>
    <w:rsid w:val="00700B52"/>
    <w:rsid w:val="00711630"/>
    <w:rsid w:val="00717EA9"/>
    <w:rsid w:val="007252C4"/>
    <w:rsid w:val="007319B3"/>
    <w:rsid w:val="00733D25"/>
    <w:rsid w:val="0073492B"/>
    <w:rsid w:val="00736AE0"/>
    <w:rsid w:val="00737097"/>
    <w:rsid w:val="00737B02"/>
    <w:rsid w:val="00740460"/>
    <w:rsid w:val="007451A2"/>
    <w:rsid w:val="00752D54"/>
    <w:rsid w:val="00764935"/>
    <w:rsid w:val="00774496"/>
    <w:rsid w:val="00786217"/>
    <w:rsid w:val="007A2632"/>
    <w:rsid w:val="007B02E4"/>
    <w:rsid w:val="007B472A"/>
    <w:rsid w:val="007B6FDA"/>
    <w:rsid w:val="007C1C3F"/>
    <w:rsid w:val="007C3A5E"/>
    <w:rsid w:val="007C799D"/>
    <w:rsid w:val="007D6817"/>
    <w:rsid w:val="007E33CC"/>
    <w:rsid w:val="007E44E9"/>
    <w:rsid w:val="007E4619"/>
    <w:rsid w:val="007F2FF6"/>
    <w:rsid w:val="0080259C"/>
    <w:rsid w:val="008054E1"/>
    <w:rsid w:val="008058C3"/>
    <w:rsid w:val="00820107"/>
    <w:rsid w:val="00824804"/>
    <w:rsid w:val="00841A9D"/>
    <w:rsid w:val="008420A8"/>
    <w:rsid w:val="0084247F"/>
    <w:rsid w:val="00856226"/>
    <w:rsid w:val="008722C1"/>
    <w:rsid w:val="008732A4"/>
    <w:rsid w:val="0087541C"/>
    <w:rsid w:val="008817A6"/>
    <w:rsid w:val="008876E8"/>
    <w:rsid w:val="008907DE"/>
    <w:rsid w:val="0089398A"/>
    <w:rsid w:val="0089424A"/>
    <w:rsid w:val="00895D4D"/>
    <w:rsid w:val="008A00FA"/>
    <w:rsid w:val="008A0CA3"/>
    <w:rsid w:val="008B1B99"/>
    <w:rsid w:val="008B2FC5"/>
    <w:rsid w:val="008B52B4"/>
    <w:rsid w:val="008C1078"/>
    <w:rsid w:val="008D2EB8"/>
    <w:rsid w:val="008E2CE4"/>
    <w:rsid w:val="008F026D"/>
    <w:rsid w:val="008F1EFB"/>
    <w:rsid w:val="008F23C6"/>
    <w:rsid w:val="008F4F94"/>
    <w:rsid w:val="008F7F78"/>
    <w:rsid w:val="00904640"/>
    <w:rsid w:val="009077BC"/>
    <w:rsid w:val="0091330E"/>
    <w:rsid w:val="0091353C"/>
    <w:rsid w:val="00913776"/>
    <w:rsid w:val="00914E9F"/>
    <w:rsid w:val="00915D4E"/>
    <w:rsid w:val="00916194"/>
    <w:rsid w:val="00922601"/>
    <w:rsid w:val="00944440"/>
    <w:rsid w:val="0095010D"/>
    <w:rsid w:val="00952CE4"/>
    <w:rsid w:val="00953B06"/>
    <w:rsid w:val="00957A5F"/>
    <w:rsid w:val="0096608D"/>
    <w:rsid w:val="00973EFC"/>
    <w:rsid w:val="00975C08"/>
    <w:rsid w:val="00983022"/>
    <w:rsid w:val="0098664C"/>
    <w:rsid w:val="00995E57"/>
    <w:rsid w:val="00995E70"/>
    <w:rsid w:val="009968D2"/>
    <w:rsid w:val="009A02CD"/>
    <w:rsid w:val="009A1219"/>
    <w:rsid w:val="009A1F55"/>
    <w:rsid w:val="009A37BC"/>
    <w:rsid w:val="009B2FC9"/>
    <w:rsid w:val="009B76EE"/>
    <w:rsid w:val="009C4E81"/>
    <w:rsid w:val="009C5732"/>
    <w:rsid w:val="009D0EE4"/>
    <w:rsid w:val="009D2F08"/>
    <w:rsid w:val="009D2F5E"/>
    <w:rsid w:val="009D3ADC"/>
    <w:rsid w:val="009E1B25"/>
    <w:rsid w:val="009E4BAB"/>
    <w:rsid w:val="009E4FBE"/>
    <w:rsid w:val="009F0D15"/>
    <w:rsid w:val="009F2FF4"/>
    <w:rsid w:val="00A04313"/>
    <w:rsid w:val="00A0433A"/>
    <w:rsid w:val="00A06D53"/>
    <w:rsid w:val="00A06F62"/>
    <w:rsid w:val="00A27315"/>
    <w:rsid w:val="00A312BC"/>
    <w:rsid w:val="00A344B9"/>
    <w:rsid w:val="00A40FB6"/>
    <w:rsid w:val="00A43347"/>
    <w:rsid w:val="00A43B2B"/>
    <w:rsid w:val="00A4750A"/>
    <w:rsid w:val="00A478A9"/>
    <w:rsid w:val="00A50EA6"/>
    <w:rsid w:val="00A55016"/>
    <w:rsid w:val="00A55F44"/>
    <w:rsid w:val="00A576E0"/>
    <w:rsid w:val="00A71F14"/>
    <w:rsid w:val="00A7417C"/>
    <w:rsid w:val="00A804C9"/>
    <w:rsid w:val="00A8262C"/>
    <w:rsid w:val="00A8370A"/>
    <w:rsid w:val="00A86CB8"/>
    <w:rsid w:val="00A86EC7"/>
    <w:rsid w:val="00A86F76"/>
    <w:rsid w:val="00A93D4B"/>
    <w:rsid w:val="00A96EAB"/>
    <w:rsid w:val="00AA0643"/>
    <w:rsid w:val="00AA3782"/>
    <w:rsid w:val="00AA5EA5"/>
    <w:rsid w:val="00AA6C9E"/>
    <w:rsid w:val="00AB4C2B"/>
    <w:rsid w:val="00AB4CF9"/>
    <w:rsid w:val="00AC1926"/>
    <w:rsid w:val="00AC23BD"/>
    <w:rsid w:val="00AC5DA1"/>
    <w:rsid w:val="00AD1D14"/>
    <w:rsid w:val="00AD6308"/>
    <w:rsid w:val="00AD745F"/>
    <w:rsid w:val="00AE2C19"/>
    <w:rsid w:val="00AF02C9"/>
    <w:rsid w:val="00AF24ED"/>
    <w:rsid w:val="00AF2DA9"/>
    <w:rsid w:val="00AF33AE"/>
    <w:rsid w:val="00AF7328"/>
    <w:rsid w:val="00B1279F"/>
    <w:rsid w:val="00B16DCC"/>
    <w:rsid w:val="00B23773"/>
    <w:rsid w:val="00B23CB4"/>
    <w:rsid w:val="00B24DC1"/>
    <w:rsid w:val="00B27710"/>
    <w:rsid w:val="00B302C8"/>
    <w:rsid w:val="00B33DE0"/>
    <w:rsid w:val="00B3717E"/>
    <w:rsid w:val="00B46790"/>
    <w:rsid w:val="00B50AB8"/>
    <w:rsid w:val="00B536F6"/>
    <w:rsid w:val="00B6005C"/>
    <w:rsid w:val="00B610F4"/>
    <w:rsid w:val="00B61ADE"/>
    <w:rsid w:val="00B65A6E"/>
    <w:rsid w:val="00B7327C"/>
    <w:rsid w:val="00B9186B"/>
    <w:rsid w:val="00B92D35"/>
    <w:rsid w:val="00B96488"/>
    <w:rsid w:val="00BA40FC"/>
    <w:rsid w:val="00BB3C26"/>
    <w:rsid w:val="00BC0045"/>
    <w:rsid w:val="00BC274D"/>
    <w:rsid w:val="00BC3CEC"/>
    <w:rsid w:val="00BC7E52"/>
    <w:rsid w:val="00BD11A8"/>
    <w:rsid w:val="00BD1687"/>
    <w:rsid w:val="00BD2051"/>
    <w:rsid w:val="00BD5025"/>
    <w:rsid w:val="00BD6231"/>
    <w:rsid w:val="00BE2686"/>
    <w:rsid w:val="00BE317A"/>
    <w:rsid w:val="00BE5393"/>
    <w:rsid w:val="00BF6B9A"/>
    <w:rsid w:val="00BF6E61"/>
    <w:rsid w:val="00C218C6"/>
    <w:rsid w:val="00C21B1E"/>
    <w:rsid w:val="00C30D81"/>
    <w:rsid w:val="00C37CEA"/>
    <w:rsid w:val="00C52A0B"/>
    <w:rsid w:val="00C63448"/>
    <w:rsid w:val="00C67F7A"/>
    <w:rsid w:val="00C832D2"/>
    <w:rsid w:val="00C9591A"/>
    <w:rsid w:val="00CB0DE3"/>
    <w:rsid w:val="00CB267A"/>
    <w:rsid w:val="00CB5928"/>
    <w:rsid w:val="00CB7771"/>
    <w:rsid w:val="00CC6618"/>
    <w:rsid w:val="00CD6257"/>
    <w:rsid w:val="00CE2561"/>
    <w:rsid w:val="00CE38D8"/>
    <w:rsid w:val="00CF0764"/>
    <w:rsid w:val="00D11C3B"/>
    <w:rsid w:val="00D134A0"/>
    <w:rsid w:val="00D1510D"/>
    <w:rsid w:val="00D1740C"/>
    <w:rsid w:val="00D31E17"/>
    <w:rsid w:val="00D33442"/>
    <w:rsid w:val="00D41F2A"/>
    <w:rsid w:val="00D4333D"/>
    <w:rsid w:val="00D45AAC"/>
    <w:rsid w:val="00D4607A"/>
    <w:rsid w:val="00D471D2"/>
    <w:rsid w:val="00D47A66"/>
    <w:rsid w:val="00D523A1"/>
    <w:rsid w:val="00D5465D"/>
    <w:rsid w:val="00D548F4"/>
    <w:rsid w:val="00D57646"/>
    <w:rsid w:val="00D668A7"/>
    <w:rsid w:val="00D7198D"/>
    <w:rsid w:val="00D7473D"/>
    <w:rsid w:val="00D7704E"/>
    <w:rsid w:val="00D83F17"/>
    <w:rsid w:val="00D9153C"/>
    <w:rsid w:val="00D96993"/>
    <w:rsid w:val="00D969EF"/>
    <w:rsid w:val="00D973D2"/>
    <w:rsid w:val="00DA51E4"/>
    <w:rsid w:val="00DB3381"/>
    <w:rsid w:val="00DB79DF"/>
    <w:rsid w:val="00DC08F5"/>
    <w:rsid w:val="00DC32DC"/>
    <w:rsid w:val="00DC40CA"/>
    <w:rsid w:val="00DC42ED"/>
    <w:rsid w:val="00DD4EE4"/>
    <w:rsid w:val="00DE55D7"/>
    <w:rsid w:val="00DE5AFE"/>
    <w:rsid w:val="00DF04B3"/>
    <w:rsid w:val="00DF5855"/>
    <w:rsid w:val="00E00011"/>
    <w:rsid w:val="00E01FDC"/>
    <w:rsid w:val="00E03DB5"/>
    <w:rsid w:val="00E21E94"/>
    <w:rsid w:val="00E2494A"/>
    <w:rsid w:val="00E44386"/>
    <w:rsid w:val="00E56334"/>
    <w:rsid w:val="00E61D57"/>
    <w:rsid w:val="00E64AD2"/>
    <w:rsid w:val="00E65B51"/>
    <w:rsid w:val="00E67373"/>
    <w:rsid w:val="00E7235A"/>
    <w:rsid w:val="00E76833"/>
    <w:rsid w:val="00E76F77"/>
    <w:rsid w:val="00E8261C"/>
    <w:rsid w:val="00E85AA2"/>
    <w:rsid w:val="00E860FD"/>
    <w:rsid w:val="00E902A2"/>
    <w:rsid w:val="00E92E21"/>
    <w:rsid w:val="00E96F87"/>
    <w:rsid w:val="00EA28A7"/>
    <w:rsid w:val="00EA3AA4"/>
    <w:rsid w:val="00EA3EE6"/>
    <w:rsid w:val="00EA4EB4"/>
    <w:rsid w:val="00EB2587"/>
    <w:rsid w:val="00EB45F6"/>
    <w:rsid w:val="00EB509E"/>
    <w:rsid w:val="00EB64DC"/>
    <w:rsid w:val="00EC5E1A"/>
    <w:rsid w:val="00ED2F60"/>
    <w:rsid w:val="00ED684D"/>
    <w:rsid w:val="00EF19AE"/>
    <w:rsid w:val="00EF3247"/>
    <w:rsid w:val="00F02C43"/>
    <w:rsid w:val="00F06CDE"/>
    <w:rsid w:val="00F076AD"/>
    <w:rsid w:val="00F1002D"/>
    <w:rsid w:val="00F1118C"/>
    <w:rsid w:val="00F158E7"/>
    <w:rsid w:val="00F20BF8"/>
    <w:rsid w:val="00F21006"/>
    <w:rsid w:val="00F31F24"/>
    <w:rsid w:val="00F3640B"/>
    <w:rsid w:val="00F37ACD"/>
    <w:rsid w:val="00F37CB6"/>
    <w:rsid w:val="00F41CDC"/>
    <w:rsid w:val="00F43E38"/>
    <w:rsid w:val="00F44A9E"/>
    <w:rsid w:val="00F51B26"/>
    <w:rsid w:val="00F57683"/>
    <w:rsid w:val="00F6182A"/>
    <w:rsid w:val="00F7220C"/>
    <w:rsid w:val="00F75688"/>
    <w:rsid w:val="00F76A46"/>
    <w:rsid w:val="00F8155B"/>
    <w:rsid w:val="00F81C60"/>
    <w:rsid w:val="00F866B2"/>
    <w:rsid w:val="00F901E3"/>
    <w:rsid w:val="00F92FE1"/>
    <w:rsid w:val="00F96F11"/>
    <w:rsid w:val="00FA1F0C"/>
    <w:rsid w:val="00FA40C5"/>
    <w:rsid w:val="00FA5BC8"/>
    <w:rsid w:val="00FB42F1"/>
    <w:rsid w:val="00FB6660"/>
    <w:rsid w:val="00FC4E8C"/>
    <w:rsid w:val="00FC5E9B"/>
    <w:rsid w:val="00FC71A8"/>
    <w:rsid w:val="00FD569A"/>
    <w:rsid w:val="00FE0F8F"/>
    <w:rsid w:val="00FE1EB3"/>
    <w:rsid w:val="00FE4ABF"/>
    <w:rsid w:val="00FE5CE0"/>
    <w:rsid w:val="00FE6671"/>
    <w:rsid w:val="00FF0980"/>
    <w:rsid w:val="00FF1D8C"/>
    <w:rsid w:val="00FF2EA9"/>
    <w:rsid w:val="00FF3B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252"/>
    <w:pPr>
      <w:spacing w:after="200" w:line="276" w:lineRule="auto"/>
    </w:pPr>
    <w:rPr>
      <w:rFonts w:eastAsia="Times New Roman"/>
      <w:sz w:val="22"/>
      <w:szCs w:val="22"/>
    </w:rPr>
  </w:style>
  <w:style w:type="paragraph" w:styleId="2">
    <w:name w:val="heading 2"/>
    <w:basedOn w:val="a"/>
    <w:next w:val="a"/>
    <w:link w:val="20"/>
    <w:unhideWhenUsed/>
    <w:qFormat/>
    <w:rsid w:val="00095252"/>
    <w:pPr>
      <w:keepNext/>
      <w:spacing w:after="0" w:line="240" w:lineRule="auto"/>
      <w:outlineLvl w:val="1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95252"/>
    <w:rPr>
      <w:rFonts w:ascii="Times New Roman" w:eastAsia="Times New Roman" w:hAnsi="Times New Roman"/>
      <w:sz w:val="28"/>
    </w:rPr>
  </w:style>
  <w:style w:type="paragraph" w:customStyle="1" w:styleId="ConsPlusNormal">
    <w:name w:val="ConsPlusNormal"/>
    <w:rsid w:val="0009525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Balloon Text"/>
    <w:basedOn w:val="a"/>
    <w:link w:val="a4"/>
    <w:unhideWhenUsed/>
    <w:rsid w:val="000952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095252"/>
    <w:rPr>
      <w:rFonts w:ascii="Tahoma" w:eastAsia="Times New Roman" w:hAnsi="Tahoma" w:cs="Tahoma"/>
      <w:sz w:val="16"/>
      <w:szCs w:val="16"/>
    </w:rPr>
  </w:style>
  <w:style w:type="paragraph" w:styleId="a5">
    <w:name w:val="No Spacing"/>
    <w:uiPriority w:val="1"/>
    <w:qFormat/>
    <w:rsid w:val="00B92D35"/>
    <w:rPr>
      <w:rFonts w:eastAsia="Times New Roman"/>
      <w:sz w:val="22"/>
      <w:szCs w:val="22"/>
    </w:rPr>
  </w:style>
  <w:style w:type="paragraph" w:styleId="a6">
    <w:name w:val="header"/>
    <w:basedOn w:val="a"/>
    <w:link w:val="a7"/>
    <w:uiPriority w:val="99"/>
    <w:unhideWhenUsed/>
    <w:rsid w:val="005C42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C423F"/>
    <w:rPr>
      <w:rFonts w:eastAsia="Times New Roman"/>
      <w:sz w:val="22"/>
      <w:szCs w:val="22"/>
    </w:rPr>
  </w:style>
  <w:style w:type="paragraph" w:styleId="a8">
    <w:name w:val="footer"/>
    <w:basedOn w:val="a"/>
    <w:link w:val="a9"/>
    <w:unhideWhenUsed/>
    <w:rsid w:val="005C42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rsid w:val="005C423F"/>
    <w:rPr>
      <w:rFonts w:eastAsia="Times New Roman"/>
      <w:sz w:val="22"/>
      <w:szCs w:val="22"/>
    </w:rPr>
  </w:style>
  <w:style w:type="character" w:styleId="aa">
    <w:name w:val="Hyperlink"/>
    <w:basedOn w:val="a0"/>
    <w:uiPriority w:val="99"/>
    <w:semiHidden/>
    <w:unhideWhenUsed/>
    <w:rsid w:val="00995E70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995E70"/>
    <w:rPr>
      <w:color w:val="800080"/>
      <w:u w:val="single"/>
    </w:rPr>
  </w:style>
  <w:style w:type="paragraph" w:customStyle="1" w:styleId="xl65">
    <w:name w:val="xl65"/>
    <w:basedOn w:val="a"/>
    <w:rsid w:val="00995E70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66">
    <w:name w:val="xl66"/>
    <w:basedOn w:val="a"/>
    <w:rsid w:val="00995E70"/>
    <w:pPr>
      <w:spacing w:before="100" w:beforeAutospacing="1" w:after="100" w:afterAutospacing="1" w:line="240" w:lineRule="auto"/>
    </w:pPr>
    <w:rPr>
      <w:rFonts w:ascii="Times New Roman" w:hAnsi="Times New Roman"/>
      <w:i/>
      <w:iCs/>
      <w:sz w:val="24"/>
      <w:szCs w:val="24"/>
    </w:rPr>
  </w:style>
  <w:style w:type="paragraph" w:customStyle="1" w:styleId="xl67">
    <w:name w:val="xl67"/>
    <w:basedOn w:val="a"/>
    <w:rsid w:val="00995E70"/>
    <w:pP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68">
    <w:name w:val="xl68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69">
    <w:name w:val="xl69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71">
    <w:name w:val="xl71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72">
    <w:name w:val="xl72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73">
    <w:name w:val="xl73"/>
    <w:basedOn w:val="a"/>
    <w:rsid w:val="00995E70"/>
    <w:pP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4">
    <w:name w:val="xl74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5">
    <w:name w:val="xl75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6">
    <w:name w:val="xl76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77">
    <w:name w:val="xl77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8">
    <w:name w:val="xl78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  <w:u w:val="single"/>
    </w:rPr>
  </w:style>
  <w:style w:type="paragraph" w:customStyle="1" w:styleId="xl79">
    <w:name w:val="xl79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  <w:sz w:val="24"/>
      <w:szCs w:val="24"/>
      <w:u w:val="single"/>
    </w:rPr>
  </w:style>
  <w:style w:type="paragraph" w:customStyle="1" w:styleId="xl80">
    <w:name w:val="xl80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81">
    <w:name w:val="xl81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2">
    <w:name w:val="xl82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3">
    <w:name w:val="xl83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</w:rPr>
  </w:style>
  <w:style w:type="paragraph" w:customStyle="1" w:styleId="xl84">
    <w:name w:val="xl84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5">
    <w:name w:val="xl85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86">
    <w:name w:val="xl86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7">
    <w:name w:val="xl87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 CYR" w:hAnsi="Times New Roman CYR" w:cs="Times New Roman CYR"/>
      <w:b/>
      <w:bCs/>
      <w:i/>
      <w:iCs/>
      <w:sz w:val="24"/>
      <w:szCs w:val="24"/>
    </w:rPr>
  </w:style>
  <w:style w:type="paragraph" w:customStyle="1" w:styleId="xl88">
    <w:name w:val="xl88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89">
    <w:name w:val="xl89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 CYR" w:hAnsi="Times New Roman CYR" w:cs="Times New Roman CYR"/>
      <w:b/>
      <w:bCs/>
    </w:rPr>
  </w:style>
  <w:style w:type="paragraph" w:customStyle="1" w:styleId="xl90">
    <w:name w:val="xl90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 CYR" w:hAnsi="Times New Roman CYR" w:cs="Times New Roman CYR"/>
      <w:b/>
      <w:bCs/>
    </w:rPr>
  </w:style>
  <w:style w:type="paragraph" w:customStyle="1" w:styleId="xl91">
    <w:name w:val="xl91"/>
    <w:basedOn w:val="a"/>
    <w:rsid w:val="00995E7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1D1B11"/>
      <w:sz w:val="24"/>
      <w:szCs w:val="24"/>
    </w:rPr>
  </w:style>
  <w:style w:type="paragraph" w:customStyle="1" w:styleId="xl92">
    <w:name w:val="xl92"/>
    <w:basedOn w:val="a"/>
    <w:rsid w:val="00995E70"/>
    <w:pP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color w:val="1D1B11"/>
      <w:sz w:val="24"/>
      <w:szCs w:val="24"/>
    </w:rPr>
  </w:style>
  <w:style w:type="paragraph" w:customStyle="1" w:styleId="xl93">
    <w:name w:val="xl93"/>
    <w:basedOn w:val="a"/>
    <w:rsid w:val="00995E70"/>
    <w:pPr>
      <w:spacing w:before="100" w:beforeAutospacing="1" w:after="100" w:afterAutospacing="1" w:line="240" w:lineRule="auto"/>
    </w:pPr>
    <w:rPr>
      <w:rFonts w:ascii="Times New Roman" w:hAnsi="Times New Roman"/>
      <w:color w:val="1D1B11"/>
      <w:sz w:val="24"/>
      <w:szCs w:val="24"/>
    </w:rPr>
  </w:style>
  <w:style w:type="paragraph" w:customStyle="1" w:styleId="xl94">
    <w:name w:val="xl94"/>
    <w:basedOn w:val="a"/>
    <w:rsid w:val="00995E7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1D1B11"/>
      <w:sz w:val="24"/>
      <w:szCs w:val="24"/>
    </w:rPr>
  </w:style>
  <w:style w:type="paragraph" w:customStyle="1" w:styleId="xl95">
    <w:name w:val="xl95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color w:val="1D1B11"/>
      <w:sz w:val="24"/>
      <w:szCs w:val="24"/>
    </w:rPr>
  </w:style>
  <w:style w:type="paragraph" w:customStyle="1" w:styleId="xl96">
    <w:name w:val="xl96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color w:val="1D1B11"/>
      <w:sz w:val="24"/>
      <w:szCs w:val="24"/>
    </w:rPr>
  </w:style>
  <w:style w:type="paragraph" w:customStyle="1" w:styleId="xl97">
    <w:name w:val="xl97"/>
    <w:basedOn w:val="a"/>
    <w:rsid w:val="00995E7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1D1B11"/>
      <w:sz w:val="24"/>
      <w:szCs w:val="24"/>
    </w:rPr>
  </w:style>
  <w:style w:type="paragraph" w:customStyle="1" w:styleId="xl99">
    <w:name w:val="xl99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color w:val="1D1B11"/>
      <w:sz w:val="24"/>
      <w:szCs w:val="24"/>
    </w:rPr>
  </w:style>
  <w:style w:type="paragraph" w:customStyle="1" w:styleId="xl100">
    <w:name w:val="xl100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01">
    <w:name w:val="xl101"/>
    <w:basedOn w:val="a"/>
    <w:rsid w:val="00995E7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1D1B11"/>
      <w:sz w:val="24"/>
      <w:szCs w:val="24"/>
    </w:rPr>
  </w:style>
  <w:style w:type="paragraph" w:customStyle="1" w:styleId="xl102">
    <w:name w:val="xl102"/>
    <w:basedOn w:val="a"/>
    <w:rsid w:val="00995E7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103">
    <w:name w:val="xl103"/>
    <w:basedOn w:val="a"/>
    <w:rsid w:val="00995E7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i/>
      <w:iCs/>
      <w:color w:val="1D1B11"/>
      <w:sz w:val="24"/>
      <w:szCs w:val="24"/>
    </w:rPr>
  </w:style>
  <w:style w:type="paragraph" w:customStyle="1" w:styleId="xl104">
    <w:name w:val="xl104"/>
    <w:basedOn w:val="a"/>
    <w:rsid w:val="00995E7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i/>
      <w:iCs/>
      <w:color w:val="000000"/>
      <w:sz w:val="24"/>
      <w:szCs w:val="24"/>
    </w:rPr>
  </w:style>
  <w:style w:type="paragraph" w:customStyle="1" w:styleId="xl105">
    <w:name w:val="xl105"/>
    <w:basedOn w:val="a"/>
    <w:rsid w:val="00995E7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1D1B11"/>
      <w:sz w:val="24"/>
      <w:szCs w:val="24"/>
    </w:rPr>
  </w:style>
  <w:style w:type="paragraph" w:customStyle="1" w:styleId="xl106">
    <w:name w:val="xl106"/>
    <w:basedOn w:val="a"/>
    <w:rsid w:val="00995E7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07">
    <w:name w:val="xl107"/>
    <w:basedOn w:val="a"/>
    <w:rsid w:val="00995E7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i/>
      <w:iCs/>
      <w:color w:val="1D1B11"/>
      <w:sz w:val="24"/>
      <w:szCs w:val="24"/>
    </w:rPr>
  </w:style>
  <w:style w:type="paragraph" w:customStyle="1" w:styleId="xl108">
    <w:name w:val="xl108"/>
    <w:basedOn w:val="a"/>
    <w:rsid w:val="00995E7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09">
    <w:name w:val="xl109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10">
    <w:name w:val="xl110"/>
    <w:basedOn w:val="a"/>
    <w:rsid w:val="00995E70"/>
    <w:pP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i/>
      <w:iCs/>
      <w:color w:val="1D1B11"/>
      <w:sz w:val="24"/>
      <w:szCs w:val="24"/>
    </w:rPr>
  </w:style>
  <w:style w:type="paragraph" w:customStyle="1" w:styleId="xl111">
    <w:name w:val="xl111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2">
    <w:name w:val="xl112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13">
    <w:name w:val="xl113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14">
    <w:name w:val="xl114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5">
    <w:name w:val="xl115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6">
    <w:name w:val="xl116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7">
    <w:name w:val="xl117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8">
    <w:name w:val="xl118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9">
    <w:name w:val="xl119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20">
    <w:name w:val="xl120"/>
    <w:basedOn w:val="a"/>
    <w:rsid w:val="00995E7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i/>
      <w:iCs/>
      <w:color w:val="1D1B11"/>
      <w:sz w:val="24"/>
      <w:szCs w:val="24"/>
    </w:rPr>
  </w:style>
  <w:style w:type="paragraph" w:customStyle="1" w:styleId="xl121">
    <w:name w:val="xl121"/>
    <w:basedOn w:val="a"/>
    <w:rsid w:val="00995E7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i/>
      <w:iCs/>
      <w:color w:val="000000"/>
      <w:sz w:val="24"/>
      <w:szCs w:val="24"/>
    </w:rPr>
  </w:style>
  <w:style w:type="paragraph" w:customStyle="1" w:styleId="xl122">
    <w:name w:val="xl122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3">
    <w:name w:val="xl123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4">
    <w:name w:val="xl124"/>
    <w:basedOn w:val="a"/>
    <w:rsid w:val="00184A0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1D1B11"/>
      <w:sz w:val="24"/>
      <w:szCs w:val="24"/>
    </w:rPr>
  </w:style>
  <w:style w:type="paragraph" w:customStyle="1" w:styleId="xl125">
    <w:name w:val="xl125"/>
    <w:basedOn w:val="a"/>
    <w:rsid w:val="00184A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6">
    <w:name w:val="xl126"/>
    <w:basedOn w:val="a"/>
    <w:rsid w:val="00184A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styleId="ac">
    <w:name w:val="List Paragraph"/>
    <w:basedOn w:val="a"/>
    <w:uiPriority w:val="34"/>
    <w:qFormat/>
    <w:rsid w:val="009A02CD"/>
    <w:pPr>
      <w:ind w:left="720"/>
      <w:contextualSpacing/>
    </w:pPr>
  </w:style>
  <w:style w:type="numbering" w:customStyle="1" w:styleId="1">
    <w:name w:val="Нет списка1"/>
    <w:next w:val="a2"/>
    <w:semiHidden/>
    <w:rsid w:val="009A37BC"/>
  </w:style>
  <w:style w:type="paragraph" w:customStyle="1" w:styleId="Default">
    <w:name w:val="Default"/>
    <w:link w:val="Default0"/>
    <w:rsid w:val="009A37BC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Default0">
    <w:name w:val="Default Знак"/>
    <w:link w:val="Default"/>
    <w:rsid w:val="009A37BC"/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onsPlusNonformat">
    <w:name w:val="ConsPlusNonformat"/>
    <w:link w:val="ConsPlusNonformat0"/>
    <w:rsid w:val="009A37B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ConsPlusNonformat0">
    <w:name w:val="ConsPlusNonformat Знак"/>
    <w:link w:val="ConsPlusNonformat"/>
    <w:rsid w:val="009A37BC"/>
    <w:rPr>
      <w:rFonts w:ascii="Courier New" w:eastAsia="Times New Roman" w:hAnsi="Courier New" w:cs="Courier New"/>
    </w:rPr>
  </w:style>
  <w:style w:type="paragraph" w:styleId="ad">
    <w:name w:val="Body Text Indent"/>
    <w:basedOn w:val="a"/>
    <w:link w:val="ae"/>
    <w:rsid w:val="009A37BC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e">
    <w:name w:val="Основной текст с отступом Знак"/>
    <w:basedOn w:val="a0"/>
    <w:link w:val="ad"/>
    <w:rsid w:val="009A37BC"/>
    <w:rPr>
      <w:rFonts w:ascii="Times New Roman" w:eastAsia="Times New Roman" w:hAnsi="Times New Roman"/>
      <w:sz w:val="24"/>
      <w:szCs w:val="24"/>
    </w:rPr>
  </w:style>
  <w:style w:type="paragraph" w:customStyle="1" w:styleId="af">
    <w:name w:val="......."/>
    <w:basedOn w:val="Default"/>
    <w:next w:val="Default"/>
    <w:link w:val="af0"/>
    <w:rsid w:val="009A37BC"/>
  </w:style>
  <w:style w:type="character" w:customStyle="1" w:styleId="af0">
    <w:name w:val="....... Знак"/>
    <w:basedOn w:val="Default0"/>
    <w:link w:val="af"/>
    <w:rsid w:val="009A37BC"/>
    <w:rPr>
      <w:rFonts w:ascii="Times New Roman" w:eastAsia="Times New Roman" w:hAnsi="Times New Roman"/>
      <w:color w:val="000000"/>
      <w:sz w:val="24"/>
      <w:szCs w:val="24"/>
    </w:rPr>
  </w:style>
  <w:style w:type="paragraph" w:styleId="af1">
    <w:name w:val="Body Text"/>
    <w:basedOn w:val="a"/>
    <w:link w:val="af2"/>
    <w:rsid w:val="009A37BC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f2">
    <w:name w:val="Основной текст Знак"/>
    <w:basedOn w:val="a0"/>
    <w:link w:val="af1"/>
    <w:rsid w:val="009A37BC"/>
    <w:rPr>
      <w:rFonts w:ascii="Times New Roman" w:eastAsia="Times New Roman" w:hAnsi="Times New Roman"/>
      <w:sz w:val="24"/>
      <w:szCs w:val="24"/>
    </w:rPr>
  </w:style>
  <w:style w:type="paragraph" w:styleId="21">
    <w:name w:val="Body Text 2"/>
    <w:basedOn w:val="a"/>
    <w:link w:val="22"/>
    <w:rsid w:val="009A37BC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9A37BC"/>
    <w:rPr>
      <w:rFonts w:ascii="Times New Roman" w:eastAsia="Times New Roman" w:hAnsi="Times New Roman"/>
      <w:sz w:val="24"/>
      <w:szCs w:val="24"/>
    </w:rPr>
  </w:style>
  <w:style w:type="paragraph" w:customStyle="1" w:styleId="ConsPlusTitle">
    <w:name w:val="ConsPlusTitle"/>
    <w:rsid w:val="009A37BC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6"/>
      <w:szCs w:val="26"/>
    </w:rPr>
  </w:style>
  <w:style w:type="character" w:styleId="af3">
    <w:name w:val="page number"/>
    <w:basedOn w:val="a0"/>
    <w:rsid w:val="009A37BC"/>
  </w:style>
  <w:style w:type="table" w:styleId="af4">
    <w:name w:val="Table Grid"/>
    <w:basedOn w:val="a1"/>
    <w:rsid w:val="009A37B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5">
    <w:name w:val="Знак"/>
    <w:basedOn w:val="a"/>
    <w:rsid w:val="009A37BC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numbering" w:customStyle="1" w:styleId="23">
    <w:name w:val="Нет списка2"/>
    <w:next w:val="a2"/>
    <w:semiHidden/>
    <w:rsid w:val="009A37BC"/>
  </w:style>
  <w:style w:type="numbering" w:customStyle="1" w:styleId="3">
    <w:name w:val="Нет списка3"/>
    <w:next w:val="a2"/>
    <w:uiPriority w:val="99"/>
    <w:semiHidden/>
    <w:unhideWhenUsed/>
    <w:rsid w:val="00752D54"/>
  </w:style>
  <w:style w:type="numbering" w:customStyle="1" w:styleId="11">
    <w:name w:val="Нет списка11"/>
    <w:next w:val="a2"/>
    <w:semiHidden/>
    <w:rsid w:val="00752D54"/>
  </w:style>
  <w:style w:type="numbering" w:customStyle="1" w:styleId="210">
    <w:name w:val="Нет списка21"/>
    <w:next w:val="a2"/>
    <w:semiHidden/>
    <w:rsid w:val="00752D54"/>
  </w:style>
  <w:style w:type="numbering" w:customStyle="1" w:styleId="4">
    <w:name w:val="Нет списка4"/>
    <w:next w:val="a2"/>
    <w:uiPriority w:val="99"/>
    <w:semiHidden/>
    <w:unhideWhenUsed/>
    <w:rsid w:val="000D2A9F"/>
  </w:style>
  <w:style w:type="numbering" w:customStyle="1" w:styleId="12">
    <w:name w:val="Нет списка12"/>
    <w:next w:val="a2"/>
    <w:semiHidden/>
    <w:rsid w:val="000D2A9F"/>
  </w:style>
  <w:style w:type="numbering" w:customStyle="1" w:styleId="220">
    <w:name w:val="Нет списка22"/>
    <w:next w:val="a2"/>
    <w:semiHidden/>
    <w:rsid w:val="000D2A9F"/>
  </w:style>
  <w:style w:type="numbering" w:customStyle="1" w:styleId="5">
    <w:name w:val="Нет списка5"/>
    <w:next w:val="a2"/>
    <w:uiPriority w:val="99"/>
    <w:semiHidden/>
    <w:unhideWhenUsed/>
    <w:rsid w:val="004248AC"/>
  </w:style>
  <w:style w:type="numbering" w:customStyle="1" w:styleId="13">
    <w:name w:val="Нет списка13"/>
    <w:next w:val="a2"/>
    <w:semiHidden/>
    <w:rsid w:val="004248AC"/>
  </w:style>
  <w:style w:type="numbering" w:customStyle="1" w:styleId="230">
    <w:name w:val="Нет списка23"/>
    <w:next w:val="a2"/>
    <w:semiHidden/>
    <w:rsid w:val="004248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0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6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7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D4FE79-E179-4F00-B048-999CE60BC8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3026</TotalTime>
  <Pages>1</Pages>
  <Words>9127</Words>
  <Characters>52025</Characters>
  <Application>Microsoft Office Word</Application>
  <DocSecurity>0</DocSecurity>
  <Lines>433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ARFO</Company>
  <LinksUpToDate>false</LinksUpToDate>
  <CharactersWithSpaces>61030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NachFin</dc:creator>
  <cp:lastModifiedBy>Пользователь Windows</cp:lastModifiedBy>
  <cp:revision>343</cp:revision>
  <cp:lastPrinted>2022-10-03T04:35:00Z</cp:lastPrinted>
  <dcterms:created xsi:type="dcterms:W3CDTF">2014-01-28T10:01:00Z</dcterms:created>
  <dcterms:modified xsi:type="dcterms:W3CDTF">2022-12-01T09:44:00Z</dcterms:modified>
</cp:coreProperties>
</file>