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5E465C" w:rsidP="002C58C9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C5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BA4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C23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660" w:rsidRPr="0023511C" w:rsidRDefault="00D4607A" w:rsidP="0023511C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«</w:t>
      </w:r>
      <w:r w:rsidR="00FB6660" w:rsidRPr="0023511C">
        <w:rPr>
          <w:rFonts w:ascii="Times New Roman" w:hAnsi="Times New Roman" w:cs="Times New Roman"/>
          <w:b/>
          <w:sz w:val="24"/>
          <w:szCs w:val="24"/>
        </w:rPr>
        <w:t>Об утверждении сводной бюджетной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DF5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A75A13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2C58C9" w:rsidRDefault="005575EF" w:rsidP="00A75A13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2C58C9" w:rsidRPr="00DE5AFE">
        <w:rPr>
          <w:rFonts w:ascii="Times New Roman" w:hAnsi="Times New Roman"/>
          <w:sz w:val="24"/>
          <w:szCs w:val="24"/>
        </w:rPr>
        <w:t>202</w:t>
      </w:r>
      <w:r w:rsidR="002C58C9">
        <w:rPr>
          <w:rFonts w:ascii="Times New Roman" w:hAnsi="Times New Roman"/>
          <w:sz w:val="24"/>
          <w:szCs w:val="24"/>
        </w:rPr>
        <w:t>3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A75A13">
        <w:rPr>
          <w:rFonts w:ascii="Times New Roman" w:hAnsi="Times New Roman"/>
          <w:sz w:val="24"/>
          <w:szCs w:val="24"/>
        </w:rPr>
        <w:t xml:space="preserve"> 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627924" w:rsidP="00A75A13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right="283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A75A13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A75A13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A75A13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A75A13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A75A13">
        <w:rPr>
          <w:rFonts w:ascii="Times New Roman" w:hAnsi="Times New Roman"/>
          <w:sz w:val="24"/>
          <w:szCs w:val="24"/>
        </w:rPr>
        <w:t>30</w:t>
      </w:r>
      <w:r w:rsidRPr="00A0433A">
        <w:rPr>
          <w:rFonts w:ascii="Times New Roman" w:hAnsi="Times New Roman"/>
          <w:sz w:val="24"/>
          <w:szCs w:val="24"/>
        </w:rPr>
        <w:t>.12.202</w:t>
      </w:r>
      <w:r w:rsidR="002C58C9"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 xml:space="preserve"> г. № </w:t>
      </w:r>
      <w:r w:rsidR="00A75A13">
        <w:rPr>
          <w:rFonts w:ascii="Times New Roman" w:hAnsi="Times New Roman"/>
          <w:sz w:val="24"/>
          <w:szCs w:val="24"/>
        </w:rPr>
        <w:t>79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 w:rsidR="00A75A1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012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1207"/>
        <w:gridCol w:w="1269"/>
        <w:gridCol w:w="692"/>
        <w:gridCol w:w="1363"/>
      </w:tblGrid>
      <w:tr w:rsidR="0089398A" w:rsidRPr="00AD17F4" w:rsidTr="0089398A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89398A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1D3E7D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7 427,726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5 056,646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993,664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763,183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230,481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3 978,197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2 731,564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837,264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147,369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37,000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13,000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14,385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235,900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235,900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181,183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54,717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1 010,700</w:t>
            </w:r>
          </w:p>
        </w:tc>
      </w:tr>
      <w:tr w:rsidR="001D3E7D" w:rsidRPr="00AD17F4" w:rsidTr="001D3E7D">
        <w:trPr>
          <w:trHeight w:val="4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AD17F4" w:rsidTr="001D3E7D">
        <w:trPr>
          <w:trHeight w:val="166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187,500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187,500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5200300002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AD17F4" w:rsidTr="001D3E7D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7 427,726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AD2F2F">
        <w:rPr>
          <w:rFonts w:ascii="Times New Roman" w:hAnsi="Times New Roman"/>
          <w:sz w:val="24"/>
          <w:szCs w:val="24"/>
        </w:rPr>
        <w:t>4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276"/>
        <w:gridCol w:w="709"/>
        <w:gridCol w:w="1276"/>
        <w:gridCol w:w="567"/>
        <w:gridCol w:w="1276"/>
        <w:gridCol w:w="1275"/>
      </w:tblGrid>
      <w:tr w:rsidR="00752D54" w:rsidRPr="00752D54" w:rsidTr="00752D54">
        <w:trPr>
          <w:trHeight w:val="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752D54">
        <w:trPr>
          <w:trHeight w:val="2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4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1D3E7D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7 324,297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7 333,067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4 913,817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4 892,187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958,764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958,764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736,377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736,377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</w:t>
            </w:r>
            <w:r w:rsidRPr="001D3E7D">
              <w:rPr>
                <w:rFonts w:ascii="Times New Roman" w:hAnsi="Times New Roman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222,387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222,387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3 643,986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3 466,105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2 533,631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2 533,631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775,072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140,015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47,000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147,268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49,002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240,667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396,918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156,282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312,533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256,700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256,700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189,939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197,158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57,361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59,542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1 038,700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1 059,700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803,000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824,000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201,500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201,500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752D54" w:rsidTr="001D3E7D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7 324,297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7 333,067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74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27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D8553D" w:rsidRPr="00D969EF" w:rsidRDefault="00D8553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AD2F2F">
        <w:rPr>
          <w:rFonts w:ascii="Times New Roman" w:hAnsi="Times New Roman"/>
          <w:sz w:val="24"/>
          <w:szCs w:val="24"/>
        </w:rPr>
        <w:t>4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4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-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75A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D2A9F">
        <w:rPr>
          <w:rFonts w:ascii="Times New Roman" w:hAnsi="Times New Roman"/>
          <w:sz w:val="24"/>
          <w:szCs w:val="24"/>
        </w:rPr>
        <w:t>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75A13" w:rsidRPr="00A0433A" w:rsidRDefault="00A75A13" w:rsidP="00A75A1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A0433A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 w:rsidR="00A75A1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A75A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D3E7D" w:rsidRPr="00B16DCC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7D" w:rsidRPr="001D3E7D" w:rsidRDefault="001D3E7D" w:rsidP="001D3E7D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7 427,726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7 333,067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5 056,646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4 892,187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958,764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736,377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222,387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D3E7D">
              <w:rPr>
                <w:rFonts w:ascii="Times New Roman" w:hAnsi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3 978,197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3 466,105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2 731,564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2 533,631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837,264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775,072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147,369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47,000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49,002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60,400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396,918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8,500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5,885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312,533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256,700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256,700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197,158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59,542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86,000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1 010,700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1 059,700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55,000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824,000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400,000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212,000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180,700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165,000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15,700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104,000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34,000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70,000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934,480</w:t>
            </w:r>
          </w:p>
        </w:tc>
      </w:tr>
      <w:tr w:rsidR="001D3E7D" w:rsidRPr="000D2A9F" w:rsidTr="001D3E7D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2D4945">
            <w:pPr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7 427,726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7D" w:rsidRPr="001D3E7D" w:rsidRDefault="001D3E7D" w:rsidP="001D3E7D">
            <w:pPr>
              <w:jc w:val="center"/>
              <w:rPr>
                <w:rFonts w:ascii="Times New Roman" w:hAnsi="Times New Roman"/>
              </w:rPr>
            </w:pPr>
            <w:r w:rsidRPr="001D3E7D">
              <w:rPr>
                <w:rFonts w:ascii="Times New Roman" w:hAnsi="Times New Roman"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A7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75A1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A7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  <w:p w:rsidR="00A75A13" w:rsidRPr="00A0433A" w:rsidRDefault="00A75A13" w:rsidP="00A75A13">
            <w:pPr>
              <w:keepNext/>
              <w:keepLines/>
              <w:tabs>
                <w:tab w:val="left" w:pos="5985"/>
              </w:tabs>
              <w:spacing w:after="12" w:line="240" w:lineRule="auto"/>
              <w:ind w:left="59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433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248AC" w:rsidRPr="004248AC" w:rsidRDefault="004248AC" w:rsidP="00AD2F2F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A75A1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D5DF1" w:rsidRPr="00F92FE1" w:rsidTr="00F227C8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5D5DF1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7 416,726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7 316,297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7 328,067</w:t>
            </w:r>
          </w:p>
        </w:tc>
      </w:tr>
      <w:tr w:rsidR="005D5DF1" w:rsidRPr="00F92FE1" w:rsidTr="00F227C8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5 056,646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4 887,187</w:t>
            </w:r>
          </w:p>
        </w:tc>
      </w:tr>
      <w:tr w:rsidR="005D5DF1" w:rsidRPr="00F92FE1" w:rsidTr="00F227C8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958,764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736,377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D5DF1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222,387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3 978,197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3 644,185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3 461,355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2 731,564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2 533,631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bookmarkStart w:id="1" w:name="RANGE!A19:H20"/>
            <w:bookmarkEnd w:id="1"/>
            <w:r w:rsidRPr="005D5DF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775,072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147,369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47,000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147,467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44,252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60,400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240,468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396,668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70,000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8,500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5,885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156,083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312,283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256,700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256,700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197,158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59,542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86,000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999,700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1 030,700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1 059,700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55,000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764,000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824,000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400,000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197,500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212,000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197,500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212,000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180,700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165,000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15,700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104,000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5200300002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34,000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70,000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934,480</w:t>
            </w:r>
          </w:p>
        </w:tc>
      </w:tr>
      <w:tr w:rsidR="005D5DF1" w:rsidRPr="00F92FE1" w:rsidTr="00F227C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DF1" w:rsidRPr="005D5DF1" w:rsidRDefault="005D5DF1" w:rsidP="002D4945">
            <w:pPr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7 416,726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7 316,297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DF1" w:rsidRPr="005D5DF1" w:rsidRDefault="005D5DF1" w:rsidP="00F227C8">
            <w:pPr>
              <w:jc w:val="center"/>
              <w:rPr>
                <w:rFonts w:ascii="Times New Roman" w:hAnsi="Times New Roman"/>
              </w:rPr>
            </w:pPr>
            <w:r w:rsidRPr="005D5DF1">
              <w:rPr>
                <w:rFonts w:ascii="Times New Roman" w:hAnsi="Times New Roman"/>
              </w:rPr>
              <w:t>7 328,067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BF" w:rsidRDefault="001C5ABF" w:rsidP="005C423F">
      <w:pPr>
        <w:spacing w:after="0" w:line="240" w:lineRule="auto"/>
      </w:pPr>
      <w:r>
        <w:separator/>
      </w:r>
    </w:p>
  </w:endnote>
  <w:endnote w:type="continuationSeparator" w:id="1">
    <w:p w:rsidR="001C5ABF" w:rsidRDefault="001C5ABF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BF" w:rsidRDefault="001C5ABF" w:rsidP="005C423F">
      <w:pPr>
        <w:spacing w:after="0" w:line="240" w:lineRule="auto"/>
      </w:pPr>
      <w:r>
        <w:separator/>
      </w:r>
    </w:p>
  </w:footnote>
  <w:footnote w:type="continuationSeparator" w:id="1">
    <w:p w:rsidR="001C5ABF" w:rsidRDefault="001C5ABF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2D4945" w:rsidRDefault="00CD4977">
        <w:pPr>
          <w:pStyle w:val="a6"/>
          <w:jc w:val="center"/>
        </w:pPr>
        <w:r>
          <w:fldChar w:fldCharType="begin"/>
        </w:r>
        <w:r w:rsidR="002D4945">
          <w:instrText>PAGE   \* MERGEFORMAT</w:instrText>
        </w:r>
        <w:r>
          <w:fldChar w:fldCharType="separate"/>
        </w:r>
        <w:r w:rsidR="00A75A13">
          <w:rPr>
            <w:noProof/>
          </w:rPr>
          <w:t>4</w:t>
        </w:r>
        <w:r>
          <w:fldChar w:fldCharType="end"/>
        </w:r>
      </w:p>
    </w:sdtContent>
  </w:sdt>
  <w:p w:rsidR="002D4945" w:rsidRDefault="002D49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100E0"/>
    <w:rsid w:val="00010367"/>
    <w:rsid w:val="0001413B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1010"/>
    <w:rsid w:val="00116111"/>
    <w:rsid w:val="00137BC5"/>
    <w:rsid w:val="00142E9F"/>
    <w:rsid w:val="0015299A"/>
    <w:rsid w:val="001646CC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5ABF"/>
    <w:rsid w:val="001C7212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E465C"/>
    <w:rsid w:val="005F4B13"/>
    <w:rsid w:val="00601624"/>
    <w:rsid w:val="006154B5"/>
    <w:rsid w:val="00617BB3"/>
    <w:rsid w:val="006235A1"/>
    <w:rsid w:val="006266F7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0F88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75A13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3448"/>
    <w:rsid w:val="00C832D2"/>
    <w:rsid w:val="00C9591A"/>
    <w:rsid w:val="00CB0DE3"/>
    <w:rsid w:val="00CB267A"/>
    <w:rsid w:val="00CB7771"/>
    <w:rsid w:val="00CC6618"/>
    <w:rsid w:val="00CD4977"/>
    <w:rsid w:val="00CD6257"/>
    <w:rsid w:val="00CE2561"/>
    <w:rsid w:val="00CE38D8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690"/>
    <w:rsid w:val="00DF5855"/>
    <w:rsid w:val="00E00011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A3830-08D1-4D43-83ED-033BD3D9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17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277</cp:revision>
  <cp:lastPrinted>2022-05-16T07:24:00Z</cp:lastPrinted>
  <dcterms:created xsi:type="dcterms:W3CDTF">2014-01-28T10:01:00Z</dcterms:created>
  <dcterms:modified xsi:type="dcterms:W3CDTF">2022-12-29T04:51:00Z</dcterms:modified>
</cp:coreProperties>
</file>