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ТОМСКАЯ ОБЛАСТЬ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АЛЕКСАНДРОВСКИЙ  РАЙОН</w:t>
      </w:r>
    </w:p>
    <w:p w:rsidR="006E763F" w:rsidRPr="001C0A58" w:rsidRDefault="006E763F" w:rsidP="006E763F">
      <w:pPr>
        <w:jc w:val="center"/>
        <w:rPr>
          <w:sz w:val="22"/>
          <w:szCs w:val="22"/>
        </w:rPr>
      </w:pPr>
      <w:r w:rsidRPr="001C0A58">
        <w:rPr>
          <w:b/>
          <w:sz w:val="22"/>
          <w:szCs w:val="22"/>
        </w:rPr>
        <w:t>СЕВЕРНОЕ СЕЛЬСКОЕ ПОСЕЛЕНИЕ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ПРОТОКОЛ</w:t>
      </w:r>
    </w:p>
    <w:p w:rsidR="006E763F" w:rsidRPr="001C0A58" w:rsidRDefault="006E763F" w:rsidP="00C259F6">
      <w:pPr>
        <w:jc w:val="center"/>
        <w:rPr>
          <w:sz w:val="22"/>
          <w:szCs w:val="22"/>
        </w:rPr>
      </w:pPr>
      <w:r w:rsidRPr="001C0A58">
        <w:rPr>
          <w:sz w:val="22"/>
          <w:szCs w:val="22"/>
        </w:rPr>
        <w:t xml:space="preserve">публичных слушаний </w:t>
      </w:r>
    </w:p>
    <w:p w:rsidR="006E763F" w:rsidRPr="001C0A58" w:rsidRDefault="006E763F" w:rsidP="006E763F">
      <w:pPr>
        <w:rPr>
          <w:sz w:val="22"/>
          <w:szCs w:val="22"/>
        </w:rPr>
      </w:pPr>
    </w:p>
    <w:p w:rsidR="00C259F6" w:rsidRPr="001C0A58" w:rsidRDefault="00C259F6" w:rsidP="00C259F6">
      <w:pPr>
        <w:jc w:val="center"/>
      </w:pPr>
    </w:p>
    <w:p w:rsidR="00C259F6" w:rsidRPr="001C0A58" w:rsidRDefault="00C259F6" w:rsidP="00C259F6">
      <w:r w:rsidRPr="001C0A58">
        <w:t xml:space="preserve">п. Северный                                                                                                          </w:t>
      </w:r>
      <w:r w:rsidR="00D156E2">
        <w:t xml:space="preserve">       </w:t>
      </w:r>
      <w:r w:rsidRPr="001C0A58">
        <w:t xml:space="preserve"> </w:t>
      </w:r>
      <w:r w:rsidRPr="00697A69">
        <w:t xml:space="preserve">№ </w:t>
      </w:r>
      <w:r w:rsidR="00697A69" w:rsidRPr="00697A69">
        <w:t>2</w:t>
      </w:r>
      <w:bookmarkStart w:id="0" w:name="_GoBack"/>
      <w:bookmarkEnd w:id="0"/>
    </w:p>
    <w:p w:rsidR="00C259F6" w:rsidRPr="001C0A58" w:rsidRDefault="008C1886" w:rsidP="00C259F6">
      <w:r>
        <w:t>2</w:t>
      </w:r>
      <w:r w:rsidR="00E96371">
        <w:t>3</w:t>
      </w:r>
      <w:r w:rsidR="00CC21FE">
        <w:t xml:space="preserve"> мая 201</w:t>
      </w:r>
      <w:r>
        <w:t>9</w:t>
      </w:r>
      <w:r w:rsidR="00CC21FE">
        <w:t xml:space="preserve"> года</w:t>
      </w:r>
    </w:p>
    <w:p w:rsidR="00C259F6" w:rsidRPr="001C0A58" w:rsidRDefault="00C259F6" w:rsidP="00C259F6">
      <w:r w:rsidRPr="001C0A58">
        <w:t>1</w:t>
      </w:r>
      <w:r w:rsidR="00D156E2">
        <w:t>6</w:t>
      </w:r>
      <w:r w:rsidRPr="001C0A58">
        <w:t xml:space="preserve"> час.00мин.                  </w:t>
      </w:r>
    </w:p>
    <w:p w:rsidR="00C259F6" w:rsidRPr="001C0A58" w:rsidRDefault="00C259F6" w:rsidP="00C259F6">
      <w:r w:rsidRPr="001C0A58">
        <w:t xml:space="preserve"> </w:t>
      </w:r>
      <w:proofErr w:type="gramStart"/>
      <w:r w:rsidRPr="001C0A58">
        <w:t xml:space="preserve">Присутствовали  </w:t>
      </w:r>
      <w:r w:rsidR="008C1886">
        <w:t>6</w:t>
      </w:r>
      <w:proofErr w:type="gramEnd"/>
      <w:r w:rsidRPr="001C0A58">
        <w:t xml:space="preserve"> человек.</w:t>
      </w:r>
    </w:p>
    <w:p w:rsidR="00C259F6" w:rsidRPr="001C0A58" w:rsidRDefault="00C259F6" w:rsidP="00C259F6"/>
    <w:p w:rsidR="00C259F6" w:rsidRPr="001C0A58" w:rsidRDefault="00C259F6" w:rsidP="00C259F6">
      <w:r w:rsidRPr="001C0A58">
        <w:t>Председатель Голованов Н.Т..- Глава поселения</w:t>
      </w:r>
    </w:p>
    <w:p w:rsidR="00C259F6" w:rsidRPr="001C0A58" w:rsidRDefault="00C259F6" w:rsidP="00C259F6">
      <w:r w:rsidRPr="001C0A58">
        <w:t>Секретарь:           Аксенова А.Ю.- управляющий делами</w:t>
      </w:r>
    </w:p>
    <w:p w:rsidR="00C259F6" w:rsidRPr="001C0A58" w:rsidRDefault="00C259F6" w:rsidP="00C259F6"/>
    <w:p w:rsidR="00C259F6" w:rsidRPr="001C0A58" w:rsidRDefault="00C259F6" w:rsidP="00C259F6">
      <w:r w:rsidRPr="001C0A58">
        <w:t>ПОВЕСТКА ДНЯ:</w:t>
      </w:r>
    </w:p>
    <w:p w:rsidR="00C259F6" w:rsidRPr="001C0A58" w:rsidRDefault="00C259F6" w:rsidP="00C259F6">
      <w:r w:rsidRPr="001C0A58">
        <w:t xml:space="preserve">         1. Публичные слушания по вопросу об утверждении отчёта об исполнении </w:t>
      </w:r>
      <w:proofErr w:type="gramStart"/>
      <w:r w:rsidRPr="001C0A58">
        <w:t xml:space="preserve">бюджета </w:t>
      </w:r>
      <w:r w:rsidR="001C0A58" w:rsidRPr="001C0A58">
        <w:t xml:space="preserve"> муниципального</w:t>
      </w:r>
      <w:proofErr w:type="gramEnd"/>
      <w:r w:rsidR="001C0A58" w:rsidRPr="001C0A58">
        <w:t xml:space="preserve"> образования «</w:t>
      </w:r>
      <w:r w:rsidRPr="001C0A58">
        <w:t>Северно</w:t>
      </w:r>
      <w:r w:rsidR="001C0A58" w:rsidRPr="001C0A58">
        <w:t>е</w:t>
      </w:r>
      <w:r w:rsidRPr="001C0A58">
        <w:t xml:space="preserve"> сельско</w:t>
      </w:r>
      <w:r w:rsidR="001C0A58" w:rsidRPr="001C0A58">
        <w:t>е</w:t>
      </w:r>
      <w:r w:rsidRPr="001C0A58">
        <w:t xml:space="preserve"> поселени</w:t>
      </w:r>
      <w:r w:rsidR="001C0A58" w:rsidRPr="001C0A58">
        <w:t>е»</w:t>
      </w:r>
      <w:r w:rsidRPr="001C0A58">
        <w:t xml:space="preserve"> за 201</w:t>
      </w:r>
      <w:r w:rsidR="008C1886">
        <w:t>8</w:t>
      </w:r>
      <w:r w:rsidRPr="001C0A58">
        <w:t xml:space="preserve"> год.</w:t>
      </w:r>
    </w:p>
    <w:p w:rsidR="00E96371" w:rsidRDefault="00C259F6" w:rsidP="00E96371">
      <w:pPr>
        <w:jc w:val="both"/>
      </w:pPr>
      <w:r w:rsidRPr="001C0A58">
        <w:tab/>
      </w:r>
      <w:proofErr w:type="gramStart"/>
      <w:r w:rsidRPr="001C0A58">
        <w:t>Публичные  слушания</w:t>
      </w:r>
      <w:proofErr w:type="gramEnd"/>
      <w:r w:rsidRPr="001C0A58">
        <w:t xml:space="preserve">  проводятся по инициативе Совета Северного сельского  поселения в соответствии с решением Совета  поселения от </w:t>
      </w:r>
      <w:r w:rsidR="008C1886">
        <w:t>08.05.2019</w:t>
      </w:r>
      <w:r w:rsidRPr="001C0A58">
        <w:t xml:space="preserve">  № </w:t>
      </w:r>
      <w:r w:rsidR="008C1886">
        <w:t>55</w:t>
      </w:r>
      <w:r w:rsidRPr="001C0A58">
        <w:t xml:space="preserve"> «</w:t>
      </w:r>
      <w:r w:rsidR="00E96371">
        <w:t>О назначении публичных слушаний  по  вопросу  об  утверждении отчёта об исполнении  бюджета  Северного сельского   поселения    за  201</w:t>
      </w:r>
      <w:r w:rsidR="008C1886">
        <w:t>8</w:t>
      </w:r>
      <w:r w:rsidR="00E96371">
        <w:t xml:space="preserve"> год»</w:t>
      </w:r>
    </w:p>
    <w:p w:rsidR="00C259F6" w:rsidRPr="001C0A58" w:rsidRDefault="00C259F6" w:rsidP="00E96371">
      <w:pPr>
        <w:jc w:val="center"/>
      </w:pPr>
      <w:proofErr w:type="gramStart"/>
      <w:r w:rsidRPr="001C0A58">
        <w:t>Повестка  дня</w:t>
      </w:r>
      <w:proofErr w:type="gramEnd"/>
      <w:r w:rsidRPr="001C0A58">
        <w:t>:</w:t>
      </w:r>
    </w:p>
    <w:p w:rsidR="00C259F6" w:rsidRPr="001C0A58" w:rsidRDefault="00C259F6" w:rsidP="00C259F6">
      <w:pPr>
        <w:ind w:firstLine="708"/>
      </w:pPr>
      <w:r w:rsidRPr="001C0A58">
        <w:t xml:space="preserve">1.Обсуждение проекта   </w:t>
      </w:r>
      <w:proofErr w:type="gramStart"/>
      <w:r w:rsidRPr="001C0A58">
        <w:t>отчёта  об</w:t>
      </w:r>
      <w:proofErr w:type="gramEnd"/>
      <w:r w:rsidRPr="001C0A58">
        <w:t xml:space="preserve"> исполнении  бюджета Северного сельского поселения    за  201</w:t>
      </w:r>
      <w:r w:rsidR="008C1886">
        <w:t>8</w:t>
      </w:r>
      <w:r w:rsidRPr="001C0A58">
        <w:t xml:space="preserve"> год</w:t>
      </w:r>
    </w:p>
    <w:p w:rsidR="00C259F6" w:rsidRPr="001C0A58" w:rsidRDefault="00C259F6" w:rsidP="00C259F6">
      <w:pPr>
        <w:jc w:val="both"/>
      </w:pPr>
      <w:r w:rsidRPr="001C0A58">
        <w:t>СЛУШАЛИ:</w:t>
      </w:r>
    </w:p>
    <w:p w:rsidR="00C259F6" w:rsidRPr="001C0A58" w:rsidRDefault="00C259F6" w:rsidP="00C259F6">
      <w:pPr>
        <w:ind w:firstLine="708"/>
        <w:jc w:val="both"/>
      </w:pPr>
      <w:r w:rsidRPr="001C0A58">
        <w:t xml:space="preserve">1.  Главу Северного сельского поселения Голованова Н.Т. который пояснил необходимость </w:t>
      </w:r>
      <w:proofErr w:type="gramStart"/>
      <w:r w:rsidRPr="001C0A58">
        <w:t>проведения  публичных</w:t>
      </w:r>
      <w:proofErr w:type="gramEnd"/>
      <w:r w:rsidRPr="001C0A58">
        <w:t xml:space="preserve"> слушаний по проекту отчёта  об  исполнении бюджета Северного сельского поселения  за  201</w:t>
      </w:r>
      <w:r w:rsidR="008C1886">
        <w:t>8</w:t>
      </w:r>
      <w:r w:rsidRPr="001C0A58">
        <w:t xml:space="preserve"> год и  порядок проведения  публичных  слушаний и ознакомил собравшихся с проектом Отчёта  об  исполнении бюджета поселения  за  201</w:t>
      </w:r>
      <w:r w:rsidR="008C1886">
        <w:t>8</w:t>
      </w:r>
      <w:r w:rsidRPr="001C0A58">
        <w:t xml:space="preserve">  год</w:t>
      </w:r>
      <w:r w:rsidR="00CC21FE">
        <w:t xml:space="preserve"> и заключением контрольно- ревизионной комиссии Александровского района на проект решения об отчёте об исполнении бюджета за 201</w:t>
      </w:r>
      <w:r w:rsidR="008C1886">
        <w:t>8</w:t>
      </w:r>
      <w:r w:rsidR="00CC21FE">
        <w:t xml:space="preserve"> год.</w:t>
      </w:r>
    </w:p>
    <w:p w:rsidR="00C259F6" w:rsidRPr="001C0A58" w:rsidRDefault="00C259F6" w:rsidP="00C259F6">
      <w:pPr>
        <w:ind w:firstLine="708"/>
        <w:jc w:val="both"/>
      </w:pPr>
      <w:r w:rsidRPr="001C0A58">
        <w:t xml:space="preserve">Вопросов и предложений   </w:t>
      </w:r>
      <w:proofErr w:type="gramStart"/>
      <w:r w:rsidRPr="001C0A58">
        <w:t>по  проекту</w:t>
      </w:r>
      <w:proofErr w:type="gramEnd"/>
      <w:r w:rsidRPr="001C0A58">
        <w:t xml:space="preserve">  отчёта  об  исполнении  бюджета за  201</w:t>
      </w:r>
      <w:r w:rsidR="008C1886">
        <w:t>8</w:t>
      </w:r>
      <w:r w:rsidRPr="001C0A58">
        <w:t xml:space="preserve">  год  не поступило.</w:t>
      </w:r>
    </w:p>
    <w:p w:rsidR="00C259F6" w:rsidRPr="001C0A58" w:rsidRDefault="00C259F6" w:rsidP="00C259F6">
      <w:pPr>
        <w:jc w:val="both"/>
      </w:pPr>
      <w:r w:rsidRPr="001C0A58">
        <w:t>ВЫСТУПИЛИ:</w:t>
      </w:r>
    </w:p>
    <w:p w:rsidR="00C259F6" w:rsidRPr="001C0A58" w:rsidRDefault="008C1886" w:rsidP="00C259F6">
      <w:pPr>
        <w:ind w:firstLine="708"/>
        <w:jc w:val="both"/>
      </w:pPr>
      <w:r>
        <w:t>Голованова Н.Т.</w:t>
      </w:r>
      <w:r w:rsidR="00C259F6" w:rsidRPr="001C0A58">
        <w:t xml:space="preserve"> предложила принять </w:t>
      </w:r>
      <w:proofErr w:type="gramStart"/>
      <w:r w:rsidR="00C259F6" w:rsidRPr="001C0A58">
        <w:t>проект  отчёта</w:t>
      </w:r>
      <w:proofErr w:type="gramEnd"/>
      <w:r w:rsidR="00C259F6" w:rsidRPr="001C0A58">
        <w:t xml:space="preserve">  об  исполнении  бюджета  за 201</w:t>
      </w:r>
      <w:r>
        <w:t>8</w:t>
      </w:r>
      <w:r w:rsidR="00C259F6" w:rsidRPr="001C0A58">
        <w:t xml:space="preserve">  год для утверждений Советом поселения, поскольку предложений   граждан в ходе  обсуждения  проекта отчёта  об  исполнении  бюджета  за 201</w:t>
      </w:r>
      <w:r>
        <w:t>8</w:t>
      </w:r>
      <w:r w:rsidR="00E96371">
        <w:t xml:space="preserve"> </w:t>
      </w:r>
      <w:r w:rsidR="00C259F6" w:rsidRPr="001C0A58">
        <w:t>год  внесено  не было.</w:t>
      </w:r>
    </w:p>
    <w:p w:rsidR="00C259F6" w:rsidRPr="001C0A58" w:rsidRDefault="00C259F6" w:rsidP="00C259F6">
      <w:pPr>
        <w:ind w:firstLine="708"/>
      </w:pPr>
      <w:r w:rsidRPr="001C0A58">
        <w:t xml:space="preserve">ГОЛОСОВАЛИ: </w:t>
      </w:r>
    </w:p>
    <w:p w:rsidR="00C259F6" w:rsidRPr="001C0A58" w:rsidRDefault="00C259F6" w:rsidP="00C259F6">
      <w:r w:rsidRPr="001C0A58">
        <w:tab/>
        <w:t xml:space="preserve">«за» - </w:t>
      </w:r>
      <w:r w:rsidR="008C1886">
        <w:t>6</w:t>
      </w:r>
      <w:r w:rsidRPr="001C0A58">
        <w:t xml:space="preserve"> (</w:t>
      </w:r>
      <w:r w:rsidR="008C1886">
        <w:t>шесть</w:t>
      </w:r>
      <w:r w:rsidRPr="001C0A58">
        <w:t>)</w:t>
      </w:r>
      <w:r w:rsidR="00CC21FE">
        <w:t xml:space="preserve"> </w:t>
      </w:r>
      <w:r w:rsidR="008C1886">
        <w:t>человек, «</w:t>
      </w:r>
      <w:proofErr w:type="gramStart"/>
      <w:r w:rsidR="008C1886">
        <w:t>против»-</w:t>
      </w:r>
      <w:proofErr w:type="gramEnd"/>
      <w:r w:rsidR="008C1886">
        <w:t xml:space="preserve"> 0  (н</w:t>
      </w:r>
      <w:r w:rsidRPr="001C0A58">
        <w:t>оль)человек.</w:t>
      </w:r>
    </w:p>
    <w:p w:rsidR="00C259F6" w:rsidRPr="001C0A58" w:rsidRDefault="00C259F6" w:rsidP="00C259F6">
      <w:r w:rsidRPr="001C0A58">
        <w:t>ПОСТАНОВИЛИ:</w:t>
      </w:r>
    </w:p>
    <w:p w:rsidR="00C259F6" w:rsidRPr="001C0A58" w:rsidRDefault="00C259F6" w:rsidP="00C259F6">
      <w:r w:rsidRPr="001C0A58">
        <w:tab/>
        <w:t xml:space="preserve">1.Принять за основу проект </w:t>
      </w:r>
      <w:proofErr w:type="gramStart"/>
      <w:r w:rsidRPr="001C0A58">
        <w:t>отчёта  об</w:t>
      </w:r>
      <w:proofErr w:type="gramEnd"/>
      <w:r w:rsidRPr="001C0A58">
        <w:t xml:space="preserve">  исполнении  бюджета Северного сельского поселения за 201</w:t>
      </w:r>
      <w:r w:rsidR="008C1886">
        <w:t>8</w:t>
      </w:r>
      <w:r w:rsidRPr="001C0A58">
        <w:t xml:space="preserve"> год   и   предложить  данный  проект  бюджета  для  рассмотрения    на очередном  собрании  Совета  поселения.</w:t>
      </w:r>
    </w:p>
    <w:p w:rsidR="00C259F6" w:rsidRPr="001C0A58" w:rsidRDefault="00C259F6" w:rsidP="00C259F6"/>
    <w:p w:rsidR="00C259F6" w:rsidRPr="001C0A58" w:rsidRDefault="00C259F6" w:rsidP="00C259F6"/>
    <w:p w:rsidR="00C259F6" w:rsidRPr="001C0A58" w:rsidRDefault="00C259F6" w:rsidP="00C259F6"/>
    <w:p w:rsidR="00C259F6" w:rsidRPr="001C0A58" w:rsidRDefault="00C259F6" w:rsidP="00C259F6">
      <w:r w:rsidRPr="001C0A58">
        <w:t>Председатель собрания                                                                                        Н.Т.Голованов</w:t>
      </w:r>
    </w:p>
    <w:p w:rsidR="00C259F6" w:rsidRPr="001C0A58" w:rsidRDefault="00C259F6" w:rsidP="00C259F6"/>
    <w:p w:rsidR="00C259F6" w:rsidRDefault="00C259F6" w:rsidP="00C259F6">
      <w:r w:rsidRPr="001C0A58">
        <w:t>Секретарь</w:t>
      </w:r>
      <w:r w:rsidRPr="001C0A58">
        <w:tab/>
      </w:r>
      <w:r w:rsidRPr="001C0A58">
        <w:tab/>
        <w:t xml:space="preserve">                          </w:t>
      </w:r>
      <w:r w:rsidRPr="001C0A58">
        <w:tab/>
      </w:r>
      <w:r w:rsidRPr="001C0A58">
        <w:tab/>
      </w:r>
      <w:r w:rsidRPr="001C0A58">
        <w:tab/>
      </w:r>
      <w:r w:rsidRPr="001C0A58">
        <w:tab/>
      </w:r>
      <w:r w:rsidRPr="001C0A58">
        <w:tab/>
        <w:t xml:space="preserve">          А.Ю.Аксёнова</w:t>
      </w:r>
    </w:p>
    <w:p w:rsidR="00C259F6" w:rsidRDefault="00C259F6" w:rsidP="00C259F6">
      <w:pPr>
        <w:rPr>
          <w:b/>
        </w:rPr>
      </w:pPr>
      <w:r>
        <w:rPr>
          <w:b/>
        </w:rPr>
        <w:t xml:space="preserve"> </w:t>
      </w:r>
    </w:p>
    <w:sectPr w:rsidR="00C259F6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63F"/>
    <w:rsid w:val="001C0A58"/>
    <w:rsid w:val="00361823"/>
    <w:rsid w:val="003871D4"/>
    <w:rsid w:val="003A543B"/>
    <w:rsid w:val="00604FC0"/>
    <w:rsid w:val="00697A69"/>
    <w:rsid w:val="006E763F"/>
    <w:rsid w:val="008C1886"/>
    <w:rsid w:val="009F4636"/>
    <w:rsid w:val="00A809F1"/>
    <w:rsid w:val="00A93A72"/>
    <w:rsid w:val="00AF7832"/>
    <w:rsid w:val="00C259F6"/>
    <w:rsid w:val="00CC21FE"/>
    <w:rsid w:val="00D013D3"/>
    <w:rsid w:val="00D156E2"/>
    <w:rsid w:val="00D70EF3"/>
    <w:rsid w:val="00E96371"/>
    <w:rsid w:val="00E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202EA-BBD7-4C85-9DCE-E9E4562F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3">
    <w:name w:val="Body Text 3"/>
    <w:basedOn w:val="a"/>
    <w:link w:val="30"/>
    <w:semiHidden/>
    <w:unhideWhenUsed/>
    <w:rsid w:val="006E763F"/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6E763F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0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15</cp:revision>
  <cp:lastPrinted>2019-05-28T03:09:00Z</cp:lastPrinted>
  <dcterms:created xsi:type="dcterms:W3CDTF">2015-04-20T08:39:00Z</dcterms:created>
  <dcterms:modified xsi:type="dcterms:W3CDTF">2019-05-28T03:12:00Z</dcterms:modified>
</cp:coreProperties>
</file>