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B" w:rsidRPr="00661EEB" w:rsidRDefault="00661EEB" w:rsidP="00661EEB">
      <w:pPr>
        <w:keepNext/>
        <w:keepLines/>
        <w:spacing w:after="12"/>
        <w:jc w:val="center"/>
        <w:rPr>
          <w:b/>
        </w:rPr>
      </w:pPr>
      <w:r w:rsidRPr="00661EEB">
        <w:rPr>
          <w:b/>
        </w:rPr>
        <w:t>Сведения об исполнении бюджета муниципального образования  «</w:t>
      </w:r>
      <w:r w:rsidR="0090735B">
        <w:rPr>
          <w:b/>
        </w:rPr>
        <w:t>Северное</w:t>
      </w:r>
      <w:r w:rsidRPr="00661EEB">
        <w:rPr>
          <w:b/>
        </w:rPr>
        <w:t xml:space="preserve"> сельское поселение» по расходам в разрезе разделов и подразделов классификации расходов в сравнении с </w:t>
      </w:r>
      <w:r w:rsidR="001D3DFE">
        <w:rPr>
          <w:b/>
        </w:rPr>
        <w:t xml:space="preserve">запланированными значениями за </w:t>
      </w:r>
      <w:r w:rsidR="00FC580F">
        <w:rPr>
          <w:b/>
        </w:rPr>
        <w:t>9 месяцев</w:t>
      </w:r>
      <w:r w:rsidRPr="00661EEB">
        <w:rPr>
          <w:b/>
        </w:rPr>
        <w:t xml:space="preserve"> 202</w:t>
      </w:r>
      <w:r w:rsidR="006C73A7">
        <w:rPr>
          <w:b/>
        </w:rPr>
        <w:t>4</w:t>
      </w:r>
      <w:r w:rsidRPr="00661EEB">
        <w:rPr>
          <w:b/>
        </w:rPr>
        <w:t xml:space="preserve"> года</w:t>
      </w:r>
    </w:p>
    <w:p w:rsidR="00661EEB" w:rsidRPr="005305F2" w:rsidRDefault="00661EEB" w:rsidP="00661EEB">
      <w:pPr>
        <w:keepNext/>
        <w:keepLines/>
        <w:spacing w:after="12"/>
        <w:jc w:val="center"/>
        <w:rPr>
          <w:b/>
        </w:rPr>
      </w:pPr>
    </w:p>
    <w:tbl>
      <w:tblPr>
        <w:tblW w:w="10349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992"/>
        <w:gridCol w:w="1418"/>
        <w:gridCol w:w="1275"/>
        <w:gridCol w:w="1418"/>
        <w:gridCol w:w="850"/>
      </w:tblGrid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Утвержденные бюджетные назначения на 202</w:t>
            </w:r>
            <w:r w:rsidR="006C73A7">
              <w:rPr>
                <w:b/>
                <w:sz w:val="20"/>
                <w:szCs w:val="20"/>
              </w:rPr>
              <w:t>4</w:t>
            </w:r>
            <w:r w:rsidRPr="00C63E54">
              <w:rPr>
                <w:b/>
                <w:sz w:val="20"/>
                <w:szCs w:val="20"/>
              </w:rPr>
              <w:t xml:space="preserve"> год</w:t>
            </w:r>
          </w:p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Исполнено тыс. руб.</w:t>
            </w:r>
          </w:p>
          <w:p w:rsidR="007B0327" w:rsidRPr="00C63E54" w:rsidRDefault="007B0327" w:rsidP="006C73A7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на 01.</w:t>
            </w:r>
            <w:r w:rsidR="00FC580F" w:rsidRPr="00C63E54">
              <w:rPr>
                <w:b/>
                <w:sz w:val="20"/>
                <w:szCs w:val="20"/>
              </w:rPr>
              <w:t>10</w:t>
            </w:r>
            <w:r w:rsidRPr="00C63E54">
              <w:rPr>
                <w:b/>
                <w:sz w:val="20"/>
                <w:szCs w:val="20"/>
              </w:rPr>
              <w:t>.202</w:t>
            </w:r>
            <w:r w:rsidR="006C73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FE" w:rsidRPr="00C63E54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План</w:t>
            </w:r>
          </w:p>
          <w:p w:rsidR="00CC04FE" w:rsidRPr="00C63E54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тыс.   руб.</w:t>
            </w:r>
          </w:p>
          <w:p w:rsidR="007B0327" w:rsidRPr="00C63E54" w:rsidRDefault="007B0327" w:rsidP="006C73A7">
            <w:pPr>
              <w:keepNext/>
              <w:keepLines/>
              <w:spacing w:after="12"/>
              <w:ind w:left="37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на 01.</w:t>
            </w:r>
            <w:r w:rsidR="00FC580F" w:rsidRPr="00C63E54">
              <w:rPr>
                <w:b/>
                <w:sz w:val="20"/>
                <w:szCs w:val="20"/>
              </w:rPr>
              <w:t>10</w:t>
            </w:r>
            <w:r w:rsidRPr="00C63E54">
              <w:rPr>
                <w:b/>
                <w:sz w:val="20"/>
                <w:szCs w:val="20"/>
              </w:rPr>
              <w:t>.202</w:t>
            </w:r>
            <w:r w:rsidR="006C73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ind w:left="37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Исполнение %</w:t>
            </w:r>
          </w:p>
        </w:tc>
      </w:tr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AC2475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6C73A7" w:rsidP="004D73E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8992,375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6C73A7" w:rsidP="00AC2475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6495,344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FE" w:rsidRPr="00C63E54" w:rsidRDefault="006C73A7" w:rsidP="00AC2475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7225,657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6C73A7" w:rsidP="005E3E0D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89,9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A37306" w:rsidP="003E24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A37306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4084,455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4583,104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89,1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6C73A7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708,366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86,2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6C73A7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3275,588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3660,423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89,5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6C73A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47719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100,0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bookmarkStart w:id="0" w:name="RANGE!A19"/>
            <w:r w:rsidRPr="00C63E54">
              <w:rPr>
                <w:bCs/>
                <w:sz w:val="20"/>
                <w:szCs w:val="20"/>
              </w:rPr>
              <w:t>Резервные фонды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AC2475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-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6C73A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6C73A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285,30</w:t>
            </w:r>
            <w:r w:rsidR="004E64AA" w:rsidRPr="00C63E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235,701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74,8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6C73A7" w:rsidP="006C73A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C12E6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235,701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6C73A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DD2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87,7</w:t>
            </w:r>
          </w:p>
        </w:tc>
      </w:tr>
      <w:tr w:rsidR="00E11A5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A37306" w:rsidRDefault="00A37306" w:rsidP="00E11A5A">
            <w:pPr>
              <w:rPr>
                <w:bCs/>
                <w:sz w:val="20"/>
                <w:szCs w:val="20"/>
              </w:rPr>
            </w:pPr>
            <w:r w:rsidRPr="00A37306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6C73A7" w:rsidP="00AC2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F54E68" w:rsidP="00AC2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A" w:rsidRPr="00C63E54" w:rsidRDefault="00F54E68" w:rsidP="00AC2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C12E65" w:rsidP="00AC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1178,545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96,2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362,770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4AA" w:rsidRPr="00C63E54" w:rsidRDefault="00C12E65" w:rsidP="00AC247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F54E68" w:rsidP="00E11A5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C12E65" w:rsidP="00AC247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F54E6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C477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68" w:rsidRPr="00C63E54" w:rsidRDefault="00F54E68" w:rsidP="00F54E6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E11A5A" w:rsidP="00F54E6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19,</w:t>
            </w:r>
            <w:r w:rsidR="00F54E68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826,180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F54E68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C47719" w:rsidP="00AC2475">
            <w:pPr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100,0</w:t>
            </w:r>
          </w:p>
        </w:tc>
      </w:tr>
      <w:tr w:rsidR="00DD29D7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9D7" w:rsidRPr="00C63E54" w:rsidRDefault="00DD29D7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9D7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9D7" w:rsidRPr="00C63E54" w:rsidRDefault="00F54E68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9D7" w:rsidRPr="00C63E54" w:rsidRDefault="00F54E68" w:rsidP="00731C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826,180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D7" w:rsidRPr="00C63E54" w:rsidRDefault="00F54E68" w:rsidP="00731C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826,180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29D7" w:rsidRPr="00C63E54" w:rsidRDefault="00DD29D7" w:rsidP="00731C43">
            <w:pPr>
              <w:jc w:val="center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100,0</w:t>
            </w:r>
          </w:p>
        </w:tc>
      </w:tr>
    </w:tbl>
    <w:p w:rsidR="00817366" w:rsidRDefault="00817366" w:rsidP="009151BB">
      <w:bookmarkStart w:id="1" w:name="_GoBack"/>
      <w:bookmarkEnd w:id="1"/>
    </w:p>
    <w:sectPr w:rsidR="008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1"/>
    <w:rsid w:val="0006521A"/>
    <w:rsid w:val="000C2F6F"/>
    <w:rsid w:val="001650F0"/>
    <w:rsid w:val="001D36DE"/>
    <w:rsid w:val="001D3DFE"/>
    <w:rsid w:val="002E0A62"/>
    <w:rsid w:val="002E223D"/>
    <w:rsid w:val="003639B7"/>
    <w:rsid w:val="003E2449"/>
    <w:rsid w:val="00432C45"/>
    <w:rsid w:val="004706E8"/>
    <w:rsid w:val="004811B8"/>
    <w:rsid w:val="004D73E8"/>
    <w:rsid w:val="004E64AA"/>
    <w:rsid w:val="00502C59"/>
    <w:rsid w:val="00583BF7"/>
    <w:rsid w:val="005E3E0D"/>
    <w:rsid w:val="00617B6F"/>
    <w:rsid w:val="00661EEB"/>
    <w:rsid w:val="006C73A7"/>
    <w:rsid w:val="00790977"/>
    <w:rsid w:val="007B0327"/>
    <w:rsid w:val="007B4FDB"/>
    <w:rsid w:val="00817366"/>
    <w:rsid w:val="00827B2B"/>
    <w:rsid w:val="00880106"/>
    <w:rsid w:val="008A7874"/>
    <w:rsid w:val="0090735B"/>
    <w:rsid w:val="009151BB"/>
    <w:rsid w:val="00986E3F"/>
    <w:rsid w:val="00A22A0F"/>
    <w:rsid w:val="00A37306"/>
    <w:rsid w:val="00AB0FB2"/>
    <w:rsid w:val="00AC2475"/>
    <w:rsid w:val="00AF4664"/>
    <w:rsid w:val="00BE5CE5"/>
    <w:rsid w:val="00BE6849"/>
    <w:rsid w:val="00C12E65"/>
    <w:rsid w:val="00C47719"/>
    <w:rsid w:val="00C63E54"/>
    <w:rsid w:val="00C93420"/>
    <w:rsid w:val="00C95CDA"/>
    <w:rsid w:val="00CB057F"/>
    <w:rsid w:val="00CC04FE"/>
    <w:rsid w:val="00CE5D80"/>
    <w:rsid w:val="00D2202B"/>
    <w:rsid w:val="00D6344A"/>
    <w:rsid w:val="00D8736D"/>
    <w:rsid w:val="00DD29D7"/>
    <w:rsid w:val="00DE2BBC"/>
    <w:rsid w:val="00DF3BE1"/>
    <w:rsid w:val="00E11A5A"/>
    <w:rsid w:val="00EA3295"/>
    <w:rsid w:val="00ED1FD1"/>
    <w:rsid w:val="00EE1BD3"/>
    <w:rsid w:val="00F32613"/>
    <w:rsid w:val="00F356FA"/>
    <w:rsid w:val="00F54E68"/>
    <w:rsid w:val="00F70682"/>
    <w:rsid w:val="00FC580F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</cp:lastModifiedBy>
  <cp:revision>17</cp:revision>
  <cp:lastPrinted>2024-10-14T07:31:00Z</cp:lastPrinted>
  <dcterms:created xsi:type="dcterms:W3CDTF">2022-11-28T09:08:00Z</dcterms:created>
  <dcterms:modified xsi:type="dcterms:W3CDTF">2024-10-14T07:32:00Z</dcterms:modified>
</cp:coreProperties>
</file>