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F22108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4A3B5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A3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54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A3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570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F54D29">
        <w:rPr>
          <w:rFonts w:ascii="Times New Roman" w:hAnsi="Times New Roman" w:cs="Times New Roman"/>
          <w:b/>
          <w:sz w:val="24"/>
          <w:szCs w:val="24"/>
        </w:rPr>
        <w:t>1</w:t>
      </w:r>
      <w:r w:rsidR="004A3B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F22108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F54D29">
        <w:rPr>
          <w:rFonts w:ascii="Times New Roman" w:hAnsi="Times New Roman"/>
          <w:sz w:val="24"/>
          <w:szCs w:val="24"/>
        </w:rPr>
        <w:t xml:space="preserve"> 01.1</w:t>
      </w:r>
      <w:r w:rsidR="004A3B5E">
        <w:rPr>
          <w:rFonts w:ascii="Times New Roman" w:hAnsi="Times New Roman"/>
          <w:sz w:val="24"/>
          <w:szCs w:val="24"/>
        </w:rPr>
        <w:t>1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F22108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4A3B5E">
        <w:rPr>
          <w:rFonts w:ascii="Times New Roman" w:hAnsi="Times New Roman"/>
          <w:sz w:val="24"/>
          <w:szCs w:val="24"/>
        </w:rPr>
        <w:t>2</w:t>
      </w:r>
      <w:r w:rsidR="00002B43">
        <w:rPr>
          <w:rFonts w:ascii="Times New Roman" w:hAnsi="Times New Roman"/>
          <w:sz w:val="24"/>
          <w:szCs w:val="24"/>
        </w:rPr>
        <w:t>.</w:t>
      </w:r>
      <w:r w:rsidR="00F54D29">
        <w:rPr>
          <w:rFonts w:ascii="Times New Roman" w:hAnsi="Times New Roman"/>
          <w:sz w:val="24"/>
          <w:szCs w:val="24"/>
        </w:rPr>
        <w:t>1</w:t>
      </w:r>
      <w:r w:rsidR="004A3B5E">
        <w:rPr>
          <w:rFonts w:ascii="Times New Roman" w:hAnsi="Times New Roman"/>
          <w:sz w:val="24"/>
          <w:szCs w:val="24"/>
        </w:rPr>
        <w:t>1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570E21">
        <w:rPr>
          <w:rFonts w:ascii="Times New Roman" w:hAnsi="Times New Roman"/>
          <w:sz w:val="24"/>
          <w:szCs w:val="24"/>
        </w:rPr>
        <w:t>58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9 054,895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5 949,517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3 168,923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1 007,398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233,155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42,498</w:t>
            </w:r>
          </w:p>
        </w:tc>
      </w:tr>
      <w:tr w:rsidR="004A3B5E" w:rsidRPr="00AD17F4" w:rsidTr="004A3B5E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4A3B5E" w:rsidRPr="00AD17F4" w:rsidTr="004A3B5E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4A3B5E" w:rsidRPr="00AD17F4" w:rsidTr="004A3B5E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4A3B5E" w:rsidRPr="00AD17F4" w:rsidTr="004A3B5E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132,400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1 431,470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362,770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838,000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</w:t>
            </w: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438,000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230,700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293,428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263,428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229,428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A3B5E" w:rsidRPr="00AD17F4" w:rsidTr="004A3B5E">
        <w:trPr>
          <w:trHeight w:val="554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A3B5E" w:rsidRPr="00AD17F4" w:rsidTr="004A3B5E">
        <w:trPr>
          <w:trHeight w:val="28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A3B5E" w:rsidRPr="00AD17F4" w:rsidTr="004A3B5E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5E" w:rsidRPr="004A3B5E" w:rsidRDefault="004A3B5E" w:rsidP="004A3B5E">
            <w:pPr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5E" w:rsidRPr="004A3B5E" w:rsidRDefault="004A3B5E" w:rsidP="004A3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5E">
              <w:rPr>
                <w:rFonts w:ascii="Times New Roman" w:hAnsi="Times New Roman"/>
                <w:sz w:val="20"/>
                <w:szCs w:val="20"/>
              </w:rPr>
              <w:t>9 054,895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C74FE5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74FE5">
              <w:rPr>
                <w:rFonts w:ascii="Times New Roman" w:hAnsi="Times New Roman"/>
                <w:sz w:val="20"/>
                <w:szCs w:val="20"/>
              </w:rPr>
              <w:t>8960,868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74FE5" w:rsidP="00C74FE5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9054,895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A531B" w:rsidRPr="00A0433A" w:rsidRDefault="00BA531B" w:rsidP="00BA531B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="004A3B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F54D29">
        <w:rPr>
          <w:rFonts w:ascii="Times New Roman" w:hAnsi="Times New Roman"/>
          <w:sz w:val="24"/>
          <w:szCs w:val="24"/>
        </w:rPr>
        <w:t>1</w:t>
      </w:r>
      <w:r w:rsidR="004A3B5E">
        <w:rPr>
          <w:rFonts w:ascii="Times New Roman" w:hAnsi="Times New Roman"/>
          <w:sz w:val="24"/>
          <w:szCs w:val="24"/>
        </w:rPr>
        <w:t>1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570E21">
        <w:rPr>
          <w:rFonts w:ascii="Times New Roman" w:hAnsi="Times New Roman"/>
          <w:sz w:val="24"/>
          <w:szCs w:val="24"/>
        </w:rPr>
        <w:t>58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862DE" w:rsidRPr="00B16DCC" w:rsidTr="00C915C8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243C4F" w:rsidRDefault="009862DE" w:rsidP="00C915C8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C915C8" w:rsidRPr="00243C4F">
              <w:rPr>
                <w:rFonts w:ascii="Times New Roman" w:hAnsi="Times New Roman"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9 054,895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8 862,462</w:t>
            </w:r>
          </w:p>
        </w:tc>
      </w:tr>
      <w:tr w:rsidR="009862DE" w:rsidRPr="000D2A9F" w:rsidTr="00C915C8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5 949,517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6 183,497</w:t>
            </w:r>
          </w:p>
        </w:tc>
      </w:tr>
      <w:tr w:rsidR="009862DE" w:rsidRPr="000D2A9F" w:rsidTr="00C915C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0D2A9F" w:rsidTr="00C915C8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0D2A9F" w:rsidTr="00C915C8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3 168,923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1 007,398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233,155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9862DE" w:rsidRPr="000D2A9F" w:rsidTr="00C915C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0D2A9F" w:rsidTr="00C915C8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1 431,470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1 098,700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867,000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на содержание зимника б.н.п. Медведево- </w:t>
            </w: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467,000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230,700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293,428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263,428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период до 2026 </w:t>
            </w: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229,428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160,885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E" w:rsidRPr="00243C4F" w:rsidRDefault="009862DE" w:rsidP="00762B75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DE" w:rsidRPr="00243C4F" w:rsidRDefault="009862DE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C915C8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8" w:rsidRPr="00243C4F" w:rsidRDefault="00C915C8" w:rsidP="00AE56D1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C915C8" w:rsidRPr="000D2A9F" w:rsidTr="00C915C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8" w:rsidRPr="00243C4F" w:rsidRDefault="00C915C8" w:rsidP="00AE56D1">
            <w:pPr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9 054,895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8" w:rsidRPr="00243C4F" w:rsidRDefault="00C915C8" w:rsidP="00C91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4F">
              <w:rPr>
                <w:rFonts w:ascii="Times New Roman" w:hAnsi="Times New Roman"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BA531B" w:rsidRPr="00A0433A" w:rsidRDefault="00BA531B" w:rsidP="00BA531B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62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6041">
              <w:rPr>
                <w:rFonts w:ascii="Times New Roman" w:hAnsi="Times New Roman"/>
                <w:sz w:val="24"/>
                <w:szCs w:val="24"/>
              </w:rPr>
              <w:t>1</w:t>
            </w:r>
            <w:r w:rsidR="009862DE">
              <w:rPr>
                <w:rFonts w:ascii="Times New Roman" w:hAnsi="Times New Roman"/>
                <w:sz w:val="24"/>
                <w:szCs w:val="24"/>
              </w:rPr>
              <w:t>1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570E21">
              <w:rPr>
                <w:rFonts w:ascii="Times New Roman" w:hAnsi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862DE" w:rsidRPr="00F92FE1" w:rsidTr="009862DE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9862DE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9 054,895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8 862,462</w:t>
            </w:r>
          </w:p>
        </w:tc>
      </w:tr>
      <w:tr w:rsidR="009862DE" w:rsidRPr="00F92FE1" w:rsidTr="009862DE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5 949,517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6 183,497</w:t>
            </w:r>
          </w:p>
        </w:tc>
      </w:tr>
      <w:tr w:rsidR="009862DE" w:rsidRPr="00F92FE1" w:rsidTr="009862DE">
        <w:trPr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1 048,315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9:H20"/>
            <w:bookmarkEnd w:id="1"/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4 679,249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3 168,923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1 007,398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233,155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346,600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132,400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1 098,700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"Социальная поддержка населения Александровского района на 2017-2021 годы и на плановый период до 2026 </w:t>
            </w: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867,000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467,000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180,700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293,428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263,428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194,885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229,428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160,885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доступа к воде питьевого </w:t>
            </w: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1034F7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58202F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862DE" w:rsidRPr="00F92FE1" w:rsidTr="009862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E" w:rsidRPr="009862DE" w:rsidRDefault="009862DE" w:rsidP="0058202F">
            <w:pPr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9 054,895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DE" w:rsidRPr="009862DE" w:rsidRDefault="009862DE" w:rsidP="009862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2DE">
              <w:rPr>
                <w:rFonts w:ascii="Times New Roman" w:hAnsi="Times New Roman"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65" w:rsidRDefault="00E34265" w:rsidP="005C423F">
      <w:pPr>
        <w:spacing w:after="0" w:line="240" w:lineRule="auto"/>
      </w:pPr>
      <w:r>
        <w:separator/>
      </w:r>
    </w:p>
  </w:endnote>
  <w:endnote w:type="continuationSeparator" w:id="1">
    <w:p w:rsidR="00E34265" w:rsidRDefault="00E34265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65" w:rsidRDefault="00E34265" w:rsidP="005C423F">
      <w:pPr>
        <w:spacing w:after="0" w:line="240" w:lineRule="auto"/>
      </w:pPr>
      <w:r>
        <w:separator/>
      </w:r>
    </w:p>
  </w:footnote>
  <w:footnote w:type="continuationSeparator" w:id="1">
    <w:p w:rsidR="00E34265" w:rsidRDefault="00E34265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4A3B5E" w:rsidRDefault="00DD5E3D">
        <w:pPr>
          <w:pStyle w:val="a6"/>
          <w:jc w:val="center"/>
        </w:pPr>
        <w:r>
          <w:fldChar w:fldCharType="begin"/>
        </w:r>
        <w:r w:rsidR="004A3B5E">
          <w:instrText>PAGE   \* MERGEFORMAT</w:instrText>
        </w:r>
        <w:r>
          <w:fldChar w:fldCharType="separate"/>
        </w:r>
        <w:r w:rsidR="00F22108">
          <w:rPr>
            <w:noProof/>
          </w:rPr>
          <w:t>31</w:t>
        </w:r>
        <w:r>
          <w:fldChar w:fldCharType="end"/>
        </w:r>
      </w:p>
    </w:sdtContent>
  </w:sdt>
  <w:p w:rsidR="004A3B5E" w:rsidRDefault="004A3B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C4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775"/>
    <w:rsid w:val="002A12F2"/>
    <w:rsid w:val="002A25D6"/>
    <w:rsid w:val="002A2BBB"/>
    <w:rsid w:val="002A59FE"/>
    <w:rsid w:val="002C04D2"/>
    <w:rsid w:val="002C3574"/>
    <w:rsid w:val="002C58C9"/>
    <w:rsid w:val="002C6BDF"/>
    <w:rsid w:val="002D32AE"/>
    <w:rsid w:val="002D4945"/>
    <w:rsid w:val="002E05EF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3B4E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3B5E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0E21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239F"/>
    <w:rsid w:val="00636865"/>
    <w:rsid w:val="00641A38"/>
    <w:rsid w:val="00643BA9"/>
    <w:rsid w:val="00646EBA"/>
    <w:rsid w:val="00656DC7"/>
    <w:rsid w:val="00666DA8"/>
    <w:rsid w:val="00674843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041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2DE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9F4F6D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C6E1E"/>
    <w:rsid w:val="00AD1D14"/>
    <w:rsid w:val="00AD2F2F"/>
    <w:rsid w:val="00AE2C19"/>
    <w:rsid w:val="00AF02C9"/>
    <w:rsid w:val="00AF7328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3033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74FE5"/>
    <w:rsid w:val="00C832D2"/>
    <w:rsid w:val="00C85F57"/>
    <w:rsid w:val="00C915C8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D5E3D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4265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108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6183E-B3CC-4167-92B0-4FC60589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31</Pages>
  <Words>7326</Words>
  <Characters>41763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354</cp:revision>
  <cp:lastPrinted>2022-05-16T07:24:00Z</cp:lastPrinted>
  <dcterms:created xsi:type="dcterms:W3CDTF">2014-01-28T10:01:00Z</dcterms:created>
  <dcterms:modified xsi:type="dcterms:W3CDTF">2024-11-02T03:26:00Z</dcterms:modified>
</cp:coreProperties>
</file>